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28DE2B" w14:textId="669E55E9" w:rsidR="007C092C" w:rsidRPr="00CD1678" w:rsidRDefault="0031278C" w:rsidP="0031278C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31278C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34A8C322" wp14:editId="44D25F9E">
            <wp:extent cx="5940425" cy="8354196"/>
            <wp:effectExtent l="0" t="0" r="0" b="0"/>
            <wp:docPr id="1" name="Рисунок 1" descr="C:\Users\UserPC\Desktop\СКАНЫ титульник\Новая папка1\алгебра 7-9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PC\Desktop\СКАНЫ титульник\Новая папка1\алгебра 7-9 кл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4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F600809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1877990"/>
    </w:p>
    <w:p w14:paraId="222132F0" w14:textId="77777777" w:rsidR="00B6416E" w:rsidRPr="00FE0C13" w:rsidRDefault="007C092C">
      <w:pPr>
        <w:spacing w:after="0" w:line="264" w:lineRule="auto"/>
        <w:ind w:left="120"/>
        <w:jc w:val="both"/>
        <w:rPr>
          <w:lang w:val="ru-RU"/>
        </w:rPr>
      </w:pPr>
      <w:bookmarkStart w:id="2" w:name="block-81877991"/>
      <w:bookmarkEnd w:id="1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EABE9CA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5434EAF5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0D26AD85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1FDB8C1A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14:paraId="449A918B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78CE6200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20929868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32ED91BE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bookmarkStart w:id="3" w:name="88e7274f-146c-45cf-bb6c-0aa84ae038d1"/>
      <w:r w:rsidRPr="00FE0C13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14:paraId="5EFCF632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297DC3A4" w14:textId="77777777" w:rsidR="00B6416E" w:rsidRPr="00FE0C13" w:rsidRDefault="007C092C">
      <w:pPr>
        <w:spacing w:after="0" w:line="264" w:lineRule="auto"/>
        <w:ind w:left="120"/>
        <w:jc w:val="both"/>
        <w:rPr>
          <w:lang w:val="ru-RU"/>
        </w:rPr>
      </w:pPr>
      <w:bookmarkStart w:id="4" w:name="block-81877992"/>
      <w:bookmarkEnd w:id="2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58C73E7F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6EB578C2" w14:textId="77777777" w:rsidR="00B6416E" w:rsidRPr="00FE0C13" w:rsidRDefault="007C092C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2E69686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232969D3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6CD80A6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14:paraId="14CD0E3D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14:paraId="19A7FAE7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14:paraId="5C5120FF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14:paraId="2F6BAF81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bookmarkStart w:id="5" w:name="_Toc124426221"/>
      <w:bookmarkEnd w:id="5"/>
      <w:r w:rsidRPr="00FE0C1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5138ABAC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14:paraId="061ECE17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14:paraId="66D4EB58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14:paraId="11558881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bookmarkStart w:id="6" w:name="_Toc124426222"/>
      <w:bookmarkEnd w:id="6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1962882B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14:paraId="740EA226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14:paraId="706F8569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14:paraId="015E05DC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0F136E04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14:paraId="77703F8E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14:paraId="28432775" w14:textId="77777777" w:rsidR="00B6416E" w:rsidRPr="00FE0C13" w:rsidRDefault="007C092C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34D6EEC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3CA52F26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80E8F5C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14:paraId="519E8BFF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14:paraId="4A6D8BBB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bookmarkStart w:id="7" w:name="_Toc124426225"/>
      <w:r w:rsidRPr="00FE0C13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7"/>
      <w:r w:rsidRPr="00FE0C1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67965375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14:paraId="0D0C9722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14:paraId="370EAED8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bookmarkStart w:id="8" w:name="_Toc124426226"/>
      <w:r w:rsidRPr="00FE0C13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8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495676D9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14:paraId="151A4FA1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14:paraId="2D6DA370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6223D242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14:paraId="13460E43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bookmarkStart w:id="9" w:name="_Toc124426227"/>
      <w:r w:rsidRPr="00FE0C13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9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019DE37B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14:paraId="212C8F92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14:paraId="458C9C1F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FE0C13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14:paraId="3E4E2C90" w14:textId="77777777" w:rsidR="00B6416E" w:rsidRPr="00FE0C13" w:rsidRDefault="007C092C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81063A2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07CB1718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1541B403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14A384B9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14:paraId="6027786F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14:paraId="6544223F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14:paraId="01E2C89F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0"/>
      <w:bookmarkEnd w:id="10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7437274B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14:paraId="02EB568C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14:paraId="1963EB70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14:paraId="294BF278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14:paraId="61A1BAB6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1484BF26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14:paraId="43A5BEEA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14:paraId="4899F3FE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bookmarkStart w:id="11" w:name="_Toc124426231"/>
      <w:r w:rsidRPr="00FE0C13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1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55324112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14:paraId="03F73BAA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FE0C13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FE0C13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14:paraId="3EB8A05B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bookmarkStart w:id="12" w:name="_Toc124426232"/>
      <w:r w:rsidRPr="00FE0C13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2"/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4BEC945B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E0C13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14:paraId="4E0443F8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E0C13">
        <w:rPr>
          <w:rFonts w:ascii="Times New Roman" w:hAnsi="Times New Roman"/>
          <w:color w:val="000000"/>
          <w:sz w:val="28"/>
          <w:lang w:val="ru-RU"/>
        </w:rPr>
        <w:t>членов.</w:t>
      </w:r>
    </w:p>
    <w:p w14:paraId="14B063ED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4DF644FA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7BC10867" w14:textId="77777777" w:rsidR="00B6416E" w:rsidRPr="00FE0C13" w:rsidRDefault="007C092C">
      <w:pPr>
        <w:spacing w:after="0" w:line="264" w:lineRule="auto"/>
        <w:ind w:left="120"/>
        <w:jc w:val="both"/>
        <w:rPr>
          <w:lang w:val="ru-RU"/>
        </w:rPr>
      </w:pPr>
      <w:bookmarkStart w:id="13" w:name="block-81877987"/>
      <w:bookmarkEnd w:id="4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14:paraId="376C529A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51A9A919" w14:textId="77777777" w:rsidR="00B6416E" w:rsidRPr="00FE0C13" w:rsidRDefault="007C092C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4C90509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5ED32C1E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FE0C13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14:paraId="665072DB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37533458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0E0BE651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798F7CCD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10B3BA57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5A004471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574E7CAA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791168E3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2BF1B238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724EDB98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564B3A79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1F0F0F4C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1FCA9A32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3A8A43DC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655A24A3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4E3C79A0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0112C4FF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481C2442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7AA7C59A" w14:textId="77777777" w:rsidR="00B6416E" w:rsidRPr="00FE0C13" w:rsidRDefault="007C092C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1549125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7450F701" w14:textId="77777777" w:rsidR="00B6416E" w:rsidRPr="00FE0C13" w:rsidRDefault="007C092C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120D4E7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43947F5B" w14:textId="77777777" w:rsidR="00B6416E" w:rsidRDefault="007C09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32E68CF1" w14:textId="77777777" w:rsidR="00B6416E" w:rsidRPr="00FE0C13" w:rsidRDefault="007C09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51B9CCF2" w14:textId="77777777" w:rsidR="00B6416E" w:rsidRPr="00FE0C13" w:rsidRDefault="007C09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5FF8401F" w14:textId="77777777" w:rsidR="00B6416E" w:rsidRPr="00FE0C13" w:rsidRDefault="007C09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51C0C7CB" w14:textId="77777777" w:rsidR="00B6416E" w:rsidRPr="00FE0C13" w:rsidRDefault="007C09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6BBD8B1D" w14:textId="77777777" w:rsidR="00B6416E" w:rsidRPr="00FE0C13" w:rsidRDefault="007C09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618EC59A" w14:textId="77777777" w:rsidR="00B6416E" w:rsidRPr="00FE0C13" w:rsidRDefault="007C09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D3F9EB4" w14:textId="77777777" w:rsidR="00B6416E" w:rsidRDefault="007C09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4CB83F99" w14:textId="77777777" w:rsidR="00B6416E" w:rsidRPr="00FE0C13" w:rsidRDefault="007C092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536CB31D" w14:textId="77777777" w:rsidR="00B6416E" w:rsidRPr="00FE0C13" w:rsidRDefault="007C092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0C2033E8" w14:textId="77777777" w:rsidR="00B6416E" w:rsidRPr="00FE0C13" w:rsidRDefault="007C092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4A7412FD" w14:textId="77777777" w:rsidR="00B6416E" w:rsidRPr="00FE0C13" w:rsidRDefault="007C092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6209473B" w14:textId="77777777" w:rsidR="00B6416E" w:rsidRDefault="007C09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18FE7BAD" w14:textId="77777777" w:rsidR="00B6416E" w:rsidRPr="00FE0C13" w:rsidRDefault="007C092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75DB5C22" w14:textId="77777777" w:rsidR="00B6416E" w:rsidRPr="00FE0C13" w:rsidRDefault="007C092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7B6A7EB5" w14:textId="77777777" w:rsidR="00B6416E" w:rsidRPr="00FE0C13" w:rsidRDefault="007C092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3F8BD76C" w14:textId="77777777" w:rsidR="00B6416E" w:rsidRPr="00FE0C13" w:rsidRDefault="007C092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72D412D6" w14:textId="77777777" w:rsidR="00B6416E" w:rsidRDefault="007C09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4CE39C52" w14:textId="77777777" w:rsidR="00B6416E" w:rsidRPr="00FE0C13" w:rsidRDefault="007C092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52F0C3F0" w14:textId="77777777" w:rsidR="00B6416E" w:rsidRPr="00FE0C13" w:rsidRDefault="007C092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7999B955" w14:textId="77777777" w:rsidR="00B6416E" w:rsidRPr="00FE0C13" w:rsidRDefault="007C092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1967E858" w14:textId="77777777" w:rsidR="00B6416E" w:rsidRPr="00FE0C13" w:rsidRDefault="007C092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42493230" w14:textId="77777777" w:rsidR="00B6416E" w:rsidRPr="00FE0C13" w:rsidRDefault="007C092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0D173A73" w14:textId="77777777" w:rsidR="00B6416E" w:rsidRPr="00FE0C13" w:rsidRDefault="007C092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4F2A0D8A" w14:textId="77777777" w:rsidR="00B6416E" w:rsidRPr="00FE0C13" w:rsidRDefault="007C092C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B565714" w14:textId="77777777" w:rsidR="00B6416E" w:rsidRPr="00FE0C13" w:rsidRDefault="007C092C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A575BFA" w14:textId="77777777" w:rsidR="00B6416E" w:rsidRPr="00FE0C13" w:rsidRDefault="007C092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64706B1F" w14:textId="77777777" w:rsidR="00B6416E" w:rsidRDefault="007C09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47CA7448" w14:textId="77777777" w:rsidR="00B6416E" w:rsidRPr="00FE0C13" w:rsidRDefault="007C092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3CDBB6D6" w14:textId="77777777" w:rsidR="00B6416E" w:rsidRPr="00FE0C13" w:rsidRDefault="007C092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540210EC" w14:textId="77777777" w:rsidR="00B6416E" w:rsidRPr="00FE0C13" w:rsidRDefault="007C092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6E501E20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12A09D26" w14:textId="77777777" w:rsidR="00B6416E" w:rsidRPr="00FE0C13" w:rsidRDefault="007C092C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36B98775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068E6661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4"/>
      <w:bookmarkEnd w:id="14"/>
      <w:r w:rsidRPr="00FE0C1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FFA46AC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5"/>
      <w:bookmarkEnd w:id="15"/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5F75E722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14:paraId="4930FB76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14:paraId="772BBE39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14:paraId="642D812C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14:paraId="40C1678D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14:paraId="56AE5BA5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14:paraId="79FEB775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14:paraId="3BD100A2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14:paraId="5C122DE0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6"/>
      <w:bookmarkEnd w:id="16"/>
      <w:r w:rsidRPr="00FE0C1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4076E136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14:paraId="2BAAB19B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14:paraId="4E6C4ABE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14:paraId="2B7C4726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14:paraId="59C23466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14:paraId="0A6124B8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14:paraId="4BCA5D64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14:paraId="2D6DA829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7"/>
      <w:bookmarkEnd w:id="17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14:paraId="62D8F6C6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14:paraId="387FE784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14:paraId="1DE187C6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14:paraId="70228215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14:paraId="76E54095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14:paraId="53EB9621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14:paraId="0FEB4F86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8"/>
      <w:bookmarkEnd w:id="18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515691DC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14:paraId="01267806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14:paraId="3BD71C27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14:paraId="465FD0D2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14:paraId="64DAE69F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14:paraId="3CCE55E7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52C24739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0"/>
      <w:bookmarkEnd w:id="19"/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2333A6A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14:paraId="0254ACC8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14:paraId="057537F3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14:paraId="7CF00DBB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1"/>
      <w:bookmarkEnd w:id="20"/>
      <w:r w:rsidRPr="00FE0C1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204BBACE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144A44FC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14:paraId="00452A5A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14:paraId="78767803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14:paraId="73E70991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2"/>
      <w:bookmarkEnd w:id="21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0166FF48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14:paraId="675C2D85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564B2248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14:paraId="1B6EF6BB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14:paraId="0AFC1DDB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3"/>
      <w:bookmarkEnd w:id="22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05121DB3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14:paraId="230A05EA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14:paraId="5291AA17" w14:textId="77777777" w:rsidR="00B6416E" w:rsidRPr="00FE0C13" w:rsidRDefault="007C092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FE0C1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14:paraId="39370428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0EA7372B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5"/>
      <w:bookmarkEnd w:id="23"/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FFC2EC8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14:paraId="489B9768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14:paraId="140C4813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14:paraId="3635CBD5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14:paraId="48D9766E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6"/>
      <w:bookmarkEnd w:id="24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59A141CF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1A6698F7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14:paraId="6D06EB62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3D80FC86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18646624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14:paraId="5EAF352A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02976E0B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14:paraId="0665510D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7"/>
      <w:bookmarkEnd w:id="25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77E303EA" w14:textId="77777777" w:rsidR="00B6416E" w:rsidRPr="00FE0C13" w:rsidRDefault="007C092C">
      <w:pPr>
        <w:spacing w:after="0" w:line="360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FE0C13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14:paraId="5B1A0E93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11AE0196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5B7F8559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462B8777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14:paraId="0EF8BBCC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14:paraId="7749333C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14:paraId="4E3F727E" w14:textId="77777777" w:rsidR="00B6416E" w:rsidRPr="00FE0C13" w:rsidRDefault="007C092C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6" w:name="_Toc124426249"/>
      <w:bookmarkEnd w:id="26"/>
    </w:p>
    <w:p w14:paraId="7318229D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7C5922A0" w14:textId="77777777" w:rsidR="00FE0C13" w:rsidRPr="00FE0C13" w:rsidRDefault="007C092C" w:rsidP="00FE0C13">
      <w:pPr>
        <w:spacing w:before="79" w:after="19" w:line="348" w:lineRule="auto"/>
        <w:ind w:left="138" w:right="10167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27" w:name="block-81877988"/>
      <w:bookmarkEnd w:id="13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FE0C13" w:rsidRPr="00FE0C13">
        <w:rPr>
          <w:rFonts w:ascii="Times New Roman" w:eastAsia="Times New Roman" w:hAnsi="Times New Roman" w:cs="Times New Roman"/>
          <w:b/>
          <w:sz w:val="28"/>
          <w:lang w:val="ru-RU"/>
        </w:rPr>
        <w:t>ТЕМАТИЧЕСКОЕ</w:t>
      </w:r>
      <w:r w:rsidR="00FE0C13" w:rsidRPr="00FE0C13"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 w:rsidR="00FE0C13" w:rsidRPr="00FE0C13">
        <w:rPr>
          <w:rFonts w:ascii="Times New Roman" w:eastAsia="Times New Roman" w:hAnsi="Times New Roman" w:cs="Times New Roman"/>
          <w:b/>
          <w:sz w:val="28"/>
          <w:lang w:val="ru-RU"/>
        </w:rPr>
        <w:t xml:space="preserve">ПЛАНИРОВАНИЕ </w:t>
      </w:r>
      <w:bookmarkStart w:id="28" w:name="_bookmark22"/>
      <w:bookmarkEnd w:id="28"/>
      <w:r w:rsidR="00FE0C13" w:rsidRPr="00FE0C13">
        <w:rPr>
          <w:rFonts w:ascii="Times New Roman" w:eastAsia="Times New Roman" w:hAnsi="Times New Roman" w:cs="Times New Roman"/>
          <w:b/>
          <w:sz w:val="28"/>
          <w:lang w:val="ru-RU"/>
        </w:rPr>
        <w:t>7 КЛАСС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FE0C13" w14:paraId="10CBD626" w14:textId="77777777" w:rsidTr="003741EE">
        <w:trPr>
          <w:trHeight w:val="919"/>
        </w:trPr>
        <w:tc>
          <w:tcPr>
            <w:tcW w:w="3256" w:type="dxa"/>
          </w:tcPr>
          <w:p w14:paraId="02924113" w14:textId="77777777" w:rsidR="00FE0C13" w:rsidRPr="00FE0C13" w:rsidRDefault="00FE0C13" w:rsidP="00FE0C13">
            <w:pPr>
              <w:spacing w:before="75" w:line="259" w:lineRule="auto"/>
              <w:ind w:left="866" w:right="245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3FD72D93" w14:textId="77777777" w:rsidR="00FE0C13" w:rsidRPr="00FE0C13" w:rsidRDefault="00FE0C13" w:rsidP="00FE0C13">
            <w:pPr>
              <w:spacing w:before="75" w:line="259" w:lineRule="auto"/>
              <w:ind w:left="383" w:right="-7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2975" w:type="dxa"/>
          </w:tcPr>
          <w:p w14:paraId="3CFC38AC" w14:textId="77777777" w:rsidR="00FE0C13" w:rsidRPr="00FE0C13" w:rsidRDefault="00FE0C13" w:rsidP="00FE0C13">
            <w:pPr>
              <w:spacing w:before="75" w:line="259" w:lineRule="auto"/>
              <w:ind w:left="787" w:right="765" w:firstLine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содержание</w:t>
            </w:r>
          </w:p>
        </w:tc>
        <w:tc>
          <w:tcPr>
            <w:tcW w:w="7196" w:type="dxa"/>
          </w:tcPr>
          <w:p w14:paraId="3316E7EA" w14:textId="77777777" w:rsidR="00FE0C13" w:rsidRPr="00FE0C13" w:rsidRDefault="00FE0C13" w:rsidP="00FE0C13">
            <w:pPr>
              <w:spacing w:before="75"/>
              <w:ind w:lef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FE0C13" w:rsidRPr="0031278C" w14:paraId="07BADC6C" w14:textId="77777777" w:rsidTr="003741EE">
        <w:trPr>
          <w:trHeight w:val="7518"/>
        </w:trPr>
        <w:tc>
          <w:tcPr>
            <w:tcW w:w="3256" w:type="dxa"/>
          </w:tcPr>
          <w:p w14:paraId="76E336FC" w14:textId="77777777" w:rsidR="00FE0C13" w:rsidRPr="00FE0C13" w:rsidRDefault="00FE0C13" w:rsidP="00FE0C13">
            <w:pPr>
              <w:spacing w:before="75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вычисления. Рациональные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числа</w:t>
            </w:r>
          </w:p>
        </w:tc>
        <w:tc>
          <w:tcPr>
            <w:tcW w:w="1419" w:type="dxa"/>
          </w:tcPr>
          <w:p w14:paraId="05C150D2" w14:textId="77777777" w:rsidR="00FE0C13" w:rsidRPr="00FE0C13" w:rsidRDefault="00FE0C13" w:rsidP="00FE0C13">
            <w:pPr>
              <w:spacing w:before="75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25</w:t>
            </w:r>
          </w:p>
        </w:tc>
        <w:tc>
          <w:tcPr>
            <w:tcW w:w="2975" w:type="dxa"/>
          </w:tcPr>
          <w:p w14:paraId="644631B9" w14:textId="77777777" w:rsidR="00FE0C13" w:rsidRPr="00FE0C13" w:rsidRDefault="00FE0C13" w:rsidP="00FE0C13">
            <w:pPr>
              <w:spacing w:before="75"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Понятие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рационального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 действия</w:t>
            </w:r>
          </w:p>
          <w:p w14:paraId="73EE7134" w14:textId="77777777" w:rsidR="00FE0C13" w:rsidRPr="00FE0C13" w:rsidRDefault="00FE0C13" w:rsidP="00FE0C13">
            <w:pPr>
              <w:spacing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 рациональными числами.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Сравнение,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упорядочивание рациональных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чисел.</w:t>
            </w:r>
          </w:p>
          <w:p w14:paraId="1D79C06B" w14:textId="77777777" w:rsidR="00FE0C13" w:rsidRPr="00FE0C13" w:rsidRDefault="00FE0C13" w:rsidP="00FE0C13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Степень</w:t>
            </w:r>
          </w:p>
          <w:p w14:paraId="62D78B55" w14:textId="77777777" w:rsidR="00FE0C13" w:rsidRPr="00FE0C13" w:rsidRDefault="00FE0C13" w:rsidP="00FE0C13">
            <w:pPr>
              <w:spacing w:before="23" w:line="259" w:lineRule="auto"/>
              <w:ind w:left="174" w:right="10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натуральным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02091A25" w14:textId="77777777" w:rsidR="00FE0C13" w:rsidRPr="00FE0C13" w:rsidRDefault="00FE0C13" w:rsidP="00FE0C13">
            <w:pPr>
              <w:spacing w:before="4" w:line="256" w:lineRule="auto"/>
              <w:ind w:left="174"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основных задач на дроби,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проценты</w:t>
            </w:r>
          </w:p>
          <w:p w14:paraId="323C9DE3" w14:textId="77777777" w:rsidR="00FE0C13" w:rsidRPr="00FE0C13" w:rsidRDefault="00FE0C13" w:rsidP="00FE0C13">
            <w:pPr>
              <w:spacing w:before="4" w:line="264" w:lineRule="auto"/>
              <w:ind w:left="174" w:right="1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реальной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практики.</w:t>
            </w:r>
          </w:p>
          <w:p w14:paraId="5A81D9E5" w14:textId="77777777" w:rsidR="00FE0C13" w:rsidRPr="00FE0C13" w:rsidRDefault="00FE0C13" w:rsidP="00FE0C13">
            <w:pPr>
              <w:spacing w:line="259" w:lineRule="auto"/>
              <w:ind w:left="174" w:right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делимости,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разложения</w:t>
            </w:r>
          </w:p>
          <w:p w14:paraId="4290FB29" w14:textId="77777777" w:rsidR="00FE0C13" w:rsidRPr="00FE0C13" w:rsidRDefault="00FE0C13" w:rsidP="00FE0C13">
            <w:pPr>
              <w:spacing w:line="261" w:lineRule="auto"/>
              <w:ind w:left="174" w:right="4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множители натуральных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чисел.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Реальные</w:t>
            </w:r>
          </w:p>
        </w:tc>
        <w:tc>
          <w:tcPr>
            <w:tcW w:w="7196" w:type="dxa"/>
          </w:tcPr>
          <w:p w14:paraId="4F002CFC" w14:textId="77777777" w:rsidR="00FE0C13" w:rsidRPr="00FE0C13" w:rsidRDefault="00FE0C13" w:rsidP="00FE0C13">
            <w:pPr>
              <w:spacing w:before="75"/>
              <w:ind w:left="13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Систематизировать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обогащать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знания</w:t>
            </w:r>
          </w:p>
          <w:p w14:paraId="54CA9843" w14:textId="77777777" w:rsidR="00FE0C13" w:rsidRPr="00FE0C13" w:rsidRDefault="00FE0C13" w:rsidP="00FE0C13">
            <w:pPr>
              <w:spacing w:before="24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дробях.</w:t>
            </w:r>
          </w:p>
          <w:p w14:paraId="7B401E93" w14:textId="77777777" w:rsidR="00FE0C13" w:rsidRPr="00FE0C13" w:rsidRDefault="00FE0C13" w:rsidP="00FE0C13">
            <w:pPr>
              <w:spacing w:before="24"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 и упорядочивать дроби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преобразовывая при необходимости десятичные дроби в обыкновенные, обыкновенные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частности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бесконечную десятичную дробь.</w:t>
            </w:r>
          </w:p>
          <w:p w14:paraId="65E1DE3E" w14:textId="77777777" w:rsidR="00FE0C13" w:rsidRPr="00FE0C13" w:rsidRDefault="00FE0C13" w:rsidP="00FE0C13">
            <w:pPr>
              <w:spacing w:line="259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разнообразные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приемы вычисления значений дробных выражений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содержащих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дроби: заменять при необходимости десятичную дробь</w:t>
            </w:r>
          </w:p>
          <w:p w14:paraId="2517DFA5" w14:textId="77777777" w:rsidR="00FE0C13" w:rsidRPr="00FE0C13" w:rsidRDefault="00FE0C13" w:rsidP="00FE0C13">
            <w:pPr>
              <w:spacing w:line="261" w:lineRule="auto"/>
              <w:ind w:left="138" w:right="31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обыкновенной и обыкновенную десятичной, приводить выражение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удобной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вычислений, преобразовывать дробные выражения на умножение</w:t>
            </w:r>
          </w:p>
          <w:p w14:paraId="1FEB7EBB" w14:textId="77777777" w:rsidR="00FE0C13" w:rsidRPr="00FE0C13" w:rsidRDefault="00FE0C13" w:rsidP="00FE0C13">
            <w:pPr>
              <w:spacing w:line="256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деление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действиям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числами.</w:t>
            </w:r>
          </w:p>
          <w:p w14:paraId="286991D8" w14:textId="77777777" w:rsidR="00FE0C13" w:rsidRPr="00FE0C13" w:rsidRDefault="00FE0C13" w:rsidP="00FE0C13">
            <w:pPr>
              <w:spacing w:before="1" w:line="259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числовые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буквенные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степени с натуральным показателем, объясняя значения основания степени и показателя степени, находить значения степеней вида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vertAlign w:val="superscript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a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– любое рациональное число,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n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 натуральное число).</w:t>
            </w:r>
          </w:p>
          <w:p w14:paraId="750CD100" w14:textId="77777777" w:rsidR="00FE0C13" w:rsidRPr="00FE0C13" w:rsidRDefault="00FE0C13" w:rsidP="00FE0C13">
            <w:pPr>
              <w:spacing w:line="320" w:lineRule="exact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Понимать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помощью</w:t>
            </w:r>
          </w:p>
        </w:tc>
      </w:tr>
    </w:tbl>
    <w:p w14:paraId="26A6D29C" w14:textId="77777777" w:rsidR="00FE0C13" w:rsidRPr="00FE0C13" w:rsidRDefault="00FE0C13" w:rsidP="00FE0C13">
      <w:pPr>
        <w:widowControl w:val="0"/>
        <w:autoSpaceDE w:val="0"/>
        <w:autoSpaceDN w:val="0"/>
        <w:spacing w:after="0" w:line="320" w:lineRule="exact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headerReference w:type="default" r:id="rId8"/>
          <w:footerReference w:type="default" r:id="rId9"/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68EA6710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31278C" w14:paraId="78EF1A85" w14:textId="77777777" w:rsidTr="003741EE">
        <w:trPr>
          <w:trHeight w:val="6480"/>
        </w:trPr>
        <w:tc>
          <w:tcPr>
            <w:tcW w:w="3256" w:type="dxa"/>
          </w:tcPr>
          <w:p w14:paraId="0380BA17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C6FBFB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661A0A78" w14:textId="77777777" w:rsidR="00FE0C13" w:rsidRPr="00FE0C13" w:rsidRDefault="00FE0C13" w:rsidP="00FE0C13">
            <w:pPr>
              <w:spacing w:before="75" w:line="261" w:lineRule="auto"/>
              <w:ind w:left="174" w:right="2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Прямая и обратная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пропорциональности</w:t>
            </w:r>
          </w:p>
        </w:tc>
        <w:tc>
          <w:tcPr>
            <w:tcW w:w="7196" w:type="dxa"/>
          </w:tcPr>
          <w:p w14:paraId="101092B6" w14:textId="77777777" w:rsidR="00FE0C13" w:rsidRPr="00FE0C13" w:rsidRDefault="00FE0C13" w:rsidP="00FE0C13">
            <w:pPr>
              <w:spacing w:before="75" w:line="264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степеней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10,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в реальных ситуациях.</w:t>
            </w:r>
          </w:p>
          <w:p w14:paraId="66D8FFEB" w14:textId="77777777" w:rsidR="00FE0C13" w:rsidRPr="00FE0C13" w:rsidRDefault="00FE0C13" w:rsidP="00FE0C13">
            <w:pPr>
              <w:spacing w:line="256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множители натуральных чисел.</w:t>
            </w:r>
          </w:p>
          <w:p w14:paraId="2DDED63B" w14:textId="77777777" w:rsidR="00FE0C13" w:rsidRPr="00FE0C13" w:rsidRDefault="00FE0C13" w:rsidP="00FE0C13">
            <w:pPr>
              <w:spacing w:line="264" w:lineRule="auto"/>
              <w:ind w:left="138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проценты,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пропорции, на нахождение дроби (процента) от величины и</w:t>
            </w:r>
          </w:p>
          <w:p w14:paraId="58CD5293" w14:textId="77777777" w:rsidR="00FE0C13" w:rsidRPr="00FE0C13" w:rsidRDefault="00FE0C13" w:rsidP="00FE0C13">
            <w:pPr>
              <w:spacing w:line="256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(проценту),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(процента), который составляет одна величина от другой.</w:t>
            </w:r>
          </w:p>
          <w:p w14:paraId="57E5B3A2" w14:textId="77777777" w:rsidR="00FE0C13" w:rsidRPr="00FE0C13" w:rsidRDefault="00FE0C13" w:rsidP="00FE0C13">
            <w:pPr>
              <w:spacing w:line="264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решения, записи решений текстовых задач.</w:t>
            </w:r>
          </w:p>
          <w:p w14:paraId="22292CB7" w14:textId="77777777" w:rsidR="00FE0C13" w:rsidRPr="00FE0C13" w:rsidRDefault="00FE0C13" w:rsidP="00FE0C13">
            <w:pPr>
              <w:spacing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 и объяснять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опираясь на определения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 пропорциональные и обратно пропорциональные зависимости между величинами;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приводить примеры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зависимостей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реального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мира,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учебных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предметов.</w:t>
            </w:r>
          </w:p>
          <w:p w14:paraId="20A51A4F" w14:textId="77777777" w:rsidR="00FE0C13" w:rsidRPr="00FE0C13" w:rsidRDefault="00FE0C13" w:rsidP="00FE0C13">
            <w:pPr>
              <w:spacing w:line="259" w:lineRule="auto"/>
              <w:ind w:left="138" w:right="64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практико-ориентированные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дроби, проценты,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прямую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обратную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пропорциональности,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пропорции</w:t>
            </w:r>
          </w:p>
        </w:tc>
      </w:tr>
      <w:tr w:rsidR="00FE0C13" w:rsidRPr="0031278C" w14:paraId="45CEA100" w14:textId="77777777" w:rsidTr="003741EE">
        <w:trPr>
          <w:trHeight w:val="2979"/>
        </w:trPr>
        <w:tc>
          <w:tcPr>
            <w:tcW w:w="3256" w:type="dxa"/>
          </w:tcPr>
          <w:p w14:paraId="07D947A5" w14:textId="77777777" w:rsidR="00FE0C13" w:rsidRPr="00FE0C13" w:rsidRDefault="00FE0C13" w:rsidP="00FE0C13">
            <w:pPr>
              <w:spacing w:before="75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Алгебраические выражения</w:t>
            </w:r>
          </w:p>
        </w:tc>
        <w:tc>
          <w:tcPr>
            <w:tcW w:w="1419" w:type="dxa"/>
          </w:tcPr>
          <w:p w14:paraId="359E4B00" w14:textId="77777777" w:rsidR="00FE0C13" w:rsidRPr="00FE0C13" w:rsidRDefault="00FE0C13" w:rsidP="00FE0C13">
            <w:pPr>
              <w:spacing w:before="75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27</w:t>
            </w:r>
          </w:p>
        </w:tc>
        <w:tc>
          <w:tcPr>
            <w:tcW w:w="2975" w:type="dxa"/>
          </w:tcPr>
          <w:p w14:paraId="14B01279" w14:textId="77777777" w:rsidR="00FE0C13" w:rsidRPr="00FE0C13" w:rsidRDefault="00FE0C13" w:rsidP="00FE0C13">
            <w:pPr>
              <w:spacing w:before="75" w:line="259" w:lineRule="auto"/>
              <w:ind w:left="174" w:right="12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Буквенные выражения. Переменные. Допустимые значения переменных. Формулы.</w:t>
            </w:r>
          </w:p>
          <w:p w14:paraId="41C16CC5" w14:textId="77777777" w:rsidR="00FE0C13" w:rsidRPr="00FE0C13" w:rsidRDefault="00FE0C13" w:rsidP="00FE0C13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Преобразование</w:t>
            </w:r>
          </w:p>
        </w:tc>
        <w:tc>
          <w:tcPr>
            <w:tcW w:w="7196" w:type="dxa"/>
          </w:tcPr>
          <w:p w14:paraId="34769FFA" w14:textId="77777777" w:rsidR="00FE0C13" w:rsidRPr="00FE0C13" w:rsidRDefault="00FE0C13" w:rsidP="00FE0C13">
            <w:pPr>
              <w:spacing w:before="75"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Овладеть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алгебраической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терминологией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символикой,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ее в процессе освоения учебного материала.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буквенных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заданных значениях букв; выполнять вычисления по формулам.</w:t>
            </w:r>
          </w:p>
          <w:p w14:paraId="45E40E90" w14:textId="77777777" w:rsidR="00FE0C13" w:rsidRPr="00FE0C13" w:rsidRDefault="00FE0C13" w:rsidP="00FE0C13">
            <w:pPr>
              <w:spacing w:line="261" w:lineRule="auto"/>
              <w:ind w:left="138" w:right="128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 целого выражения в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приведением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подобных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слагаемых, раскрытием скобок.</w:t>
            </w:r>
          </w:p>
          <w:p w14:paraId="590F94DC" w14:textId="77777777" w:rsidR="00FE0C13" w:rsidRPr="00FE0C13" w:rsidRDefault="00FE0C13" w:rsidP="00FE0C13">
            <w:pPr>
              <w:spacing w:line="314" w:lineRule="exact"/>
              <w:ind w:left="13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умножение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одночлена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многочлен</w:t>
            </w:r>
          </w:p>
        </w:tc>
      </w:tr>
    </w:tbl>
    <w:p w14:paraId="2303581D" w14:textId="77777777" w:rsidR="00FE0C13" w:rsidRPr="00FE0C13" w:rsidRDefault="00FE0C13" w:rsidP="00FE0C13">
      <w:pPr>
        <w:widowControl w:val="0"/>
        <w:autoSpaceDE w:val="0"/>
        <w:autoSpaceDN w:val="0"/>
        <w:spacing w:after="0" w:line="314" w:lineRule="exact"/>
        <w:ind w:left="174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52582594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31278C" w14:paraId="2E2E1422" w14:textId="77777777" w:rsidTr="003741EE">
        <w:trPr>
          <w:trHeight w:val="6804"/>
        </w:trPr>
        <w:tc>
          <w:tcPr>
            <w:tcW w:w="3256" w:type="dxa"/>
          </w:tcPr>
          <w:p w14:paraId="1AA67ED4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05C3940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6D0D027F" w14:textId="77777777" w:rsidR="00FE0C13" w:rsidRPr="00FE0C13" w:rsidRDefault="00FE0C13" w:rsidP="00FE0C13">
            <w:pPr>
              <w:spacing w:before="75" w:line="259" w:lineRule="auto"/>
              <w:ind w:left="174" w:right="6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буквенных выражений,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раскрытие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скобок и приведение</w:t>
            </w:r>
          </w:p>
          <w:p w14:paraId="2725AF76" w14:textId="77777777" w:rsidR="00FE0C13" w:rsidRPr="00FE0C13" w:rsidRDefault="00FE0C13" w:rsidP="00FE0C13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подобных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слагаемых.</w:t>
            </w:r>
          </w:p>
          <w:p w14:paraId="6BC90454" w14:textId="77777777" w:rsidR="00FE0C13" w:rsidRPr="00FE0C13" w:rsidRDefault="00FE0C13" w:rsidP="00FE0C13">
            <w:pPr>
              <w:spacing w:before="31" w:line="256" w:lineRule="auto"/>
              <w:ind w:left="174" w:right="6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степени с натуральным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19B7E8C7" w14:textId="77777777" w:rsidR="00FE0C13" w:rsidRPr="00FE0C13" w:rsidRDefault="00FE0C13" w:rsidP="00FE0C13">
            <w:pPr>
              <w:spacing w:before="4" w:line="259" w:lineRule="auto"/>
              <w:ind w:left="174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Многочлены. Сложение, вычитание, умножение многочленов. Формулы сокращенного умножения.</w:t>
            </w:r>
          </w:p>
          <w:p w14:paraId="3F69E140" w14:textId="77777777" w:rsidR="00FE0C13" w:rsidRPr="00FE0C13" w:rsidRDefault="00FE0C13" w:rsidP="00FE0C13">
            <w:pPr>
              <w:spacing w:line="261" w:lineRule="auto"/>
              <w:ind w:left="174" w:right="10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Разложение многочленов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</w:t>
            </w:r>
          </w:p>
        </w:tc>
        <w:tc>
          <w:tcPr>
            <w:tcW w:w="7196" w:type="dxa"/>
          </w:tcPr>
          <w:p w14:paraId="5BF32E9D" w14:textId="77777777" w:rsidR="00FE0C13" w:rsidRPr="00FE0C13" w:rsidRDefault="00FE0C13" w:rsidP="00FE0C13">
            <w:pPr>
              <w:spacing w:before="75" w:line="264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многочлен,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квадрата суммы и квадрата разности.</w:t>
            </w:r>
          </w:p>
          <w:p w14:paraId="1B501920" w14:textId="77777777" w:rsidR="00FE0C13" w:rsidRPr="00FE0C13" w:rsidRDefault="00FE0C13" w:rsidP="00FE0C13">
            <w:pPr>
              <w:spacing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многочленов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 путем вынесения за скобки общего множителя, применения формулы разности квадратов, формул сокращенного умножения.</w:t>
            </w:r>
          </w:p>
          <w:p w14:paraId="6AE09D2A" w14:textId="77777777" w:rsidR="00FE0C13" w:rsidRPr="00FE0C13" w:rsidRDefault="00FE0C13" w:rsidP="00FE0C13">
            <w:pPr>
              <w:spacing w:line="256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многочленов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различных задач из математики, смежных предметов, из реальной практики.</w:t>
            </w:r>
          </w:p>
          <w:p w14:paraId="45FA4B78" w14:textId="77777777" w:rsidR="00FE0C13" w:rsidRPr="00FE0C13" w:rsidRDefault="00FE0C13" w:rsidP="00FE0C13">
            <w:pPr>
              <w:spacing w:before="1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FE0C13" w:rsidRPr="0031278C" w14:paraId="60F382D2" w14:textId="77777777" w:rsidTr="003741EE">
        <w:trPr>
          <w:trHeight w:val="2677"/>
        </w:trPr>
        <w:tc>
          <w:tcPr>
            <w:tcW w:w="3256" w:type="dxa"/>
          </w:tcPr>
          <w:p w14:paraId="38C73884" w14:textId="77777777" w:rsidR="00FE0C13" w:rsidRPr="00FE0C13" w:rsidRDefault="00FE0C13" w:rsidP="00FE0C13">
            <w:pPr>
              <w:spacing w:before="7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неравенства</w:t>
            </w:r>
          </w:p>
        </w:tc>
        <w:tc>
          <w:tcPr>
            <w:tcW w:w="1419" w:type="dxa"/>
          </w:tcPr>
          <w:p w14:paraId="4DCFE377" w14:textId="77777777" w:rsidR="00FE0C13" w:rsidRPr="00FE0C13" w:rsidRDefault="00FE0C13" w:rsidP="00FE0C13">
            <w:pPr>
              <w:spacing w:before="76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2975" w:type="dxa"/>
          </w:tcPr>
          <w:p w14:paraId="3B5618F5" w14:textId="77777777" w:rsidR="00FE0C13" w:rsidRPr="00FE0C13" w:rsidRDefault="00FE0C13" w:rsidP="00FE0C13">
            <w:pPr>
              <w:spacing w:before="76" w:line="259" w:lineRule="auto"/>
              <w:ind w:left="174" w:right="3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Уравнение,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правила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преобразования уравнения, равносильность уравнений.</w:t>
            </w:r>
          </w:p>
          <w:p w14:paraId="710848D7" w14:textId="77777777" w:rsidR="00FE0C13" w:rsidRPr="00FE0C13" w:rsidRDefault="00FE0C13" w:rsidP="00FE0C13">
            <w:pPr>
              <w:spacing w:line="264" w:lineRule="auto"/>
              <w:ind w:left="174" w:right="3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с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переменной,</w:t>
            </w:r>
          </w:p>
        </w:tc>
        <w:tc>
          <w:tcPr>
            <w:tcW w:w="7196" w:type="dxa"/>
          </w:tcPr>
          <w:p w14:paraId="65DF5823" w14:textId="77777777" w:rsidR="00FE0C13" w:rsidRPr="00FE0C13" w:rsidRDefault="00FE0C13" w:rsidP="00FE0C13">
            <w:pPr>
              <w:spacing w:before="76" w:line="259" w:lineRule="auto"/>
              <w:ind w:left="174" w:right="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линейное уравнение с одной переменной,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правила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исходного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к равносильному ему более простого вида.</w:t>
            </w:r>
          </w:p>
          <w:p w14:paraId="4445369E" w14:textId="77777777" w:rsidR="00FE0C13" w:rsidRPr="00FE0C13" w:rsidRDefault="00FE0C13" w:rsidP="00FE0C13">
            <w:pPr>
              <w:spacing w:before="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Проверять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является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конкретное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корнем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уравнения.</w:t>
            </w:r>
          </w:p>
          <w:p w14:paraId="2E4D2790" w14:textId="77777777" w:rsidR="00FE0C13" w:rsidRPr="00FE0C13" w:rsidRDefault="00FE0C13" w:rsidP="00FE0C13">
            <w:pPr>
              <w:spacing w:before="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Подбирать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являющихся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решением линейного уравнения с двумя переменными.</w:t>
            </w:r>
          </w:p>
        </w:tc>
      </w:tr>
    </w:tbl>
    <w:p w14:paraId="78EEA560" w14:textId="77777777" w:rsidR="00FE0C13" w:rsidRPr="00FE0C13" w:rsidRDefault="00FE0C13" w:rsidP="00FE0C13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764B5413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31278C" w14:paraId="5CB880B0" w14:textId="77777777" w:rsidTr="003741EE">
        <w:trPr>
          <w:trHeight w:val="4067"/>
        </w:trPr>
        <w:tc>
          <w:tcPr>
            <w:tcW w:w="3256" w:type="dxa"/>
          </w:tcPr>
          <w:p w14:paraId="42E5550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2FB3485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2A1AC9C1" w14:textId="77777777" w:rsidR="00FE0C13" w:rsidRPr="00FE0C13" w:rsidRDefault="00FE0C13" w:rsidP="00FE0C13">
            <w:pPr>
              <w:spacing w:before="75"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 линейных уравнений.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задач с помощью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60BAB944" w14:textId="77777777" w:rsidR="00FE0C13" w:rsidRPr="00FE0C13" w:rsidRDefault="00FE0C13" w:rsidP="00FE0C13">
            <w:pPr>
              <w:spacing w:line="259" w:lineRule="auto"/>
              <w:ind w:left="174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Линейное уравнение с двумя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переменными и его график.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 линейных уравнений с двумя</w:t>
            </w:r>
            <w:r w:rsidRPr="00FE0C13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</w:t>
            </w:r>
          </w:p>
        </w:tc>
        <w:tc>
          <w:tcPr>
            <w:tcW w:w="7196" w:type="dxa"/>
          </w:tcPr>
          <w:p w14:paraId="766262D5" w14:textId="77777777" w:rsidR="00FE0C13" w:rsidRPr="00FE0C13" w:rsidRDefault="00FE0C13" w:rsidP="00FE0C13">
            <w:pPr>
              <w:spacing w:before="75" w:line="261" w:lineRule="auto"/>
              <w:ind w:left="174" w:right="4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координатной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линейного уравнения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переменными;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пользуясь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графиком,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приводить примеры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уравнения.</w:t>
            </w:r>
          </w:p>
          <w:p w14:paraId="37766C42" w14:textId="77777777" w:rsidR="00FE0C13" w:rsidRPr="00FE0C13" w:rsidRDefault="00FE0C13" w:rsidP="00FE0C13">
            <w:pPr>
              <w:spacing w:line="259" w:lineRule="auto"/>
              <w:ind w:left="174" w:right="33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с двумя переменными.</w:t>
            </w:r>
          </w:p>
          <w:p w14:paraId="5523E296" w14:textId="77777777" w:rsidR="00FE0C13" w:rsidRPr="00FE0C13" w:rsidRDefault="00FE0C13" w:rsidP="00FE0C13">
            <w:pPr>
              <w:spacing w:line="256" w:lineRule="auto"/>
              <w:ind w:left="174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Составлять и 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или систему уравнений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условию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интерпретировать в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соответствии с контекстом задачи полученный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</w:t>
            </w:r>
          </w:p>
        </w:tc>
      </w:tr>
      <w:tr w:rsidR="00FE0C13" w:rsidRPr="0031278C" w14:paraId="54B1102A" w14:textId="77777777" w:rsidTr="003741EE">
        <w:trPr>
          <w:trHeight w:val="5119"/>
        </w:trPr>
        <w:tc>
          <w:tcPr>
            <w:tcW w:w="3256" w:type="dxa"/>
          </w:tcPr>
          <w:p w14:paraId="2D2DC4DE" w14:textId="77777777" w:rsidR="00FE0C13" w:rsidRPr="00FE0C13" w:rsidRDefault="00FE0C13" w:rsidP="00FE0C13">
            <w:pPr>
              <w:spacing w:before="75" w:line="264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графики.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</w:tc>
        <w:tc>
          <w:tcPr>
            <w:tcW w:w="1419" w:type="dxa"/>
          </w:tcPr>
          <w:p w14:paraId="4FE645D3" w14:textId="77777777" w:rsidR="00FE0C13" w:rsidRPr="00FE0C13" w:rsidRDefault="00FE0C13" w:rsidP="00FE0C13">
            <w:pPr>
              <w:spacing w:before="75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24</w:t>
            </w:r>
          </w:p>
        </w:tc>
        <w:tc>
          <w:tcPr>
            <w:tcW w:w="2975" w:type="dxa"/>
          </w:tcPr>
          <w:p w14:paraId="50118CF0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точки</w:t>
            </w:r>
          </w:p>
          <w:p w14:paraId="4C58B27F" w14:textId="77777777" w:rsidR="00FE0C13" w:rsidRPr="00FE0C13" w:rsidRDefault="00FE0C13" w:rsidP="00FE0C13">
            <w:pPr>
              <w:spacing w:before="32" w:line="256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прямой.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Числовые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промежутки.</w:t>
            </w:r>
          </w:p>
          <w:p w14:paraId="01C48DC7" w14:textId="77777777" w:rsidR="00FE0C13" w:rsidRPr="00FE0C13" w:rsidRDefault="00FE0C13" w:rsidP="00FE0C13">
            <w:pPr>
              <w:spacing w:before="2" w:line="259" w:lineRule="auto"/>
              <w:ind w:left="174"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между двумя точками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координатной прямой.</w:t>
            </w:r>
          </w:p>
          <w:p w14:paraId="6C7FC463" w14:textId="77777777" w:rsidR="00FE0C13" w:rsidRPr="00FE0C13" w:rsidRDefault="00FE0C13" w:rsidP="00FE0C13">
            <w:pPr>
              <w:spacing w:line="261" w:lineRule="auto"/>
              <w:ind w:left="174" w:righ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Прямоугольная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 на плоскости.</w:t>
            </w:r>
          </w:p>
          <w:p w14:paraId="7C9DF38A" w14:textId="77777777" w:rsidR="00FE0C13" w:rsidRPr="00FE0C13" w:rsidRDefault="00FE0C13" w:rsidP="00FE0C13">
            <w:pPr>
              <w:spacing w:line="259" w:lineRule="auto"/>
              <w:ind w:left="174" w:right="4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графиков,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заданных формулами.</w:t>
            </w:r>
          </w:p>
          <w:p w14:paraId="5294E35A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Чтение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графиков</w:t>
            </w:r>
          </w:p>
        </w:tc>
        <w:tc>
          <w:tcPr>
            <w:tcW w:w="7196" w:type="dxa"/>
          </w:tcPr>
          <w:p w14:paraId="34E2D507" w14:textId="77777777" w:rsidR="00FE0C13" w:rsidRPr="00FE0C13" w:rsidRDefault="00FE0C13" w:rsidP="00FE0C13">
            <w:pPr>
              <w:spacing w:before="7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Изображать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координатной прямой точки, соответствующие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заданным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координатам,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лучи,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отрезки, интервалы; записывать их на алгебраическом языке.</w:t>
            </w:r>
          </w:p>
          <w:p w14:paraId="7D134581" w14:textId="77777777" w:rsidR="00FE0C13" w:rsidRPr="00FE0C13" w:rsidRDefault="00FE0C13" w:rsidP="00FE0C13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Отмечать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координатной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плоскости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точки</w:t>
            </w:r>
          </w:p>
          <w:p w14:paraId="675E6F81" w14:textId="77777777" w:rsidR="00FE0C13" w:rsidRPr="00FE0C13" w:rsidRDefault="00FE0C13" w:rsidP="00FE0C13">
            <w:pPr>
              <w:spacing w:before="25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заданным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координатам;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несложных зависимостей, заданных формулами, в том числе</w:t>
            </w:r>
          </w:p>
          <w:p w14:paraId="2CE89BA1" w14:textId="77777777" w:rsidR="00FE0C13" w:rsidRPr="00FE0C13" w:rsidRDefault="00FE0C13" w:rsidP="00FE0C1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лабораторий.</w:t>
            </w:r>
          </w:p>
          <w:p w14:paraId="72A73B50" w14:textId="77777777" w:rsidR="00FE0C13" w:rsidRPr="00FE0C13" w:rsidRDefault="00FE0C13" w:rsidP="00FE0C13">
            <w:pPr>
              <w:spacing w:before="23" w:line="261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Применять, изучать преимущества, интерпретировать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графический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 и анализа разнообразной жизненной информации.</w:t>
            </w:r>
          </w:p>
          <w:p w14:paraId="149B6560" w14:textId="77777777" w:rsidR="00FE0C13" w:rsidRPr="00FE0C13" w:rsidRDefault="00FE0C13" w:rsidP="00FE0C13">
            <w:pPr>
              <w:spacing w:line="256" w:lineRule="auto"/>
              <w:ind w:left="174" w:right="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овладевать функциональной терминологией.</w:t>
            </w:r>
          </w:p>
          <w:p w14:paraId="288CCA5A" w14:textId="77777777" w:rsidR="00FE0C13" w:rsidRPr="00FE0C13" w:rsidRDefault="00FE0C13" w:rsidP="00FE0C13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линейную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функцию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kx</w:t>
            </w:r>
            <w:r w:rsidRPr="00FE0C13">
              <w:rPr>
                <w:rFonts w:ascii="Times New Roman" w:eastAsia="Times New Roman" w:hAnsi="Times New Roman" w:cs="Times New Roman"/>
                <w:i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b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3C3B9432" w14:textId="77777777" w:rsidR="00FE0C13" w:rsidRPr="00FE0C13" w:rsidRDefault="00FE0C13" w:rsidP="00FE0C13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значений</w:t>
            </w:r>
          </w:p>
        </w:tc>
      </w:tr>
    </w:tbl>
    <w:p w14:paraId="27C5F878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70D9EBEE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31278C" w14:paraId="7CCFFB1A" w14:textId="77777777" w:rsidTr="003741EE">
        <w:trPr>
          <w:trHeight w:val="3721"/>
        </w:trPr>
        <w:tc>
          <w:tcPr>
            <w:tcW w:w="3256" w:type="dxa"/>
          </w:tcPr>
          <w:p w14:paraId="733D0F94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88BA65E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707A1287" w14:textId="77777777" w:rsidR="00FE0C13" w:rsidRPr="00FE0C13" w:rsidRDefault="00FE0C13" w:rsidP="00FE0C13">
            <w:pPr>
              <w:spacing w:before="75" w:line="259" w:lineRule="auto"/>
              <w:ind w:left="174" w:right="3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реальных зависимостей.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функции. График функции. Свойства функций. Линейная функция. Построение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графика линейной функции.</w:t>
            </w:r>
          </w:p>
          <w:p w14:paraId="1625AF98" w14:textId="77777777" w:rsidR="00FE0C13" w:rsidRPr="00FE0C13" w:rsidRDefault="00FE0C13" w:rsidP="00FE0C13">
            <w:pPr>
              <w:spacing w:line="321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3ECE1916" w14:textId="77777777" w:rsidR="00FE0C13" w:rsidRPr="00FE0C13" w:rsidRDefault="00FE0C13" w:rsidP="00FE0C13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-2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3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|</w:t>
            </w:r>
          </w:p>
        </w:tc>
        <w:tc>
          <w:tcPr>
            <w:tcW w:w="7196" w:type="dxa"/>
          </w:tcPr>
          <w:p w14:paraId="03A523AF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коэффициентов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</w:t>
            </w:r>
            <w:r w:rsidRPr="00FE0C13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b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  <w:p w14:paraId="71569702" w14:textId="77777777" w:rsidR="00FE0C13" w:rsidRPr="00FE0C13" w:rsidRDefault="00FE0C13" w:rsidP="00FE0C13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графики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линейной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функции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-2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3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|.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цифровые ресурсы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 функций и изучения их свойств.</w:t>
            </w:r>
          </w:p>
          <w:p w14:paraId="21EC2EE6" w14:textId="77777777" w:rsidR="00FE0C13" w:rsidRPr="00FE0C13" w:rsidRDefault="00FE0C13" w:rsidP="00FE0C13">
            <w:pPr>
              <w:spacing w:before="4" w:line="264" w:lineRule="auto"/>
              <w:ind w:left="174" w:right="13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зависимостей в реальных процессах и явлениях</w:t>
            </w:r>
          </w:p>
        </w:tc>
      </w:tr>
      <w:tr w:rsidR="00FE0C13" w:rsidRPr="0031278C" w14:paraId="1DA52C0B" w14:textId="77777777" w:rsidTr="003741EE">
        <w:trPr>
          <w:trHeight w:val="4110"/>
        </w:trPr>
        <w:tc>
          <w:tcPr>
            <w:tcW w:w="3256" w:type="dxa"/>
          </w:tcPr>
          <w:p w14:paraId="51E11492" w14:textId="77777777" w:rsidR="00FE0C13" w:rsidRPr="00FE0C13" w:rsidRDefault="00FE0C13" w:rsidP="00FE0C13">
            <w:pPr>
              <w:spacing w:before="10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</w:t>
            </w:r>
          </w:p>
        </w:tc>
        <w:tc>
          <w:tcPr>
            <w:tcW w:w="1419" w:type="dxa"/>
          </w:tcPr>
          <w:p w14:paraId="42DF1642" w14:textId="77777777" w:rsidR="00FE0C13" w:rsidRPr="00FE0C13" w:rsidRDefault="00FE0C13" w:rsidP="00FE0C13">
            <w:pPr>
              <w:spacing w:before="105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975" w:type="dxa"/>
          </w:tcPr>
          <w:p w14:paraId="0365A711" w14:textId="77777777" w:rsidR="00FE0C13" w:rsidRPr="00FE0C13" w:rsidRDefault="00FE0C13" w:rsidP="00FE0C13">
            <w:pPr>
              <w:spacing w:before="105" w:line="261" w:lineRule="auto"/>
              <w:ind w:left="174" w:right="5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и методов курса</w:t>
            </w:r>
          </w:p>
          <w:p w14:paraId="6DC6D66B" w14:textId="77777777" w:rsidR="00FE0C13" w:rsidRPr="00FE0C13" w:rsidRDefault="00FE0C13" w:rsidP="00FE0C13">
            <w:pPr>
              <w:spacing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7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класса,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обобщение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  <w:tc>
          <w:tcPr>
            <w:tcW w:w="7196" w:type="dxa"/>
          </w:tcPr>
          <w:p w14:paraId="001CBD43" w14:textId="77777777" w:rsidR="00FE0C13" w:rsidRPr="00FE0C13" w:rsidRDefault="00FE0C13" w:rsidP="00FE0C13">
            <w:pPr>
              <w:spacing w:before="105" w:line="261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Выбирать,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чисел, вычислений, преобразований выражений, решения уравнений.</w:t>
            </w:r>
          </w:p>
          <w:p w14:paraId="69956683" w14:textId="77777777" w:rsidR="00FE0C13" w:rsidRPr="00FE0C13" w:rsidRDefault="00FE0C13" w:rsidP="00FE0C13">
            <w:pPr>
              <w:spacing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самоконтроль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выполняемых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и самопроверку результата вычислений, преобразований, построений.</w:t>
            </w:r>
          </w:p>
          <w:p w14:paraId="238AB21E" w14:textId="77777777" w:rsidR="00FE0C13" w:rsidRPr="00FE0C13" w:rsidRDefault="00FE0C13" w:rsidP="00FE0C13">
            <w:pPr>
              <w:spacing w:before="2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реальной жизни,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 математические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других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предметов.</w:t>
            </w:r>
          </w:p>
          <w:p w14:paraId="1ADFFACC" w14:textId="77777777" w:rsidR="00FE0C13" w:rsidRPr="00FE0C13" w:rsidRDefault="00FE0C13" w:rsidP="00FE0C13">
            <w:pPr>
              <w:spacing w:before="4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текстовые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задачи,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выбирать способы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задачи</w:t>
            </w:r>
          </w:p>
        </w:tc>
      </w:tr>
      <w:tr w:rsidR="00FE0C13" w:rsidRPr="00FE0C13" w14:paraId="5F864C54" w14:textId="77777777" w:rsidTr="003741EE">
        <w:trPr>
          <w:trHeight w:val="912"/>
        </w:trPr>
        <w:tc>
          <w:tcPr>
            <w:tcW w:w="3256" w:type="dxa"/>
          </w:tcPr>
          <w:p w14:paraId="649763DB" w14:textId="77777777" w:rsidR="00FE0C13" w:rsidRPr="00FE0C13" w:rsidRDefault="00FE0C13" w:rsidP="00FE0C13">
            <w:pPr>
              <w:spacing w:before="76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ПРОГРАММЕ</w:t>
            </w:r>
          </w:p>
        </w:tc>
        <w:tc>
          <w:tcPr>
            <w:tcW w:w="1419" w:type="dxa"/>
          </w:tcPr>
          <w:p w14:paraId="1EDEBBCD" w14:textId="77777777" w:rsidR="00FE0C13" w:rsidRPr="00FE0C13" w:rsidRDefault="00FE0C13" w:rsidP="00FE0C13">
            <w:pPr>
              <w:spacing w:before="76"/>
              <w:ind w:left="38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2975" w:type="dxa"/>
          </w:tcPr>
          <w:p w14:paraId="61D768E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196" w:type="dxa"/>
          </w:tcPr>
          <w:p w14:paraId="1FDF95E6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E2B2010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1779CEB8" w14:textId="77777777" w:rsidR="00FE0C13" w:rsidRPr="00FE0C13" w:rsidRDefault="00FE0C13" w:rsidP="00FE0C13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29" w:name="_bookmark23"/>
      <w:bookmarkEnd w:id="29"/>
      <w:r w:rsidRPr="00FE0C13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14:paraId="36FC3891" w14:textId="77777777" w:rsidR="00FE0C13" w:rsidRPr="00FE0C13" w:rsidRDefault="00FE0C13" w:rsidP="00FE0C1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FE0C13" w14:paraId="19E2ECA6" w14:textId="77777777" w:rsidTr="003741EE">
        <w:trPr>
          <w:trHeight w:val="983"/>
        </w:trPr>
        <w:tc>
          <w:tcPr>
            <w:tcW w:w="3256" w:type="dxa"/>
          </w:tcPr>
          <w:p w14:paraId="0512F6B5" w14:textId="77777777" w:rsidR="00FE0C13" w:rsidRPr="00FE0C13" w:rsidRDefault="00FE0C13" w:rsidP="00FE0C13">
            <w:pPr>
              <w:spacing w:before="76" w:line="264" w:lineRule="auto"/>
              <w:ind w:left="866" w:right="245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2" w:type="dxa"/>
          </w:tcPr>
          <w:p w14:paraId="438F4409" w14:textId="77777777" w:rsidR="00FE0C13" w:rsidRPr="00FE0C13" w:rsidRDefault="00FE0C13" w:rsidP="00FE0C13">
            <w:pPr>
              <w:spacing w:before="76" w:line="264" w:lineRule="auto"/>
              <w:ind w:left="376" w:right="-15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2975" w:type="dxa"/>
          </w:tcPr>
          <w:p w14:paraId="6A31F5A4" w14:textId="77777777" w:rsidR="00FE0C13" w:rsidRPr="00FE0C13" w:rsidRDefault="00FE0C13" w:rsidP="00FE0C13">
            <w:pPr>
              <w:spacing w:before="76" w:line="264" w:lineRule="auto"/>
              <w:ind w:left="786" w:right="766" w:firstLine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содержание</w:t>
            </w:r>
          </w:p>
        </w:tc>
        <w:tc>
          <w:tcPr>
            <w:tcW w:w="7333" w:type="dxa"/>
          </w:tcPr>
          <w:p w14:paraId="19A995C2" w14:textId="77777777" w:rsidR="00FE0C13" w:rsidRPr="00FE0C13" w:rsidRDefault="00FE0C13" w:rsidP="00FE0C13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FE0C13" w:rsidRPr="0031278C" w14:paraId="5E0EF917" w14:textId="77777777" w:rsidTr="003741EE">
        <w:trPr>
          <w:trHeight w:val="7871"/>
        </w:trPr>
        <w:tc>
          <w:tcPr>
            <w:tcW w:w="3256" w:type="dxa"/>
          </w:tcPr>
          <w:p w14:paraId="319D667C" w14:textId="77777777" w:rsidR="00FE0C13" w:rsidRPr="00FE0C13" w:rsidRDefault="00FE0C13" w:rsidP="00FE0C13">
            <w:pPr>
              <w:spacing w:before="76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вычисления. Квадратные корни</w:t>
            </w:r>
          </w:p>
        </w:tc>
        <w:tc>
          <w:tcPr>
            <w:tcW w:w="1412" w:type="dxa"/>
          </w:tcPr>
          <w:p w14:paraId="7E717624" w14:textId="77777777" w:rsidR="00FE0C13" w:rsidRPr="00FE0C13" w:rsidRDefault="00FE0C13" w:rsidP="00FE0C13">
            <w:pPr>
              <w:spacing w:before="76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2975" w:type="dxa"/>
          </w:tcPr>
          <w:p w14:paraId="61CE2DC6" w14:textId="77777777" w:rsidR="00FE0C13" w:rsidRPr="00FE0C13" w:rsidRDefault="00FE0C13" w:rsidP="00FE0C13">
            <w:pPr>
              <w:spacing w:before="76" w:line="259" w:lineRule="auto"/>
              <w:ind w:left="181" w:right="4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Квадратный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корень из числа. Понятие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иррациональном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числе. Десятичные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приближения иррациональных чисел.</w:t>
            </w:r>
          </w:p>
          <w:p w14:paraId="3DBEF7F2" w14:textId="77777777" w:rsidR="00FE0C13" w:rsidRPr="00FE0C13" w:rsidRDefault="00FE0C13" w:rsidP="00FE0C13">
            <w:pPr>
              <w:spacing w:before="1" w:line="259" w:lineRule="auto"/>
              <w:ind w:left="181" w:right="6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Действительные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действительных чисел.</w:t>
            </w:r>
          </w:p>
          <w:p w14:paraId="623AD1C8" w14:textId="77777777" w:rsidR="00FE0C13" w:rsidRPr="00FE0C13" w:rsidRDefault="00FE0C13" w:rsidP="00FE0C13">
            <w:pPr>
              <w:spacing w:line="322" w:lineRule="exact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вида</w:t>
            </w:r>
          </w:p>
          <w:p w14:paraId="058EE1D1" w14:textId="77777777" w:rsidR="00FE0C13" w:rsidRPr="00FE0C13" w:rsidRDefault="00FE0C13" w:rsidP="00FE0C13">
            <w:pPr>
              <w:spacing w:before="23" w:line="261" w:lineRule="auto"/>
              <w:ind w:left="181" w:right="7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  <w:r w:rsidRPr="00FE0C13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 арифметических</w:t>
            </w:r>
          </w:p>
          <w:p w14:paraId="5579C194" w14:textId="77777777" w:rsidR="00FE0C13" w:rsidRPr="00FE0C13" w:rsidRDefault="00FE0C13" w:rsidP="00FE0C13">
            <w:pPr>
              <w:spacing w:line="259" w:lineRule="auto"/>
              <w:ind w:left="181" w:right="4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корней.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Преобразование числовых выражений, содержащих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 корни</w:t>
            </w:r>
          </w:p>
        </w:tc>
        <w:tc>
          <w:tcPr>
            <w:tcW w:w="7333" w:type="dxa"/>
          </w:tcPr>
          <w:p w14:paraId="3B041C83" w14:textId="77777777" w:rsidR="00FE0C13" w:rsidRPr="00FE0C13" w:rsidRDefault="00FE0C13" w:rsidP="00FE0C13">
            <w:pPr>
              <w:spacing w:before="76" w:line="256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квадратного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 из числа, арифметического квадратного корня.</w:t>
            </w:r>
          </w:p>
          <w:p w14:paraId="27C6ADF3" w14:textId="77777777" w:rsidR="00FE0C13" w:rsidRPr="00FE0C13" w:rsidRDefault="00FE0C13" w:rsidP="00FE0C13">
            <w:pPr>
              <w:spacing w:before="10"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операцию извлечения квадратного корня из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используя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необходимости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калькулятор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Оценивать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 корни целыми числами и десятичными дробями.</w:t>
            </w:r>
          </w:p>
          <w:p w14:paraId="0C0C0D63" w14:textId="77777777" w:rsidR="00FE0C13" w:rsidRPr="00FE0C13" w:rsidRDefault="00FE0C13" w:rsidP="00FE0C13">
            <w:pPr>
              <w:spacing w:before="1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упорядочивать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рациональные</w:t>
            </w:r>
          </w:p>
          <w:p w14:paraId="456A34BB" w14:textId="77777777" w:rsidR="00FE0C13" w:rsidRPr="00FE0C13" w:rsidRDefault="00FE0C13" w:rsidP="00FE0C13">
            <w:pPr>
              <w:spacing w:before="24" w:line="256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иррациональные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записанные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квадратных корней.</w:t>
            </w:r>
          </w:p>
          <w:p w14:paraId="1675B264" w14:textId="77777777" w:rsidR="00FE0C13" w:rsidRPr="00FE0C13" w:rsidRDefault="00FE0C13" w:rsidP="00FE0C13">
            <w:pPr>
              <w:spacing w:before="2" w:line="264" w:lineRule="auto"/>
              <w:ind w:left="174" w:right="11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точные и приближенные корни при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&gt;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0.</w:t>
            </w:r>
          </w:p>
          <w:p w14:paraId="3C49729B" w14:textId="77777777" w:rsidR="00FE0C13" w:rsidRPr="00FE0C13" w:rsidRDefault="00FE0C13" w:rsidP="00FE0C13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квадратных корней, проводя числовые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эксперименты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калькулятора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(компьютера).</w:t>
            </w:r>
          </w:p>
          <w:p w14:paraId="68BE7AB3" w14:textId="77777777" w:rsidR="00FE0C13" w:rsidRPr="00FE0C13" w:rsidRDefault="00FE0C13" w:rsidP="00FE0C13">
            <w:pPr>
              <w:spacing w:before="2" w:line="259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Доказывать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арифметических квадратных корней; применять их для преобразования выражений.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преобразования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содержащих квадратные корни.</w:t>
            </w:r>
          </w:p>
          <w:p w14:paraId="6E760F6C" w14:textId="77777777" w:rsidR="00FE0C13" w:rsidRPr="00FE0C13" w:rsidRDefault="00FE0C13" w:rsidP="00FE0C13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переменные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физических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формул.</w:t>
            </w:r>
          </w:p>
          <w:p w14:paraId="423A9FBD" w14:textId="77777777" w:rsidR="00FE0C13" w:rsidRPr="00FE0C13" w:rsidRDefault="00FE0C13" w:rsidP="00FE0C13">
            <w:pPr>
              <w:spacing w:before="2" w:line="264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значения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 содержащих квадратные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корни,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необходимости</w:t>
            </w:r>
          </w:p>
        </w:tc>
      </w:tr>
    </w:tbl>
    <w:p w14:paraId="7F76C29D" w14:textId="77777777" w:rsidR="00FE0C13" w:rsidRPr="00FE0C13" w:rsidRDefault="00FE0C13" w:rsidP="00FE0C13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0A150A62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31278C" w14:paraId="506A5333" w14:textId="77777777" w:rsidTr="003741EE">
        <w:trPr>
          <w:trHeight w:val="1956"/>
        </w:trPr>
        <w:tc>
          <w:tcPr>
            <w:tcW w:w="3256" w:type="dxa"/>
          </w:tcPr>
          <w:p w14:paraId="643C0321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6D50E54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53798C6B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333" w:type="dxa"/>
          </w:tcPr>
          <w:p w14:paraId="790CCFCA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калькулятор.</w:t>
            </w:r>
          </w:p>
          <w:p w14:paraId="7B8C804D" w14:textId="77777777" w:rsidR="00FE0C13" w:rsidRPr="00FE0C13" w:rsidRDefault="00FE0C13" w:rsidP="00FE0C13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 ходе решения задач элементарные представления,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приближенными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значениями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величин.</w:t>
            </w:r>
          </w:p>
          <w:p w14:paraId="5822F6FE" w14:textId="77777777" w:rsidR="00FE0C13" w:rsidRPr="00FE0C13" w:rsidRDefault="00FE0C13" w:rsidP="00FE0C13">
            <w:pPr>
              <w:spacing w:before="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FE0C13" w:rsidRPr="0031278C" w14:paraId="4376F769" w14:textId="77777777" w:rsidTr="003741EE">
        <w:trPr>
          <w:trHeight w:val="6085"/>
        </w:trPr>
        <w:tc>
          <w:tcPr>
            <w:tcW w:w="3256" w:type="dxa"/>
          </w:tcPr>
          <w:p w14:paraId="1A06BF12" w14:textId="77777777" w:rsidR="00FE0C13" w:rsidRPr="00FE0C13" w:rsidRDefault="00FE0C13" w:rsidP="00FE0C13">
            <w:pPr>
              <w:spacing w:before="54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вычисления. Степень с целым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</w:t>
            </w:r>
          </w:p>
        </w:tc>
        <w:tc>
          <w:tcPr>
            <w:tcW w:w="1412" w:type="dxa"/>
          </w:tcPr>
          <w:p w14:paraId="0FDCCC77" w14:textId="77777777" w:rsidR="00FE0C13" w:rsidRPr="00FE0C13" w:rsidRDefault="00FE0C13" w:rsidP="00FE0C13">
            <w:pPr>
              <w:spacing w:before="54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2975" w:type="dxa"/>
          </w:tcPr>
          <w:p w14:paraId="249CAA2E" w14:textId="77777777" w:rsidR="00FE0C13" w:rsidRPr="00FE0C13" w:rsidRDefault="00FE0C13" w:rsidP="00FE0C13">
            <w:pPr>
              <w:spacing w:before="54" w:line="256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29395BFD" w14:textId="77777777" w:rsidR="00FE0C13" w:rsidRPr="00FE0C13" w:rsidRDefault="00FE0C13" w:rsidP="00FE0C13">
            <w:pPr>
              <w:spacing w:before="2" w:line="264" w:lineRule="auto"/>
              <w:ind w:left="181" w:right="4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Стандартная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запись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числа.</w:t>
            </w:r>
          </w:p>
          <w:p w14:paraId="188AB202" w14:textId="77777777" w:rsidR="00FE0C13" w:rsidRPr="00FE0C13" w:rsidRDefault="00FE0C13" w:rsidP="00FE0C13">
            <w:pPr>
              <w:spacing w:line="259" w:lineRule="auto"/>
              <w:ind w:left="181" w:right="4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Размеры объектов окружающего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мира (от элементарных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</w:t>
            </w:r>
          </w:p>
          <w:p w14:paraId="1BDBB9F1" w14:textId="77777777" w:rsidR="00FE0C13" w:rsidRPr="00FE0C13" w:rsidRDefault="00FE0C13" w:rsidP="00FE0C13">
            <w:pPr>
              <w:spacing w:line="259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космических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объектов), длительность процессов</w:t>
            </w:r>
          </w:p>
          <w:p w14:paraId="57790367" w14:textId="77777777" w:rsidR="00FE0C13" w:rsidRPr="00FE0C13" w:rsidRDefault="00FE0C13" w:rsidP="00FE0C13">
            <w:pPr>
              <w:spacing w:line="322" w:lineRule="exact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окружающем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мире.</w:t>
            </w:r>
          </w:p>
          <w:p w14:paraId="588470BD" w14:textId="77777777" w:rsidR="00FE0C13" w:rsidRPr="00FE0C13" w:rsidRDefault="00FE0C13" w:rsidP="00FE0C13">
            <w:pPr>
              <w:spacing w:before="1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 степени</w:t>
            </w:r>
          </w:p>
          <w:p w14:paraId="6BE5F932" w14:textId="77777777" w:rsidR="00FE0C13" w:rsidRPr="00FE0C13" w:rsidRDefault="00FE0C13" w:rsidP="00FE0C13">
            <w:pPr>
              <w:spacing w:before="2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</w:t>
            </w:r>
          </w:p>
        </w:tc>
        <w:tc>
          <w:tcPr>
            <w:tcW w:w="7333" w:type="dxa"/>
          </w:tcPr>
          <w:p w14:paraId="7095DAA3" w14:textId="77777777" w:rsidR="00FE0C13" w:rsidRPr="00FE0C13" w:rsidRDefault="00FE0C13" w:rsidP="00FE0C13">
            <w:pPr>
              <w:spacing w:before="54" w:line="256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3FF19993" w14:textId="77777777" w:rsidR="00FE0C13" w:rsidRPr="00FE0C13" w:rsidRDefault="00FE0C13" w:rsidP="00FE0C13">
            <w:pPr>
              <w:spacing w:before="2" w:line="264" w:lineRule="auto"/>
              <w:ind w:left="174" w:right="1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Представлять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запись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малых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 в стандартном виде.</w:t>
            </w:r>
          </w:p>
          <w:p w14:paraId="329D67B5" w14:textId="77777777" w:rsidR="00FE0C13" w:rsidRPr="00FE0C13" w:rsidRDefault="00FE0C13" w:rsidP="00FE0C13">
            <w:pPr>
              <w:spacing w:line="259" w:lineRule="auto"/>
              <w:ind w:left="174" w:right="17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записанные с использованием степени 10.</w:t>
            </w:r>
          </w:p>
          <w:p w14:paraId="5BA05348" w14:textId="77777777" w:rsidR="00FE0C13" w:rsidRPr="00FE0C13" w:rsidRDefault="00FE0C13" w:rsidP="00FE0C13">
            <w:pPr>
              <w:spacing w:line="261" w:lineRule="auto"/>
              <w:ind w:left="174" w:right="12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стандартном виде для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размеров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объектов,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длительности процессов в окружающем мире.</w:t>
            </w:r>
          </w:p>
          <w:p w14:paraId="30A7EAC4" w14:textId="77777777" w:rsidR="00FE0C13" w:rsidRPr="00FE0C13" w:rsidRDefault="00FE0C13" w:rsidP="00FE0C13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символической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форме</w:t>
            </w:r>
          </w:p>
          <w:p w14:paraId="34E6337A" w14:textId="77777777" w:rsidR="00FE0C13" w:rsidRPr="00FE0C13" w:rsidRDefault="00FE0C13" w:rsidP="00FE0C13">
            <w:pPr>
              <w:spacing w:before="11" w:line="264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примерами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 с целым показателем.</w:t>
            </w:r>
          </w:p>
          <w:p w14:paraId="7E5193BA" w14:textId="77777777" w:rsidR="00FE0C13" w:rsidRPr="00FE0C13" w:rsidRDefault="00FE0C13" w:rsidP="00FE0C13">
            <w:pPr>
              <w:spacing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 для преобразования выражений,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показателем.</w:t>
            </w:r>
          </w:p>
          <w:p w14:paraId="1A9D408E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действия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числами,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записанными</w:t>
            </w:r>
          </w:p>
          <w:p w14:paraId="1DC25657" w14:textId="77777777" w:rsidR="00FE0C13" w:rsidRPr="00FE0C13" w:rsidRDefault="00FE0C13" w:rsidP="00FE0C13">
            <w:pPr>
              <w:spacing w:before="24" w:line="256" w:lineRule="auto"/>
              <w:ind w:left="174" w:right="6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стандартном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(умножение,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деление,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возведение в степень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)</w:t>
            </w:r>
          </w:p>
        </w:tc>
      </w:tr>
      <w:tr w:rsidR="00FE0C13" w:rsidRPr="0031278C" w14:paraId="0D62D5BB" w14:textId="77777777" w:rsidTr="003741EE">
        <w:trPr>
          <w:trHeight w:val="1264"/>
        </w:trPr>
        <w:tc>
          <w:tcPr>
            <w:tcW w:w="3256" w:type="dxa"/>
          </w:tcPr>
          <w:p w14:paraId="45FE4CA3" w14:textId="77777777" w:rsidR="00FE0C13" w:rsidRPr="00FE0C13" w:rsidRDefault="00FE0C13" w:rsidP="00FE0C13">
            <w:pPr>
              <w:spacing w:before="75" w:line="261" w:lineRule="auto"/>
              <w:ind w:left="9" w:right="3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Алгебраические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Квадратный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трехчлен</w:t>
            </w:r>
          </w:p>
        </w:tc>
        <w:tc>
          <w:tcPr>
            <w:tcW w:w="1412" w:type="dxa"/>
          </w:tcPr>
          <w:p w14:paraId="47CEECB8" w14:textId="77777777" w:rsidR="00FE0C13" w:rsidRPr="00FE0C13" w:rsidRDefault="00FE0C13" w:rsidP="00FE0C13">
            <w:pPr>
              <w:spacing w:before="75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2975" w:type="dxa"/>
          </w:tcPr>
          <w:p w14:paraId="685C3113" w14:textId="77777777" w:rsidR="00FE0C13" w:rsidRPr="00FE0C13" w:rsidRDefault="00FE0C13" w:rsidP="00FE0C13">
            <w:pPr>
              <w:spacing w:before="75" w:line="256" w:lineRule="auto"/>
              <w:ind w:left="181" w:right="13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Квадратный трехчлен.</w:t>
            </w:r>
          </w:p>
          <w:p w14:paraId="33D384C3" w14:textId="77777777" w:rsidR="00FE0C13" w:rsidRPr="00FE0C13" w:rsidRDefault="00FE0C13" w:rsidP="00FE0C13">
            <w:pPr>
              <w:spacing w:before="10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Разложение</w:t>
            </w:r>
          </w:p>
        </w:tc>
        <w:tc>
          <w:tcPr>
            <w:tcW w:w="7333" w:type="dxa"/>
          </w:tcPr>
          <w:p w14:paraId="54990508" w14:textId="77777777" w:rsidR="00FE0C13" w:rsidRPr="00FE0C13" w:rsidRDefault="00FE0C13" w:rsidP="00FE0C13">
            <w:pPr>
              <w:spacing w:before="75" w:line="261" w:lineRule="auto"/>
              <w:ind w:left="174" w:right="17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квадратный трехчлен, устанавливать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возможность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разложения на множители.</w:t>
            </w:r>
          </w:p>
        </w:tc>
      </w:tr>
    </w:tbl>
    <w:p w14:paraId="23AE27E6" w14:textId="77777777" w:rsidR="00FE0C13" w:rsidRPr="00FE0C13" w:rsidRDefault="00FE0C13" w:rsidP="00FE0C13">
      <w:pPr>
        <w:widowControl w:val="0"/>
        <w:autoSpaceDE w:val="0"/>
        <w:autoSpaceDN w:val="0"/>
        <w:spacing w:after="0" w:line="261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6B3D6889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31278C" w14:paraId="54852C8C" w14:textId="77777777" w:rsidTr="003741EE">
        <w:trPr>
          <w:trHeight w:val="1264"/>
        </w:trPr>
        <w:tc>
          <w:tcPr>
            <w:tcW w:w="3256" w:type="dxa"/>
          </w:tcPr>
          <w:p w14:paraId="2DE042A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0F692C3A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50D26BB6" w14:textId="77777777" w:rsidR="00FE0C13" w:rsidRPr="00FE0C13" w:rsidRDefault="00FE0C13" w:rsidP="00FE0C13">
            <w:pPr>
              <w:spacing w:before="75" w:line="264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квадратного трехчлена</w:t>
            </w:r>
          </w:p>
          <w:p w14:paraId="337AF943" w14:textId="77777777" w:rsidR="00FE0C13" w:rsidRPr="00FE0C13" w:rsidRDefault="00FE0C13" w:rsidP="00FE0C13">
            <w:pPr>
              <w:spacing w:line="312" w:lineRule="exact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множители</w:t>
            </w:r>
          </w:p>
        </w:tc>
        <w:tc>
          <w:tcPr>
            <w:tcW w:w="7333" w:type="dxa"/>
          </w:tcPr>
          <w:p w14:paraId="0FB95882" w14:textId="77777777" w:rsidR="00FE0C13" w:rsidRPr="00FE0C13" w:rsidRDefault="00FE0C13" w:rsidP="00FE0C13">
            <w:pPr>
              <w:spacing w:before="75" w:line="264" w:lineRule="auto"/>
              <w:ind w:left="174" w:right="7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Раскладывать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множители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трехчлен с неотрицательным дискриминантом</w:t>
            </w:r>
          </w:p>
        </w:tc>
      </w:tr>
      <w:tr w:rsidR="00FE0C13" w:rsidRPr="0031278C" w14:paraId="29A9DCE5" w14:textId="77777777" w:rsidTr="003741EE">
        <w:trPr>
          <w:trHeight w:val="8217"/>
        </w:trPr>
        <w:tc>
          <w:tcPr>
            <w:tcW w:w="3256" w:type="dxa"/>
          </w:tcPr>
          <w:p w14:paraId="140ACEFA" w14:textId="77777777" w:rsidR="00FE0C13" w:rsidRPr="00FE0C13" w:rsidRDefault="00FE0C13" w:rsidP="00FE0C13">
            <w:pPr>
              <w:spacing w:before="76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Алгебраические выражения.</w:t>
            </w:r>
          </w:p>
          <w:p w14:paraId="7DB317AC" w14:textId="77777777" w:rsidR="00FE0C13" w:rsidRPr="00FE0C13" w:rsidRDefault="00FE0C13" w:rsidP="00FE0C13">
            <w:pPr>
              <w:spacing w:before="10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Алгебраическая</w:t>
            </w:r>
            <w:r w:rsidRPr="00FE0C13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дробь</w:t>
            </w:r>
          </w:p>
        </w:tc>
        <w:tc>
          <w:tcPr>
            <w:tcW w:w="1412" w:type="dxa"/>
          </w:tcPr>
          <w:p w14:paraId="5AA00CEE" w14:textId="77777777" w:rsidR="00FE0C13" w:rsidRPr="00FE0C13" w:rsidRDefault="00FE0C13" w:rsidP="00FE0C13">
            <w:pPr>
              <w:spacing w:before="76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2975" w:type="dxa"/>
          </w:tcPr>
          <w:p w14:paraId="491CF295" w14:textId="77777777" w:rsidR="00FE0C13" w:rsidRPr="00FE0C13" w:rsidRDefault="00FE0C13" w:rsidP="00FE0C13">
            <w:pPr>
              <w:spacing w:before="76" w:line="256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Алгебраическая дробь.</w:t>
            </w:r>
          </w:p>
          <w:p w14:paraId="76931C16" w14:textId="77777777" w:rsidR="00FE0C13" w:rsidRPr="00FE0C13" w:rsidRDefault="00FE0C13" w:rsidP="00FE0C13">
            <w:pPr>
              <w:spacing w:before="10" w:line="256" w:lineRule="auto"/>
              <w:ind w:left="181" w:right="12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Допустимые значения переменных, входящих</w:t>
            </w:r>
          </w:p>
          <w:p w14:paraId="04A96FA8" w14:textId="77777777" w:rsidR="00FE0C13" w:rsidRPr="00FE0C13" w:rsidRDefault="00FE0C13" w:rsidP="00FE0C13">
            <w:pPr>
              <w:spacing w:before="12" w:line="259" w:lineRule="auto"/>
              <w:ind w:left="181"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алгебраические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выражения.</w:t>
            </w:r>
          </w:p>
          <w:p w14:paraId="732D36A7" w14:textId="77777777" w:rsidR="00FE0C13" w:rsidRPr="00FE0C13" w:rsidRDefault="00FE0C13" w:rsidP="00FE0C13">
            <w:pPr>
              <w:spacing w:line="259" w:lineRule="auto"/>
              <w:ind w:left="181" w:right="4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Основное свойство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алгебраической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Сокращение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дробей.</w:t>
            </w:r>
          </w:p>
          <w:p w14:paraId="28968E78" w14:textId="77777777" w:rsidR="00FE0C13" w:rsidRPr="00FE0C13" w:rsidRDefault="00FE0C13" w:rsidP="00FE0C13">
            <w:pPr>
              <w:spacing w:line="259" w:lineRule="auto"/>
              <w:ind w:left="181" w:right="14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Сложение, вычитание, умножение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 деление</w:t>
            </w:r>
          </w:p>
          <w:p w14:paraId="32E4575A" w14:textId="77777777" w:rsidR="00FE0C13" w:rsidRPr="00FE0C13" w:rsidRDefault="00FE0C13" w:rsidP="00FE0C13">
            <w:pPr>
              <w:spacing w:line="264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алгебраических дробей.</w:t>
            </w:r>
          </w:p>
          <w:p w14:paraId="7CF7F5A7" w14:textId="77777777" w:rsidR="00FE0C13" w:rsidRPr="00FE0C13" w:rsidRDefault="00FE0C13" w:rsidP="00FE0C13">
            <w:pPr>
              <w:spacing w:line="259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7333" w:type="dxa"/>
          </w:tcPr>
          <w:p w14:paraId="4F97FF54" w14:textId="77777777" w:rsidR="00FE0C13" w:rsidRPr="00FE0C13" w:rsidRDefault="00FE0C13" w:rsidP="00FE0C13">
            <w:pPr>
              <w:spacing w:before="76" w:line="261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Записывать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алгебраические выражения.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область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рационального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выражения.</w:t>
            </w:r>
          </w:p>
          <w:p w14:paraId="152B1681" w14:textId="77777777" w:rsidR="00FE0C13" w:rsidRPr="00FE0C13" w:rsidRDefault="00FE0C13" w:rsidP="00FE0C13">
            <w:pPr>
              <w:spacing w:line="259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числовые подстановки и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калькулятора.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основное свойство алгебраической дроби и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для преобразования дробей.</w:t>
            </w:r>
          </w:p>
          <w:p w14:paraId="310B164D" w14:textId="77777777" w:rsidR="00FE0C13" w:rsidRPr="00FE0C13" w:rsidRDefault="00FE0C13" w:rsidP="00FE0C13">
            <w:pPr>
              <w:spacing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действия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алгебраическими дробями.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преобразования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11634DBC" w14:textId="77777777" w:rsidR="00FE0C13" w:rsidRPr="00FE0C13" w:rsidRDefault="00FE0C13" w:rsidP="00FE0C13">
            <w:pPr>
              <w:spacing w:before="2"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Выражать переменные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формул (физических, геометрических,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описывающих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бытовые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ситуации)</w:t>
            </w:r>
          </w:p>
        </w:tc>
      </w:tr>
    </w:tbl>
    <w:p w14:paraId="748C0E7C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3C14AE52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31278C" w14:paraId="303EDFB8" w14:textId="77777777" w:rsidTr="003741EE">
        <w:trPr>
          <w:trHeight w:val="6135"/>
        </w:trPr>
        <w:tc>
          <w:tcPr>
            <w:tcW w:w="3256" w:type="dxa"/>
          </w:tcPr>
          <w:p w14:paraId="007062A0" w14:textId="77777777" w:rsidR="00FE0C13" w:rsidRPr="00FE0C13" w:rsidRDefault="00FE0C13" w:rsidP="00FE0C13">
            <w:pPr>
              <w:spacing w:before="75" w:line="264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неравенства. Квадратные уравнения</w:t>
            </w:r>
          </w:p>
        </w:tc>
        <w:tc>
          <w:tcPr>
            <w:tcW w:w="1412" w:type="dxa"/>
          </w:tcPr>
          <w:p w14:paraId="728437A3" w14:textId="77777777" w:rsidR="00FE0C13" w:rsidRPr="00FE0C13" w:rsidRDefault="00FE0C13" w:rsidP="00FE0C13">
            <w:pPr>
              <w:spacing w:before="75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2975" w:type="dxa"/>
          </w:tcPr>
          <w:p w14:paraId="55576C2A" w14:textId="77777777" w:rsidR="00FE0C13" w:rsidRPr="00FE0C13" w:rsidRDefault="00FE0C13" w:rsidP="00FE0C13">
            <w:pPr>
              <w:spacing w:before="75" w:line="259" w:lineRule="auto"/>
              <w:ind w:left="181" w:right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Квадратное уравнение.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Неполное квадратное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уравнение. Формула корней квадратного уравнения. Теорема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Виета.</w:t>
            </w:r>
          </w:p>
          <w:p w14:paraId="15DD67B2" w14:textId="77777777" w:rsidR="00FE0C13" w:rsidRPr="00FE0C13" w:rsidRDefault="00FE0C13" w:rsidP="00FE0C13">
            <w:pPr>
              <w:spacing w:before="1" w:line="256" w:lineRule="auto"/>
              <w:ind w:left="181" w:right="3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уравнений,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сводящихся</w:t>
            </w:r>
          </w:p>
          <w:p w14:paraId="69DFC25F" w14:textId="77777777" w:rsidR="00FE0C13" w:rsidRPr="00FE0C13" w:rsidRDefault="00FE0C13" w:rsidP="00FE0C13">
            <w:pPr>
              <w:spacing w:before="10" w:line="256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 квадратным. Простейшие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дробно-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рациональные уравнения.</w:t>
            </w:r>
          </w:p>
          <w:p w14:paraId="4830A4E2" w14:textId="77777777" w:rsidR="00FE0C13" w:rsidRPr="00FE0C13" w:rsidRDefault="00FE0C13" w:rsidP="00FE0C13">
            <w:pPr>
              <w:spacing w:before="13" w:line="256" w:lineRule="auto"/>
              <w:ind w:left="181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задач с помощью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квадратных уравнений</w:t>
            </w:r>
          </w:p>
        </w:tc>
        <w:tc>
          <w:tcPr>
            <w:tcW w:w="7333" w:type="dxa"/>
          </w:tcPr>
          <w:p w14:paraId="0D323AEF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уравнения.</w:t>
            </w:r>
          </w:p>
          <w:p w14:paraId="5B0BAB94" w14:textId="77777777" w:rsidR="00FE0C13" w:rsidRPr="00FE0C13" w:rsidRDefault="00FE0C13" w:rsidP="00FE0C13">
            <w:pPr>
              <w:spacing w:before="31"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Записывать формулу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корней квадратного уравнения;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квадратные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полные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неполные.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Проводить простейшие исследования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квадратных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69C234EA" w14:textId="77777777" w:rsidR="00FE0C13" w:rsidRPr="00FE0C13" w:rsidRDefault="00FE0C13" w:rsidP="00FE0C13">
            <w:pPr>
              <w:spacing w:before="1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уравнения,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сводящиеся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квадратным,</w:t>
            </w:r>
          </w:p>
          <w:p w14:paraId="5A74E147" w14:textId="77777777" w:rsidR="00FE0C13" w:rsidRPr="00FE0C13" w:rsidRDefault="00FE0C13" w:rsidP="00FE0C13">
            <w:pPr>
              <w:spacing w:before="24" w:line="256" w:lineRule="auto"/>
              <w:ind w:left="174" w:right="7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помощью преобразований и заменой переменной.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Наблюдать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анализировать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корнями и коэффициентами квадратного уравнения.</w:t>
            </w:r>
          </w:p>
          <w:p w14:paraId="50F34CB0" w14:textId="77777777" w:rsidR="00FE0C13" w:rsidRPr="00FE0C13" w:rsidRDefault="00FE0C13" w:rsidP="00FE0C13">
            <w:pPr>
              <w:spacing w:before="11" w:line="259" w:lineRule="auto"/>
              <w:ind w:left="174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теорему Виета, а также обратную -теорему, применять эти теоремы для решения задач.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текстовые задачи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алгебраическим способом: переходить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словесной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формулировки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к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алгебраической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путем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уравнения; решать составленное уравнение; интерпретировать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результат.</w:t>
            </w:r>
          </w:p>
          <w:p w14:paraId="20D1EB5C" w14:textId="77777777" w:rsidR="00FE0C13" w:rsidRPr="00FE0C13" w:rsidRDefault="00FE0C13" w:rsidP="00FE0C13">
            <w:pPr>
              <w:spacing w:line="316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алгебры</w:t>
            </w:r>
          </w:p>
        </w:tc>
      </w:tr>
      <w:tr w:rsidR="00FE0C13" w:rsidRPr="0031278C" w14:paraId="74068BA6" w14:textId="77777777" w:rsidTr="003741EE">
        <w:trPr>
          <w:trHeight w:val="3318"/>
        </w:trPr>
        <w:tc>
          <w:tcPr>
            <w:tcW w:w="3256" w:type="dxa"/>
          </w:tcPr>
          <w:p w14:paraId="771971A1" w14:textId="77777777" w:rsidR="00FE0C13" w:rsidRPr="00FE0C13" w:rsidRDefault="00FE0C13" w:rsidP="00FE0C13">
            <w:pPr>
              <w:spacing w:before="61" w:line="264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неравенства. Системы уравнений</w:t>
            </w:r>
          </w:p>
        </w:tc>
        <w:tc>
          <w:tcPr>
            <w:tcW w:w="1412" w:type="dxa"/>
          </w:tcPr>
          <w:p w14:paraId="26291AE3" w14:textId="77777777" w:rsidR="00FE0C13" w:rsidRPr="00FE0C13" w:rsidRDefault="00FE0C13" w:rsidP="00FE0C13">
            <w:pPr>
              <w:spacing w:before="61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2975" w:type="dxa"/>
          </w:tcPr>
          <w:p w14:paraId="11F93170" w14:textId="77777777" w:rsidR="00FE0C13" w:rsidRPr="00FE0C13" w:rsidRDefault="00FE0C13" w:rsidP="00FE0C13">
            <w:pPr>
              <w:spacing w:before="61" w:line="259" w:lineRule="auto"/>
              <w:ind w:left="181" w:right="2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с двумя переменными, его график, примеры решения уравнений в целых числах.</w:t>
            </w:r>
          </w:p>
          <w:p w14:paraId="1FEA474B" w14:textId="77777777" w:rsidR="00FE0C13" w:rsidRPr="00FE0C13" w:rsidRDefault="00FE0C13" w:rsidP="00FE0C13">
            <w:pPr>
              <w:spacing w:before="3" w:line="256" w:lineRule="auto"/>
              <w:ind w:left="181" w:right="22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 линейных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с двумя</w:t>
            </w:r>
          </w:p>
        </w:tc>
        <w:tc>
          <w:tcPr>
            <w:tcW w:w="7333" w:type="dxa"/>
          </w:tcPr>
          <w:p w14:paraId="79BDC529" w14:textId="77777777" w:rsidR="00FE0C13" w:rsidRPr="00FE0C13" w:rsidRDefault="00FE0C13" w:rsidP="00FE0C13">
            <w:pPr>
              <w:spacing w:before="61" w:line="264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переменными.</w:t>
            </w:r>
          </w:p>
          <w:p w14:paraId="0041A997" w14:textId="77777777" w:rsidR="00FE0C13" w:rsidRPr="00FE0C13" w:rsidRDefault="00FE0C13" w:rsidP="00FE0C1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уравнений,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числе</w:t>
            </w:r>
          </w:p>
          <w:p w14:paraId="7213A459" w14:textId="77777777" w:rsidR="00FE0C13" w:rsidRPr="00FE0C13" w:rsidRDefault="00FE0C13" w:rsidP="00FE0C13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используя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ресурсы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  <w:p w14:paraId="7694E7C3" w14:textId="77777777" w:rsidR="00FE0C13" w:rsidRPr="00FE0C13" w:rsidRDefault="00FE0C13" w:rsidP="00FE0C13">
            <w:pPr>
              <w:spacing w:before="24" w:line="264" w:lineRule="auto"/>
              <w:ind w:left="174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Различать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пересекающиеся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прямые по их уравнениям.</w:t>
            </w:r>
          </w:p>
          <w:p w14:paraId="498C0E9D" w14:textId="77777777" w:rsidR="00FE0C13" w:rsidRPr="00FE0C13" w:rsidRDefault="00FE0C13" w:rsidP="00FE0C13">
            <w:pPr>
              <w:spacing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 переменными подстановкой и сложением.</w:t>
            </w:r>
          </w:p>
          <w:p w14:paraId="1D1970BC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системы,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одно</w:t>
            </w:r>
          </w:p>
        </w:tc>
      </w:tr>
    </w:tbl>
    <w:p w14:paraId="3A2857B7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38B9DD6D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31278C" w14:paraId="59FED5B4" w14:textId="77777777" w:rsidTr="003741EE">
        <w:trPr>
          <w:trHeight w:val="6099"/>
        </w:trPr>
        <w:tc>
          <w:tcPr>
            <w:tcW w:w="3256" w:type="dxa"/>
          </w:tcPr>
          <w:p w14:paraId="4D705F2F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6B007DF1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0CEC67A9" w14:textId="77777777" w:rsidR="00FE0C13" w:rsidRPr="00FE0C13" w:rsidRDefault="00FE0C13" w:rsidP="00FE0C13">
            <w:pPr>
              <w:spacing w:before="68" w:line="259" w:lineRule="auto"/>
              <w:ind w:left="181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переменными.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 решения систем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нелинейных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</w:t>
            </w:r>
          </w:p>
          <w:p w14:paraId="64518174" w14:textId="77777777" w:rsidR="00FE0C13" w:rsidRPr="00FE0C13" w:rsidRDefault="00FE0C13" w:rsidP="00FE0C13">
            <w:pPr>
              <w:spacing w:line="259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переменными. Графическая интерпретация уравнения</w:t>
            </w:r>
          </w:p>
          <w:p w14:paraId="25E02EC9" w14:textId="77777777" w:rsidR="00FE0C13" w:rsidRPr="00FE0C13" w:rsidRDefault="00FE0C13" w:rsidP="00FE0C13">
            <w:pPr>
              <w:spacing w:line="256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</w:t>
            </w:r>
          </w:p>
          <w:p w14:paraId="246FA139" w14:textId="77777777" w:rsidR="00FE0C13" w:rsidRPr="00FE0C13" w:rsidRDefault="00FE0C13" w:rsidP="00FE0C13">
            <w:pPr>
              <w:spacing w:before="7" w:line="256" w:lineRule="auto"/>
              <w:ind w:left="181" w:right="4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линейных уравнений с 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переменными.</w:t>
            </w:r>
          </w:p>
          <w:p w14:paraId="6988D721" w14:textId="77777777" w:rsidR="00FE0C13" w:rsidRPr="00FE0C13" w:rsidRDefault="00FE0C13" w:rsidP="00FE0C13">
            <w:pPr>
              <w:spacing w:before="4" w:line="261" w:lineRule="auto"/>
              <w:ind w:left="181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 задач с помощью систем уравнений</w:t>
            </w:r>
          </w:p>
        </w:tc>
        <w:tc>
          <w:tcPr>
            <w:tcW w:w="7333" w:type="dxa"/>
          </w:tcPr>
          <w:p w14:paraId="41B1FB82" w14:textId="77777777" w:rsidR="00FE0C13" w:rsidRPr="00FE0C13" w:rsidRDefault="00FE0C13" w:rsidP="00FE0C13">
            <w:pPr>
              <w:spacing w:before="68"/>
              <w:ind w:left="17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является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линейным.</w:t>
            </w:r>
          </w:p>
          <w:p w14:paraId="640A80FE" w14:textId="77777777" w:rsidR="00FE0C13" w:rsidRPr="00FE0C13" w:rsidRDefault="00FE0C13" w:rsidP="00FE0C13">
            <w:pPr>
              <w:spacing w:before="24" w:line="261" w:lineRule="auto"/>
              <w:ind w:left="174" w:right="76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графическую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интерпретацию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уравнения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переменными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с двумя переменными.</w:t>
            </w:r>
          </w:p>
          <w:p w14:paraId="02037727" w14:textId="77777777" w:rsidR="00FE0C13" w:rsidRPr="00FE0C13" w:rsidRDefault="00FE0C13" w:rsidP="00FE0C13">
            <w:pPr>
              <w:spacing w:line="314" w:lineRule="exact"/>
              <w:ind w:left="17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текстовые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алгебраическим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способом</w:t>
            </w:r>
          </w:p>
        </w:tc>
      </w:tr>
      <w:tr w:rsidR="00FE0C13" w:rsidRPr="0031278C" w14:paraId="40F4A015" w14:textId="77777777" w:rsidTr="003741EE">
        <w:trPr>
          <w:trHeight w:val="3318"/>
        </w:trPr>
        <w:tc>
          <w:tcPr>
            <w:tcW w:w="3256" w:type="dxa"/>
          </w:tcPr>
          <w:p w14:paraId="20593FA0" w14:textId="77777777" w:rsidR="00FE0C13" w:rsidRPr="00FE0C13" w:rsidRDefault="00FE0C13" w:rsidP="00FE0C13">
            <w:pPr>
              <w:spacing w:before="68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Неравенства</w:t>
            </w:r>
          </w:p>
        </w:tc>
        <w:tc>
          <w:tcPr>
            <w:tcW w:w="1412" w:type="dxa"/>
          </w:tcPr>
          <w:p w14:paraId="1AEA9074" w14:textId="77777777" w:rsidR="00FE0C13" w:rsidRPr="00FE0C13" w:rsidRDefault="00FE0C13" w:rsidP="00FE0C13">
            <w:pPr>
              <w:spacing w:before="68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2975" w:type="dxa"/>
          </w:tcPr>
          <w:p w14:paraId="33B475E0" w14:textId="77777777" w:rsidR="00FE0C13" w:rsidRPr="00FE0C13" w:rsidRDefault="00FE0C13" w:rsidP="00FE0C13">
            <w:pPr>
              <w:spacing w:before="68" w:line="256" w:lineRule="auto"/>
              <w:ind w:left="181"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Числовые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свойства.</w:t>
            </w:r>
          </w:p>
          <w:p w14:paraId="2D1AF402" w14:textId="77777777" w:rsidR="00FE0C13" w:rsidRPr="00FE0C13" w:rsidRDefault="00FE0C13" w:rsidP="00FE0C13">
            <w:pPr>
              <w:spacing w:before="4" w:line="264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переменной.</w:t>
            </w:r>
          </w:p>
          <w:p w14:paraId="7E0FBE33" w14:textId="77777777" w:rsidR="00FE0C13" w:rsidRPr="00FE0C13" w:rsidRDefault="00FE0C13" w:rsidP="00FE0C13">
            <w:pPr>
              <w:spacing w:line="259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Линейные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 переменной и их решение. Системы</w:t>
            </w:r>
          </w:p>
        </w:tc>
        <w:tc>
          <w:tcPr>
            <w:tcW w:w="7333" w:type="dxa"/>
          </w:tcPr>
          <w:p w14:paraId="3D00A3B0" w14:textId="77777777" w:rsidR="00FE0C13" w:rsidRPr="00FE0C13" w:rsidRDefault="00FE0C13" w:rsidP="00FE0C13">
            <w:pPr>
              <w:spacing w:before="68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 неравенств, иллюстрировать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координатной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прямой,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доказыват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алгебраически.</w:t>
            </w:r>
          </w:p>
          <w:p w14:paraId="5C9465D6" w14:textId="77777777" w:rsidR="00FE0C13" w:rsidRPr="00FE0C13" w:rsidRDefault="00FE0C13" w:rsidP="00FE0C13">
            <w:pPr>
              <w:spacing w:before="4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 неравенства с одной переменной, изображать решение неравенства на числовой прямой.</w:t>
            </w:r>
          </w:p>
          <w:p w14:paraId="4413A6D9" w14:textId="77777777" w:rsidR="00FE0C13" w:rsidRPr="00FE0C13" w:rsidRDefault="00FE0C13" w:rsidP="00FE0C13">
            <w:pPr>
              <w:spacing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изображать решение системы неравенств на числовой прямой</w:t>
            </w:r>
          </w:p>
        </w:tc>
      </w:tr>
    </w:tbl>
    <w:p w14:paraId="03AE29E3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4B899E4A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31278C" w14:paraId="1BBDFEC4" w14:textId="77777777" w:rsidTr="003741EE">
        <w:trPr>
          <w:trHeight w:val="2972"/>
        </w:trPr>
        <w:tc>
          <w:tcPr>
            <w:tcW w:w="3256" w:type="dxa"/>
          </w:tcPr>
          <w:p w14:paraId="798A58E4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4B812521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347A3808" w14:textId="77777777" w:rsidR="00FE0C13" w:rsidRPr="00FE0C13" w:rsidRDefault="00FE0C13" w:rsidP="00FE0C13">
            <w:pPr>
              <w:spacing w:before="68" w:line="256" w:lineRule="auto"/>
              <w:ind w:left="181" w:right="2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 с одной переменной и их решение.</w:t>
            </w:r>
          </w:p>
          <w:p w14:paraId="4FC46AF7" w14:textId="77777777" w:rsidR="00FE0C13" w:rsidRPr="00FE0C13" w:rsidRDefault="00FE0C13" w:rsidP="00FE0C13">
            <w:pPr>
              <w:spacing w:before="11" w:line="259" w:lineRule="auto"/>
              <w:ind w:left="181" w:right="4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Изображение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линейного неравенства и их систем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</w:t>
            </w:r>
          </w:p>
        </w:tc>
        <w:tc>
          <w:tcPr>
            <w:tcW w:w="7333" w:type="dxa"/>
          </w:tcPr>
          <w:p w14:paraId="3D485A5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FE0C13" w:rsidRPr="0031278C" w14:paraId="5E4981A7" w14:textId="77777777" w:rsidTr="003741EE">
        <w:trPr>
          <w:trHeight w:val="6430"/>
        </w:trPr>
        <w:tc>
          <w:tcPr>
            <w:tcW w:w="3256" w:type="dxa"/>
          </w:tcPr>
          <w:p w14:paraId="62E36C29" w14:textId="77777777" w:rsidR="00FE0C13" w:rsidRPr="00FE0C13" w:rsidRDefault="00FE0C13" w:rsidP="00FE0C13">
            <w:pPr>
              <w:spacing w:before="47" w:line="256" w:lineRule="auto"/>
              <w:ind w:left="9" w:right="9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Функции.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</w:p>
        </w:tc>
        <w:tc>
          <w:tcPr>
            <w:tcW w:w="1412" w:type="dxa"/>
          </w:tcPr>
          <w:p w14:paraId="49B93B42" w14:textId="77777777" w:rsidR="00FE0C13" w:rsidRPr="00FE0C13" w:rsidRDefault="00FE0C13" w:rsidP="00FE0C13">
            <w:pPr>
              <w:spacing w:before="47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2975" w:type="dxa"/>
          </w:tcPr>
          <w:p w14:paraId="62232F10" w14:textId="77777777" w:rsidR="00FE0C13" w:rsidRPr="00FE0C13" w:rsidRDefault="00FE0C13" w:rsidP="00FE0C13">
            <w:pPr>
              <w:spacing w:before="47" w:line="259" w:lineRule="auto"/>
              <w:ind w:left="181" w:right="2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функции. Область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 и множество значений функции.</w:t>
            </w:r>
          </w:p>
          <w:p w14:paraId="7AD15BB7" w14:textId="77777777" w:rsidR="00FE0C13" w:rsidRPr="00FE0C13" w:rsidRDefault="00FE0C13" w:rsidP="00FE0C13">
            <w:pPr>
              <w:spacing w:line="256" w:lineRule="auto"/>
              <w:ind w:left="181" w:right="7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задания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функций.</w:t>
            </w:r>
          </w:p>
          <w:p w14:paraId="4CB872B1" w14:textId="77777777" w:rsidR="00FE0C13" w:rsidRPr="00FE0C13" w:rsidRDefault="00FE0C13" w:rsidP="00FE0C13">
            <w:pPr>
              <w:spacing w:before="2" w:line="261" w:lineRule="auto"/>
              <w:ind w:left="181" w:right="4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 функции. Свойства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 их отображение</w:t>
            </w:r>
          </w:p>
          <w:p w14:paraId="5B14C9D7" w14:textId="77777777" w:rsidR="00FE0C13" w:rsidRPr="00FE0C13" w:rsidRDefault="00FE0C13" w:rsidP="00FE0C13">
            <w:pPr>
              <w:spacing w:line="314" w:lineRule="exact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графике</w:t>
            </w:r>
          </w:p>
        </w:tc>
        <w:tc>
          <w:tcPr>
            <w:tcW w:w="7333" w:type="dxa"/>
          </w:tcPr>
          <w:p w14:paraId="47901944" w14:textId="77777777" w:rsidR="00FE0C13" w:rsidRPr="00FE0C13" w:rsidRDefault="00FE0C13" w:rsidP="00FE0C13">
            <w:pPr>
              <w:spacing w:before="47" w:line="256" w:lineRule="auto"/>
              <w:ind w:left="174" w:right="11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функциональную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терминологию и символику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7E262F93" w14:textId="77777777" w:rsidR="00FE0C13" w:rsidRPr="00FE0C13" w:rsidRDefault="00FE0C13" w:rsidP="00FE0C13">
            <w:pPr>
              <w:spacing w:before="3" w:line="259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значения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функций, заданных формулами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необходимости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калькулятор);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составлять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таблицы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значений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19FC0D7F" w14:textId="77777777" w:rsidR="00FE0C13" w:rsidRPr="00FE0C13" w:rsidRDefault="00FE0C13" w:rsidP="00FE0C13">
            <w:pPr>
              <w:spacing w:line="261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по точкам графики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функций.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ее графического представления.</w:t>
            </w:r>
          </w:p>
          <w:p w14:paraId="759E749C" w14:textId="77777777" w:rsidR="00FE0C13" w:rsidRPr="00FE0C13" w:rsidRDefault="00FE0C13" w:rsidP="00FE0C13">
            <w:pPr>
              <w:spacing w:line="256" w:lineRule="auto"/>
              <w:ind w:left="174" w:right="11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функциональную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терминологию и символику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5AEC7CB5" w14:textId="77777777" w:rsidR="00FE0C13" w:rsidRPr="00FE0C13" w:rsidRDefault="00FE0C13" w:rsidP="00FE0C13">
            <w:pPr>
              <w:spacing w:before="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отражающих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 процессы и явления.</w:t>
            </w:r>
          </w:p>
          <w:p w14:paraId="3D79054B" w14:textId="77777777" w:rsidR="00FE0C13" w:rsidRPr="00FE0C13" w:rsidRDefault="00FE0C13" w:rsidP="00FE0C13">
            <w:pPr>
              <w:spacing w:before="2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заданными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свойствами.</w:t>
            </w:r>
          </w:p>
          <w:p w14:paraId="66CCEA68" w14:textId="77777777" w:rsidR="00FE0C13" w:rsidRPr="00FE0C13" w:rsidRDefault="00FE0C13" w:rsidP="00FE0C13">
            <w:pPr>
              <w:spacing w:before="3" w:line="256" w:lineRule="auto"/>
              <w:ind w:left="174" w:right="1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компьютерные программы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 их свойств</w:t>
            </w:r>
          </w:p>
        </w:tc>
      </w:tr>
    </w:tbl>
    <w:p w14:paraId="44FFD6C2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25DEAA51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31278C" w14:paraId="559203D7" w14:textId="77777777" w:rsidTr="003741EE">
        <w:trPr>
          <w:trHeight w:val="7158"/>
        </w:trPr>
        <w:tc>
          <w:tcPr>
            <w:tcW w:w="3256" w:type="dxa"/>
          </w:tcPr>
          <w:p w14:paraId="6A38B718" w14:textId="77777777" w:rsidR="00FE0C13" w:rsidRPr="00FE0C13" w:rsidRDefault="00FE0C13" w:rsidP="00FE0C13">
            <w:pPr>
              <w:spacing w:before="46" w:line="264" w:lineRule="auto"/>
              <w:ind w:left="9" w:right="9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Функции.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</w:p>
        </w:tc>
        <w:tc>
          <w:tcPr>
            <w:tcW w:w="1412" w:type="dxa"/>
          </w:tcPr>
          <w:p w14:paraId="1CD51379" w14:textId="77777777" w:rsidR="00FE0C13" w:rsidRPr="00FE0C13" w:rsidRDefault="00FE0C13" w:rsidP="00FE0C13">
            <w:pPr>
              <w:spacing w:before="46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2975" w:type="dxa"/>
          </w:tcPr>
          <w:p w14:paraId="3558D72F" w14:textId="77777777" w:rsidR="00FE0C13" w:rsidRPr="00FE0C13" w:rsidRDefault="00FE0C13" w:rsidP="00FE0C13">
            <w:pPr>
              <w:spacing w:before="46" w:line="259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построение графиков функций. Примеры графиков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функций, отражающих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реальные процессы.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Функции, описывающие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прямую и обратную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пропорциональные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зависимости, 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графики.</w:t>
            </w:r>
          </w:p>
          <w:p w14:paraId="2C43F1D4" w14:textId="77777777" w:rsidR="00FE0C13" w:rsidRPr="00FE0C13" w:rsidRDefault="00FE0C13" w:rsidP="00FE0C13">
            <w:pPr>
              <w:spacing w:before="6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45A11DFE" w14:textId="77777777" w:rsidR="00FE0C13" w:rsidRPr="00FE0C13" w:rsidRDefault="00FE0C13" w:rsidP="00FE0C13">
            <w:pPr>
              <w:spacing w:before="2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  <w:p w14:paraId="51087A28" w14:textId="77777777" w:rsidR="00FE0C13" w:rsidRPr="00FE0C13" w:rsidRDefault="00FE0C13" w:rsidP="00FE0C13">
            <w:pPr>
              <w:spacing w:before="2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4D43250D" w14:textId="77777777" w:rsidR="00FE0C13" w:rsidRPr="00FE0C13" w:rsidRDefault="00FE0C13" w:rsidP="00FE0C13">
            <w:pPr>
              <w:spacing w:before="2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vertAlign w:val="superscript"/>
                <w:lang w:val="ru-RU"/>
              </w:rPr>
              <w:t>3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23F1395E" w14:textId="77777777" w:rsidR="00FE0C13" w:rsidRPr="00FE0C13" w:rsidRDefault="00FE0C13" w:rsidP="00FE0C13">
            <w:pPr>
              <w:spacing w:before="10"/>
              <w:rPr>
                <w:rFonts w:ascii="Times New Roman" w:eastAsia="Times New Roman" w:hAnsi="Times New Roman" w:cs="Times New Roman"/>
                <w:b/>
                <w:sz w:val="7"/>
                <w:lang w:val="ru-RU"/>
              </w:rPr>
            </w:pPr>
          </w:p>
          <w:p w14:paraId="78329639" w14:textId="73AC6C56" w:rsidR="00FE0C13" w:rsidRPr="00FE0C13" w:rsidRDefault="00302DB6" w:rsidP="00FE0C13">
            <w:pPr>
              <w:spacing w:line="20" w:lineRule="exact"/>
              <w:ind w:left="858"/>
              <w:rPr>
                <w:rFonts w:ascii="Times New Roman" w:eastAsia="Times New Roman" w:hAnsi="Times New Roman" w:cs="Times New Roman"/>
                <w:sz w:val="2"/>
                <w:lang w:val="ru-RU"/>
              </w:rPr>
            </w:pPr>
            <w:r>
              <w:pict w14:anchorId="1212840D">
                <v:group id="Group 23" o:spid="_x0000_s1036" style="width:7.95pt;height:.75pt;mso-position-horizontal-relative:char;mso-position-vertical-relative:line" coordsize="100965,9525">
                  <v:shape id="Graphic 24" o:spid="_x0000_s1037" style="position:absolute;width:100965;height:9525;visibility:visible;mso-wrap-style:square;v-text-anchor:top" coordsize="1009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" path="m100584,l,,,9143r100584,l100584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14:paraId="47BA090F" w14:textId="77777777" w:rsidR="00FE0C13" w:rsidRPr="00FE0C13" w:rsidRDefault="00FE0C13" w:rsidP="00FE0C13">
            <w:pPr>
              <w:spacing w:line="252" w:lineRule="auto"/>
              <w:ind w:left="181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= </w:t>
            </w:r>
            <w:r w:rsidRPr="00FE0C13">
              <w:rPr>
                <w:rFonts w:ascii="Cambria Math" w:eastAsia="Cambria Math" w:hAnsi="Cambria Math" w:cs="Times New Roman"/>
                <w:position w:val="-1"/>
                <w:sz w:val="28"/>
                <w:lang w:val="ru-RU"/>
              </w:rPr>
              <w:t>√</w:t>
            </w:r>
            <w:r w:rsidRPr="00FE0C13">
              <w:rPr>
                <w:rFonts w:ascii="Cambria Math" w:eastAsia="Cambria Math" w:hAnsi="Cambria Math" w:cs="Times New Roman"/>
                <w:sz w:val="28"/>
                <w:lang w:val="ru-RU"/>
              </w:rPr>
              <w:t>𝑥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2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|;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графическое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</w:t>
            </w:r>
          </w:p>
        </w:tc>
        <w:tc>
          <w:tcPr>
            <w:tcW w:w="7333" w:type="dxa"/>
          </w:tcPr>
          <w:p w14:paraId="46FA6422" w14:textId="77777777" w:rsidR="00FE0C13" w:rsidRPr="00FE0C13" w:rsidRDefault="00FE0C13" w:rsidP="00FE0C13">
            <w:pPr>
              <w:spacing w:before="46" w:line="264" w:lineRule="auto"/>
              <w:ind w:left="174" w:right="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графика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 из рассматриваемых величин по значению другой.</w:t>
            </w:r>
          </w:p>
          <w:p w14:paraId="0EE04478" w14:textId="77777777" w:rsidR="00FE0C13" w:rsidRPr="00FE0C13" w:rsidRDefault="00FE0C13" w:rsidP="00FE0C1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несложных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случаях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формулой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зависимость</w:t>
            </w:r>
          </w:p>
          <w:p w14:paraId="4CAF7A72" w14:textId="77777777" w:rsidR="00FE0C13" w:rsidRPr="00FE0C13" w:rsidRDefault="00FE0C13" w:rsidP="00FE0C13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величинами.</w:t>
            </w:r>
          </w:p>
          <w:p w14:paraId="02F952DE" w14:textId="77777777" w:rsidR="00FE0C13" w:rsidRPr="00FE0C13" w:rsidRDefault="00FE0C13" w:rsidP="00FE0C13">
            <w:pPr>
              <w:spacing w:before="24" w:line="264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 в зависимости от изменения другой.</w:t>
            </w:r>
          </w:p>
          <w:p w14:paraId="31ECADE5" w14:textId="77777777" w:rsidR="00FE0C13" w:rsidRPr="00FE0C13" w:rsidRDefault="00FE0C13" w:rsidP="00FE0C1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функций.</w:t>
            </w:r>
          </w:p>
          <w:p w14:paraId="5FD7FA37" w14:textId="77777777" w:rsidR="00FE0C13" w:rsidRPr="00FE0C13" w:rsidRDefault="00FE0C13" w:rsidP="00FE0C13">
            <w:pPr>
              <w:spacing w:before="24" w:after="70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Показывать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схематически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координатной плоскости графиков функций вида: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3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</w:p>
          <w:p w14:paraId="7BA70085" w14:textId="27EA57AA" w:rsidR="00FE0C13" w:rsidRPr="00FE0C13" w:rsidRDefault="00302DB6" w:rsidP="00FE0C13">
            <w:pPr>
              <w:spacing w:line="20" w:lineRule="exact"/>
              <w:ind w:left="851"/>
              <w:rPr>
                <w:rFonts w:ascii="Times New Roman" w:eastAsia="Times New Roman" w:hAnsi="Times New Roman" w:cs="Times New Roman"/>
                <w:sz w:val="2"/>
                <w:lang w:val="ru-RU"/>
              </w:rPr>
            </w:pPr>
            <w:r>
              <w:pict w14:anchorId="3ED1407B">
                <v:group id="Group 25" o:spid="_x0000_s1034" style="width:7.95pt;height:.75pt;mso-position-horizontal-relative:char;mso-position-vertical-relative:line" coordsize="100965,9525">
                  <v:shape id="Graphic 26" o:spid="_x0000_s1035" style="position:absolute;width:100965;height:9525;visibility:visible;mso-wrap-style:square;v-text-anchor:top" coordsize="1009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" path="m100584,l,,,9144r100584,l100584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14:paraId="50CBE7C6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Cambria Math" w:eastAsia="Cambria Math" w:hAnsi="Cambria Math" w:cs="Times New Roman"/>
                <w:position w:val="-1"/>
                <w:sz w:val="28"/>
                <w:lang w:val="ru-RU"/>
              </w:rPr>
              <w:t>√</w:t>
            </w:r>
            <w:r w:rsidRPr="00FE0C13">
              <w:rPr>
                <w:rFonts w:ascii="Cambria Math" w:eastAsia="Cambria Math" w:hAnsi="Cambria Math" w:cs="Times New Roman"/>
                <w:sz w:val="28"/>
                <w:lang w:val="ru-RU"/>
              </w:rPr>
              <w:t>𝑥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7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-1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2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|.</w:t>
            </w:r>
          </w:p>
          <w:p w14:paraId="398781B4" w14:textId="77777777" w:rsidR="00FE0C13" w:rsidRPr="00FE0C13" w:rsidRDefault="00FE0C13" w:rsidP="00FE0C13">
            <w:pPr>
              <w:spacing w:line="261" w:lineRule="auto"/>
              <w:ind w:left="174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 функционально-графические представления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 систем уравнений.</w:t>
            </w:r>
          </w:p>
          <w:p w14:paraId="1E87AA03" w14:textId="77777777" w:rsidR="00FE0C13" w:rsidRPr="00FE0C13" w:rsidRDefault="00FE0C13" w:rsidP="00FE0C13">
            <w:pPr>
              <w:spacing w:line="256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ресурсы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 графиков функций</w:t>
            </w:r>
          </w:p>
        </w:tc>
      </w:tr>
      <w:tr w:rsidR="00FE0C13" w:rsidRPr="0031278C" w14:paraId="2176E050" w14:textId="77777777" w:rsidTr="003741EE">
        <w:trPr>
          <w:trHeight w:val="1999"/>
        </w:trPr>
        <w:tc>
          <w:tcPr>
            <w:tcW w:w="3256" w:type="dxa"/>
          </w:tcPr>
          <w:p w14:paraId="5DAA2546" w14:textId="77777777" w:rsidR="00FE0C13" w:rsidRPr="00FE0C13" w:rsidRDefault="00FE0C13" w:rsidP="00FE0C13">
            <w:pPr>
              <w:spacing w:before="82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</w:t>
            </w:r>
          </w:p>
        </w:tc>
        <w:tc>
          <w:tcPr>
            <w:tcW w:w="1412" w:type="dxa"/>
          </w:tcPr>
          <w:p w14:paraId="6364C3EC" w14:textId="77777777" w:rsidR="00FE0C13" w:rsidRPr="00FE0C13" w:rsidRDefault="00FE0C13" w:rsidP="00FE0C13">
            <w:pPr>
              <w:spacing w:before="82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975" w:type="dxa"/>
          </w:tcPr>
          <w:p w14:paraId="2BBD183E" w14:textId="77777777" w:rsidR="00FE0C13" w:rsidRPr="00FE0C13" w:rsidRDefault="00FE0C13" w:rsidP="00FE0C13">
            <w:pPr>
              <w:spacing w:before="82" w:line="259" w:lineRule="auto"/>
              <w:ind w:left="181" w:right="5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и методов курсов 7 и 8 классов, обобщение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7333" w:type="dxa"/>
          </w:tcPr>
          <w:p w14:paraId="1057BE65" w14:textId="77777777" w:rsidR="00FE0C13" w:rsidRPr="00FE0C13" w:rsidRDefault="00FE0C13" w:rsidP="00FE0C13">
            <w:pPr>
              <w:spacing w:before="82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Выбирать, применять, оценивать способы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чисел,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вычислений,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преобразований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112FE131" w14:textId="77777777" w:rsidR="00FE0C13" w:rsidRPr="00FE0C13" w:rsidRDefault="00FE0C13" w:rsidP="00FE0C13">
            <w:pPr>
              <w:spacing w:before="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самоконтроль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выполняемых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74DEC6A0" w14:textId="77777777" w:rsidR="00FE0C13" w:rsidRPr="00FE0C13" w:rsidRDefault="00FE0C13" w:rsidP="00FE0C13">
            <w:pPr>
              <w:spacing w:before="3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самопроверку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вычислений,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преобразований,</w:t>
            </w:r>
          </w:p>
        </w:tc>
      </w:tr>
    </w:tbl>
    <w:p w14:paraId="68881E06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48F4B887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31278C" w14:paraId="10DD2ED3" w14:textId="77777777" w:rsidTr="003741EE">
        <w:trPr>
          <w:trHeight w:val="2338"/>
        </w:trPr>
        <w:tc>
          <w:tcPr>
            <w:tcW w:w="3256" w:type="dxa"/>
          </w:tcPr>
          <w:p w14:paraId="6F57DF8B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1927C2C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2568C3C8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333" w:type="dxa"/>
          </w:tcPr>
          <w:p w14:paraId="3F2BA7EC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построений.</w:t>
            </w:r>
          </w:p>
          <w:p w14:paraId="08D5E187" w14:textId="77777777" w:rsidR="00FE0C13" w:rsidRPr="00FE0C13" w:rsidRDefault="00FE0C13" w:rsidP="00FE0C13">
            <w:pPr>
              <w:spacing w:before="31"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 задачи из реальной жизни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других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предметов.</w:t>
            </w:r>
          </w:p>
          <w:p w14:paraId="1039B4E3" w14:textId="77777777" w:rsidR="00FE0C13" w:rsidRPr="00FE0C13" w:rsidRDefault="00FE0C13" w:rsidP="00FE0C13">
            <w:pPr>
              <w:spacing w:before="4" w:line="264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текстовые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задачи,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выбирать способы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задачи</w:t>
            </w:r>
          </w:p>
        </w:tc>
      </w:tr>
      <w:tr w:rsidR="00FE0C13" w:rsidRPr="00FE0C13" w14:paraId="4E0BAB9E" w14:textId="77777777" w:rsidTr="003741EE">
        <w:trPr>
          <w:trHeight w:val="955"/>
        </w:trPr>
        <w:tc>
          <w:tcPr>
            <w:tcW w:w="3256" w:type="dxa"/>
          </w:tcPr>
          <w:p w14:paraId="105A1DA3" w14:textId="77777777" w:rsidR="00FE0C13" w:rsidRPr="00FE0C13" w:rsidRDefault="00FE0C13" w:rsidP="00FE0C13">
            <w:pPr>
              <w:spacing w:before="82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ЧАСОВ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ПРОГРАММЕ</w:t>
            </w:r>
          </w:p>
        </w:tc>
        <w:tc>
          <w:tcPr>
            <w:tcW w:w="1412" w:type="dxa"/>
          </w:tcPr>
          <w:p w14:paraId="6C2FA68B" w14:textId="77777777" w:rsidR="00FE0C13" w:rsidRPr="00FE0C13" w:rsidRDefault="00FE0C13" w:rsidP="00FE0C13">
            <w:pPr>
              <w:spacing w:before="82"/>
              <w:ind w:left="28" w:righ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2975" w:type="dxa"/>
          </w:tcPr>
          <w:p w14:paraId="7B150267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333" w:type="dxa"/>
          </w:tcPr>
          <w:p w14:paraId="700A1670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0C399A7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5AEA598F" w14:textId="77777777" w:rsidR="00FE0C13" w:rsidRPr="00FE0C13" w:rsidRDefault="00FE0C13" w:rsidP="00FE0C13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30" w:name="_bookmark24"/>
      <w:bookmarkEnd w:id="30"/>
      <w:r w:rsidRPr="00FE0C13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14:paraId="6B7A9E22" w14:textId="77777777" w:rsidR="00FE0C13" w:rsidRPr="00FE0C13" w:rsidRDefault="00FE0C13" w:rsidP="00FE0C1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FE0C13" w14:paraId="5B85E812" w14:textId="77777777" w:rsidTr="003741EE">
        <w:trPr>
          <w:trHeight w:val="955"/>
        </w:trPr>
        <w:tc>
          <w:tcPr>
            <w:tcW w:w="3537" w:type="dxa"/>
          </w:tcPr>
          <w:p w14:paraId="5A1180BA" w14:textId="77777777" w:rsidR="00FE0C13" w:rsidRPr="00FE0C13" w:rsidRDefault="00FE0C13" w:rsidP="00FE0C13">
            <w:pPr>
              <w:spacing w:before="76" w:line="256" w:lineRule="auto"/>
              <w:ind w:left="1003" w:right="389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6C843B81" w14:textId="77777777" w:rsidR="00FE0C13" w:rsidRPr="00FE0C13" w:rsidRDefault="00FE0C13" w:rsidP="00FE0C13">
            <w:pPr>
              <w:spacing w:before="76" w:line="256" w:lineRule="auto"/>
              <w:ind w:left="391" w:right="-15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2982" w:type="dxa"/>
          </w:tcPr>
          <w:p w14:paraId="27EBBF32" w14:textId="77777777" w:rsidR="00FE0C13" w:rsidRPr="00FE0C13" w:rsidRDefault="00FE0C13" w:rsidP="00FE0C13">
            <w:pPr>
              <w:spacing w:before="76" w:line="256" w:lineRule="auto"/>
              <w:ind w:left="794" w:right="765" w:firstLine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содержание</w:t>
            </w:r>
          </w:p>
        </w:tc>
        <w:tc>
          <w:tcPr>
            <w:tcW w:w="7196" w:type="dxa"/>
          </w:tcPr>
          <w:p w14:paraId="1A12BA68" w14:textId="77777777" w:rsidR="00FE0C13" w:rsidRPr="00FE0C13" w:rsidRDefault="00FE0C13" w:rsidP="00FE0C13">
            <w:pPr>
              <w:spacing w:before="76"/>
              <w:ind w:lef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FE0C13" w:rsidRPr="0031278C" w14:paraId="19A2E120" w14:textId="77777777" w:rsidTr="003741EE">
        <w:trPr>
          <w:trHeight w:val="7871"/>
        </w:trPr>
        <w:tc>
          <w:tcPr>
            <w:tcW w:w="3537" w:type="dxa"/>
          </w:tcPr>
          <w:p w14:paraId="3B24CE89" w14:textId="77777777" w:rsidR="00FE0C13" w:rsidRPr="00FE0C13" w:rsidRDefault="00FE0C13" w:rsidP="00FE0C13">
            <w:pPr>
              <w:spacing w:before="76" w:line="252" w:lineRule="auto"/>
              <w:ind w:left="9" w:right="7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 и вычисления. Действительные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</w:p>
        </w:tc>
        <w:tc>
          <w:tcPr>
            <w:tcW w:w="1419" w:type="dxa"/>
          </w:tcPr>
          <w:p w14:paraId="0E142900" w14:textId="77777777" w:rsidR="00FE0C13" w:rsidRPr="00FE0C13" w:rsidRDefault="00FE0C13" w:rsidP="00FE0C13">
            <w:pPr>
              <w:spacing w:before="76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2982" w:type="dxa"/>
          </w:tcPr>
          <w:p w14:paraId="3675A690" w14:textId="77777777" w:rsidR="00FE0C13" w:rsidRPr="00FE0C13" w:rsidRDefault="00FE0C13" w:rsidP="00FE0C13">
            <w:pPr>
              <w:spacing w:before="76" w:line="261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иррациональные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 конечные</w:t>
            </w:r>
          </w:p>
          <w:p w14:paraId="5A83B9AD" w14:textId="77777777" w:rsidR="00FE0C13" w:rsidRPr="00FE0C13" w:rsidRDefault="00FE0C13" w:rsidP="00FE0C13">
            <w:pPr>
              <w:spacing w:line="259" w:lineRule="auto"/>
              <w:ind w:left="182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бесконечные десятичные дроби.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Множество действительных чисел; действительные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 как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бесконечные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 дроби. Взаимно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однозначное соответствие между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множеством действительных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чисел и множеством точек координатной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прямой.</w:t>
            </w:r>
          </w:p>
          <w:p w14:paraId="0A771A1C" w14:textId="77777777" w:rsidR="00FE0C13" w:rsidRPr="00FE0C13" w:rsidRDefault="00FE0C13" w:rsidP="00FE0C13">
            <w:pPr>
              <w:spacing w:line="261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Сравнение 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действительных чисел,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</w:t>
            </w:r>
          </w:p>
        </w:tc>
        <w:tc>
          <w:tcPr>
            <w:tcW w:w="7196" w:type="dxa"/>
          </w:tcPr>
          <w:p w14:paraId="16316C1B" w14:textId="77777777" w:rsidR="00FE0C13" w:rsidRPr="00FE0C13" w:rsidRDefault="00FE0C13" w:rsidP="00FE0C13">
            <w:pPr>
              <w:spacing w:before="76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Развивать представления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 числах: от множества натуральных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чисел.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Ознакомиться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возможностью представления действительного числа как бесконечной десятичной дроби,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 приближения рациональных и иррациональных чисел.</w:t>
            </w:r>
          </w:p>
          <w:p w14:paraId="010D09AD" w14:textId="77777777" w:rsidR="00FE0C13" w:rsidRPr="00FE0C13" w:rsidRDefault="00FE0C13" w:rsidP="00FE0C13">
            <w:pPr>
              <w:spacing w:before="2" w:line="259" w:lineRule="auto"/>
              <w:ind w:left="174" w:right="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точками координатной прямой.</w:t>
            </w:r>
          </w:p>
          <w:p w14:paraId="6C38D85C" w14:textId="77777777" w:rsidR="00FE0C13" w:rsidRPr="00FE0C13" w:rsidRDefault="00FE0C13" w:rsidP="00FE0C13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упорядочивать</w:t>
            </w:r>
          </w:p>
          <w:p w14:paraId="5BD12933" w14:textId="77777777" w:rsidR="00FE0C13" w:rsidRPr="00FE0C13" w:rsidRDefault="00FE0C13" w:rsidP="00FE0C13">
            <w:pPr>
              <w:spacing w:before="3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действительные</w:t>
            </w:r>
            <w:r w:rsidRPr="00FE0C13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числа.</w:t>
            </w:r>
          </w:p>
          <w:p w14:paraId="02265E93" w14:textId="77777777" w:rsidR="00FE0C13" w:rsidRPr="00FE0C13" w:rsidRDefault="00FE0C13" w:rsidP="00FE0C13">
            <w:pPr>
              <w:spacing w:before="23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сочетая устные и письменные приемы,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арифметические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действия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рациональными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числами;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 степеней с целыми показателями</w:t>
            </w:r>
          </w:p>
          <w:p w14:paraId="1506E71A" w14:textId="77777777" w:rsidR="00FE0C13" w:rsidRPr="00FE0C13" w:rsidRDefault="00FE0C13" w:rsidP="00FE0C13">
            <w:pPr>
              <w:spacing w:before="12" w:line="25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корней;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выражений.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Получить представление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 значимости действительных чисел в практической деятельности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14:paraId="44DC7EAE" w14:textId="77777777" w:rsidR="00FE0C13" w:rsidRPr="00FE0C13" w:rsidRDefault="00FE0C13" w:rsidP="00FE0C13">
            <w:pPr>
              <w:spacing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и делать выводы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 точности приближения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действительного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59F4A676" w14:textId="77777777" w:rsidR="00FE0C13" w:rsidRPr="00FE0C13" w:rsidRDefault="00FE0C13" w:rsidP="00FE0C13">
            <w:pPr>
              <w:spacing w:before="10"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Округлять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действительные числа,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 прикидку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вычислений,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оценку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</w:t>
            </w:r>
          </w:p>
        </w:tc>
      </w:tr>
    </w:tbl>
    <w:p w14:paraId="18A33D74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497940CA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31278C" w14:paraId="70AFE19C" w14:textId="77777777" w:rsidTr="003741EE">
        <w:trPr>
          <w:trHeight w:val="4046"/>
        </w:trPr>
        <w:tc>
          <w:tcPr>
            <w:tcW w:w="3537" w:type="dxa"/>
          </w:tcPr>
          <w:p w14:paraId="4BB7615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51D5BC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6255FA91" w14:textId="77777777" w:rsidR="00FE0C13" w:rsidRPr="00FE0C13" w:rsidRDefault="00FE0C13" w:rsidP="00FE0C13">
            <w:pPr>
              <w:spacing w:before="75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  <w:p w14:paraId="177A6565" w14:textId="77777777" w:rsidR="00FE0C13" w:rsidRPr="00FE0C13" w:rsidRDefault="00FE0C13" w:rsidP="00FE0C13">
            <w:pPr>
              <w:spacing w:before="31" w:line="256" w:lineRule="auto"/>
              <w:ind w:left="182"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действительными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числами.</w:t>
            </w:r>
          </w:p>
          <w:p w14:paraId="4D908990" w14:textId="77777777" w:rsidR="00FE0C13" w:rsidRPr="00FE0C13" w:rsidRDefault="00FE0C13" w:rsidP="00FE0C13">
            <w:pPr>
              <w:spacing w:before="3" w:line="259" w:lineRule="auto"/>
              <w:ind w:left="182" w:right="3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Приближенное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величины,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точность приближения.</w:t>
            </w:r>
          </w:p>
          <w:p w14:paraId="3CFA4A28" w14:textId="77777777" w:rsidR="00FE0C13" w:rsidRPr="00FE0C13" w:rsidRDefault="00FE0C13" w:rsidP="00FE0C13">
            <w:pPr>
              <w:spacing w:line="25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Округление чисел. Прикидка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оценка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результатов вычислений</w:t>
            </w:r>
          </w:p>
        </w:tc>
        <w:tc>
          <w:tcPr>
            <w:tcW w:w="7196" w:type="dxa"/>
          </w:tcPr>
          <w:p w14:paraId="68FBA922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выражений.</w:t>
            </w:r>
          </w:p>
          <w:p w14:paraId="19947DEE" w14:textId="77777777" w:rsidR="00FE0C13" w:rsidRPr="00FE0C13" w:rsidRDefault="00FE0C13" w:rsidP="00FE0C13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FE0C13" w:rsidRPr="0031278C" w14:paraId="3FD5F496" w14:textId="77777777" w:rsidTr="003741EE">
        <w:trPr>
          <w:trHeight w:val="4896"/>
        </w:trPr>
        <w:tc>
          <w:tcPr>
            <w:tcW w:w="3537" w:type="dxa"/>
          </w:tcPr>
          <w:p w14:paraId="266F08D2" w14:textId="77777777" w:rsidR="00FE0C13" w:rsidRPr="00FE0C13" w:rsidRDefault="00FE0C13" w:rsidP="00FE0C13">
            <w:pPr>
              <w:spacing w:before="75" w:line="249" w:lineRule="auto"/>
              <w:ind w:left="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неравенства. Уравнения с одной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переменной</w:t>
            </w:r>
          </w:p>
        </w:tc>
        <w:tc>
          <w:tcPr>
            <w:tcW w:w="1419" w:type="dxa"/>
          </w:tcPr>
          <w:p w14:paraId="0CB2308A" w14:textId="77777777" w:rsidR="00FE0C13" w:rsidRPr="00FE0C13" w:rsidRDefault="00FE0C13" w:rsidP="00FE0C13">
            <w:pPr>
              <w:spacing w:before="75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2982" w:type="dxa"/>
          </w:tcPr>
          <w:p w14:paraId="2AFCE637" w14:textId="77777777" w:rsidR="00FE0C13" w:rsidRPr="00FE0C13" w:rsidRDefault="00FE0C13" w:rsidP="00FE0C13">
            <w:pPr>
              <w:spacing w:before="75" w:line="249" w:lineRule="auto"/>
              <w:ind w:left="182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уравнение. Решение уравнений,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сводящихся</w:t>
            </w:r>
          </w:p>
          <w:p w14:paraId="43189BC7" w14:textId="77777777" w:rsidR="00FE0C13" w:rsidRPr="00FE0C13" w:rsidRDefault="00FE0C13" w:rsidP="00FE0C13">
            <w:pPr>
              <w:spacing w:before="4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 линейным.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Квадратное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уравнений, сводящихся</w:t>
            </w:r>
          </w:p>
          <w:p w14:paraId="221D0C4B" w14:textId="77777777" w:rsidR="00FE0C13" w:rsidRPr="00FE0C13" w:rsidRDefault="00FE0C13" w:rsidP="00FE0C13">
            <w:pPr>
              <w:spacing w:before="5" w:line="249" w:lineRule="auto"/>
              <w:ind w:left="182" w:right="10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квадратным.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Биквадратные уравнения.</w:t>
            </w:r>
          </w:p>
          <w:p w14:paraId="4F6D5B68" w14:textId="77777777" w:rsidR="00FE0C13" w:rsidRPr="00FE0C13" w:rsidRDefault="00FE0C13" w:rsidP="00FE0C13">
            <w:pPr>
              <w:spacing w:before="4" w:line="247" w:lineRule="auto"/>
              <w:ind w:left="182" w:right="5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уравнений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третьей</w:t>
            </w:r>
          </w:p>
          <w:p w14:paraId="31588D88" w14:textId="77777777" w:rsidR="00FE0C13" w:rsidRPr="00FE0C13" w:rsidRDefault="00FE0C13" w:rsidP="00FE0C13">
            <w:pPr>
              <w:spacing w:before="7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четвертой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степеней</w:t>
            </w:r>
          </w:p>
        </w:tc>
        <w:tc>
          <w:tcPr>
            <w:tcW w:w="7196" w:type="dxa"/>
          </w:tcPr>
          <w:p w14:paraId="2D3A71B3" w14:textId="77777777" w:rsidR="00FE0C13" w:rsidRPr="00FE0C13" w:rsidRDefault="00FE0C13" w:rsidP="00FE0C13">
            <w:pPr>
              <w:spacing w:before="75" w:line="24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запоминать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графические методы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 решении уравнений, неравенств и 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систем.</w:t>
            </w:r>
          </w:p>
          <w:p w14:paraId="3628AAF5" w14:textId="77777777" w:rsidR="00FE0C13" w:rsidRPr="00FE0C13" w:rsidRDefault="00FE0C13" w:rsidP="00FE0C13">
            <w:pPr>
              <w:spacing w:before="4" w:line="249" w:lineRule="auto"/>
              <w:ind w:left="174" w:right="8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целые и дробные уравнения.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 линейные и квадратные уравнения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уравнения,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сводящиеся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ним,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дробно-рациональные уравнения.</w:t>
            </w:r>
          </w:p>
          <w:p w14:paraId="5133450E" w14:textId="77777777" w:rsidR="00FE0C13" w:rsidRPr="00FE0C13" w:rsidRDefault="00FE0C13" w:rsidP="00FE0C13">
            <w:pPr>
              <w:spacing w:before="1" w:line="24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Предлагать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задач,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обсуждать их и 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 задачи разными способами.</w:t>
            </w:r>
          </w:p>
          <w:p w14:paraId="36ED11F0" w14:textId="77777777" w:rsidR="00FE0C13" w:rsidRPr="00FE0C13" w:rsidRDefault="00FE0C13" w:rsidP="00FE0C13">
            <w:pPr>
              <w:spacing w:before="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</w:tbl>
    <w:p w14:paraId="0E14F483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54F50D25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31278C" w14:paraId="28E32B77" w14:textId="77777777" w:rsidTr="003741EE">
        <w:trPr>
          <w:trHeight w:val="2885"/>
        </w:trPr>
        <w:tc>
          <w:tcPr>
            <w:tcW w:w="3537" w:type="dxa"/>
          </w:tcPr>
          <w:p w14:paraId="58063030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07382E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6A725745" w14:textId="77777777" w:rsidR="00FE0C13" w:rsidRPr="00FE0C13" w:rsidRDefault="00FE0C13" w:rsidP="00FE0C13">
            <w:pPr>
              <w:spacing w:before="75" w:line="252" w:lineRule="auto"/>
              <w:ind w:left="182" w:right="9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разложением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множители.</w:t>
            </w:r>
          </w:p>
          <w:p w14:paraId="3F8AF378" w14:textId="77777777" w:rsidR="00FE0C13" w:rsidRPr="00FE0C13" w:rsidRDefault="00FE0C13" w:rsidP="00FE0C13">
            <w:pPr>
              <w:spacing w:line="252" w:lineRule="auto"/>
              <w:ind w:left="182" w:right="7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дробно-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рациональных уравнений.</w:t>
            </w:r>
          </w:p>
          <w:p w14:paraId="50AB1C22" w14:textId="77777777" w:rsidR="00FE0C13" w:rsidRPr="00FE0C13" w:rsidRDefault="00FE0C13" w:rsidP="00FE0C13">
            <w:pPr>
              <w:spacing w:line="249" w:lineRule="auto"/>
              <w:ind w:left="182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 текстовых задач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алгебраическим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методом</w:t>
            </w:r>
          </w:p>
        </w:tc>
        <w:tc>
          <w:tcPr>
            <w:tcW w:w="7196" w:type="dxa"/>
          </w:tcPr>
          <w:p w14:paraId="4F63208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FE0C13" w:rsidRPr="0031278C" w14:paraId="479FB0CA" w14:textId="77777777" w:rsidTr="003741EE">
        <w:trPr>
          <w:trHeight w:val="6459"/>
        </w:trPr>
        <w:tc>
          <w:tcPr>
            <w:tcW w:w="3537" w:type="dxa"/>
          </w:tcPr>
          <w:p w14:paraId="2E0740F5" w14:textId="77777777" w:rsidR="00FE0C13" w:rsidRPr="00FE0C13" w:rsidRDefault="00FE0C13" w:rsidP="00FE0C13">
            <w:pPr>
              <w:spacing w:before="76" w:line="256" w:lineRule="auto"/>
              <w:ind w:left="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неравенства. Системы уравнений</w:t>
            </w:r>
          </w:p>
        </w:tc>
        <w:tc>
          <w:tcPr>
            <w:tcW w:w="1419" w:type="dxa"/>
          </w:tcPr>
          <w:p w14:paraId="6753D0D7" w14:textId="77777777" w:rsidR="00FE0C13" w:rsidRPr="00FE0C13" w:rsidRDefault="00FE0C13" w:rsidP="00FE0C13">
            <w:pPr>
              <w:spacing w:before="76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2982" w:type="dxa"/>
          </w:tcPr>
          <w:p w14:paraId="157FC025" w14:textId="77777777" w:rsidR="00FE0C13" w:rsidRPr="00FE0C13" w:rsidRDefault="00FE0C13" w:rsidP="00FE0C13">
            <w:pPr>
              <w:spacing w:before="76" w:line="256" w:lineRule="auto"/>
              <w:ind w:left="182" w:right="46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с двумя переменными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его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график.</w:t>
            </w:r>
          </w:p>
          <w:p w14:paraId="60FAFE77" w14:textId="77777777" w:rsidR="00FE0C13" w:rsidRPr="00FE0C13" w:rsidRDefault="00FE0C13" w:rsidP="00FE0C13">
            <w:pPr>
              <w:spacing w:before="11" w:line="259" w:lineRule="auto"/>
              <w:ind w:left="182" w:right="2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 двух линейных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с двумя переменными и ее решение. Решение систем двух уравнений, одно</w:t>
            </w:r>
          </w:p>
          <w:p w14:paraId="18010FD2" w14:textId="77777777" w:rsidR="00FE0C13" w:rsidRPr="00FE0C13" w:rsidRDefault="00FE0C13" w:rsidP="00FE0C13">
            <w:pPr>
              <w:spacing w:line="261" w:lineRule="auto"/>
              <w:ind w:left="182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линейное, а другое – второй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степени.</w:t>
            </w:r>
          </w:p>
          <w:p w14:paraId="7BC8B70A" w14:textId="77777777" w:rsidR="00FE0C13" w:rsidRPr="00FE0C13" w:rsidRDefault="00FE0C13" w:rsidP="00FE0C13">
            <w:pPr>
              <w:spacing w:line="261" w:lineRule="auto"/>
              <w:ind w:left="182" w:right="4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Графическая интерпретация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</w:t>
            </w:r>
          </w:p>
          <w:p w14:paraId="5E22ECF9" w14:textId="77777777" w:rsidR="00FE0C13" w:rsidRPr="00FE0C13" w:rsidRDefault="00FE0C13" w:rsidP="00FE0C13">
            <w:pPr>
              <w:spacing w:line="256" w:lineRule="auto"/>
              <w:ind w:left="182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двумя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переменными.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 текстовых</w:t>
            </w:r>
          </w:p>
        </w:tc>
        <w:tc>
          <w:tcPr>
            <w:tcW w:w="7196" w:type="dxa"/>
          </w:tcPr>
          <w:p w14:paraId="7CE9ED7C" w14:textId="77777777" w:rsidR="00FE0C13" w:rsidRPr="00FE0C13" w:rsidRDefault="00FE0C13" w:rsidP="00FE0C13">
            <w:pPr>
              <w:spacing w:before="76"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 двух линейных уравнений с двумя переменными</w:t>
            </w:r>
          </w:p>
          <w:p w14:paraId="3548B6DE" w14:textId="77777777" w:rsidR="00FE0C13" w:rsidRPr="00FE0C13" w:rsidRDefault="00FE0C13" w:rsidP="00FE0C13">
            <w:pPr>
              <w:spacing w:before="2" w:line="264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не является линейным.</w:t>
            </w:r>
          </w:p>
          <w:p w14:paraId="419C3033" w14:textId="77777777" w:rsidR="00FE0C13" w:rsidRPr="00FE0C13" w:rsidRDefault="00FE0C13" w:rsidP="00FE0C13">
            <w:pPr>
              <w:spacing w:line="256" w:lineRule="auto"/>
              <w:ind w:left="174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функционально-графические представления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 систем.</w:t>
            </w:r>
          </w:p>
          <w:p w14:paraId="1FF1EE4B" w14:textId="77777777" w:rsidR="00FE0C13" w:rsidRPr="00FE0C13" w:rsidRDefault="00FE0C13" w:rsidP="00FE0C13">
            <w:pPr>
              <w:spacing w:before="2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тексты задач, 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алгебраическим способом: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переходить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 словесной формулировки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алгебраической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модели путем составления системы уравнений;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составленную систему уравнений;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интерпретировать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результат.</w:t>
            </w:r>
          </w:p>
          <w:p w14:paraId="1F4F7DF4" w14:textId="77777777" w:rsidR="00FE0C13" w:rsidRPr="00FE0C13" w:rsidRDefault="00FE0C13" w:rsidP="00FE0C13">
            <w:pPr>
              <w:spacing w:line="317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</w:tbl>
    <w:p w14:paraId="544E033B" w14:textId="77777777" w:rsidR="00FE0C13" w:rsidRPr="00FE0C13" w:rsidRDefault="00FE0C13" w:rsidP="00FE0C13">
      <w:pPr>
        <w:widowControl w:val="0"/>
        <w:autoSpaceDE w:val="0"/>
        <w:autoSpaceDN w:val="0"/>
        <w:spacing w:after="0" w:line="317" w:lineRule="exact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4FDEE412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FE0C13" w14:paraId="3B75BC19" w14:textId="77777777" w:rsidTr="003741EE">
        <w:trPr>
          <w:trHeight w:val="897"/>
        </w:trPr>
        <w:tc>
          <w:tcPr>
            <w:tcW w:w="3537" w:type="dxa"/>
          </w:tcPr>
          <w:p w14:paraId="34E0671F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1FE0EF46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13481032" w14:textId="77777777" w:rsidR="00FE0C13" w:rsidRPr="00FE0C13" w:rsidRDefault="00FE0C13" w:rsidP="00FE0C13">
            <w:pPr>
              <w:spacing w:before="75" w:line="264" w:lineRule="auto"/>
              <w:ind w:left="182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алгебраическим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способом</w:t>
            </w:r>
          </w:p>
        </w:tc>
        <w:tc>
          <w:tcPr>
            <w:tcW w:w="7196" w:type="dxa"/>
          </w:tcPr>
          <w:p w14:paraId="4EA217BE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FE0C13" w:rsidRPr="0031278C" w14:paraId="599619F4" w14:textId="77777777" w:rsidTr="003741EE">
        <w:trPr>
          <w:trHeight w:val="6488"/>
        </w:trPr>
        <w:tc>
          <w:tcPr>
            <w:tcW w:w="3537" w:type="dxa"/>
          </w:tcPr>
          <w:p w14:paraId="2EBDF063" w14:textId="77777777" w:rsidR="00FE0C13" w:rsidRPr="00FE0C13" w:rsidRDefault="00FE0C13" w:rsidP="00FE0C13">
            <w:pPr>
              <w:spacing w:before="46" w:line="247" w:lineRule="auto"/>
              <w:ind w:left="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Неравенства</w:t>
            </w:r>
          </w:p>
        </w:tc>
        <w:tc>
          <w:tcPr>
            <w:tcW w:w="1419" w:type="dxa"/>
          </w:tcPr>
          <w:p w14:paraId="47BBCF9F" w14:textId="77777777" w:rsidR="00FE0C13" w:rsidRPr="00FE0C13" w:rsidRDefault="00FE0C13" w:rsidP="00FE0C13">
            <w:pPr>
              <w:spacing w:before="46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16</w:t>
            </w:r>
          </w:p>
        </w:tc>
        <w:tc>
          <w:tcPr>
            <w:tcW w:w="2982" w:type="dxa"/>
          </w:tcPr>
          <w:p w14:paraId="0B18CF72" w14:textId="77777777" w:rsidR="00FE0C13" w:rsidRPr="00FE0C13" w:rsidRDefault="00FE0C13" w:rsidP="00FE0C13">
            <w:pPr>
              <w:spacing w:before="46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Числовые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свойства.</w:t>
            </w:r>
          </w:p>
          <w:p w14:paraId="51DB033B" w14:textId="77777777" w:rsidR="00FE0C13" w:rsidRPr="00FE0C13" w:rsidRDefault="00FE0C13" w:rsidP="00FE0C13">
            <w:pPr>
              <w:spacing w:before="5" w:line="247" w:lineRule="auto"/>
              <w:ind w:left="182" w:right="13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Линейные неравенства</w:t>
            </w:r>
          </w:p>
          <w:p w14:paraId="5A17DED3" w14:textId="77777777" w:rsidR="00FE0C13" w:rsidRPr="00FE0C13" w:rsidRDefault="00FE0C13" w:rsidP="00FE0C13">
            <w:pPr>
              <w:spacing w:before="6" w:line="247" w:lineRule="auto"/>
              <w:ind w:left="182" w:right="2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переменной и их решение.</w:t>
            </w:r>
          </w:p>
          <w:p w14:paraId="60CC302C" w14:textId="77777777" w:rsidR="00FE0C13" w:rsidRPr="00FE0C13" w:rsidRDefault="00FE0C13" w:rsidP="00FE0C13">
            <w:pPr>
              <w:spacing w:before="7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 неравенств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одной переменной и 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решение.</w:t>
            </w:r>
          </w:p>
          <w:p w14:paraId="1460FAED" w14:textId="77777777" w:rsidR="00FE0C13" w:rsidRPr="00FE0C13" w:rsidRDefault="00FE0C13" w:rsidP="00FE0C13">
            <w:pPr>
              <w:spacing w:before="1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Квадратные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решение.</w:t>
            </w:r>
          </w:p>
          <w:p w14:paraId="678721FF" w14:textId="77777777" w:rsidR="00FE0C13" w:rsidRPr="00FE0C13" w:rsidRDefault="00FE0C13" w:rsidP="00FE0C13">
            <w:pPr>
              <w:spacing w:before="4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Графическая интерпретация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 неравенств с 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</w:t>
            </w:r>
          </w:p>
        </w:tc>
        <w:tc>
          <w:tcPr>
            <w:tcW w:w="7196" w:type="dxa"/>
          </w:tcPr>
          <w:p w14:paraId="463033EA" w14:textId="77777777" w:rsidR="00FE0C13" w:rsidRPr="00FE0C13" w:rsidRDefault="00FE0C13" w:rsidP="00FE0C13">
            <w:pPr>
              <w:spacing w:before="46"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Читать, записывать, понимать, интерпретировать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неравенства;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символику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терминологию.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преобразования свойства числовых неравенств.</w:t>
            </w:r>
          </w:p>
          <w:p w14:paraId="424470A6" w14:textId="77777777" w:rsidR="00FE0C13" w:rsidRPr="00FE0C13" w:rsidRDefault="00FE0C13" w:rsidP="00FE0C13">
            <w:pPr>
              <w:spacing w:before="1" w:line="24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линейные неравенства, системы линейных неравенств, системы неравенств, включающих квадратное неравенство, и решать их;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обсуждать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полученные решения.</w:t>
            </w:r>
          </w:p>
          <w:p w14:paraId="56A26592" w14:textId="77777777" w:rsidR="00FE0C13" w:rsidRPr="00FE0C13" w:rsidRDefault="00FE0C13" w:rsidP="00FE0C13">
            <w:pPr>
              <w:spacing w:before="5"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 на числовой прямой,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записывать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с помощью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символов.</w:t>
            </w:r>
          </w:p>
          <w:p w14:paraId="2F1F8701" w14:textId="77777777" w:rsidR="00FE0C13" w:rsidRPr="00FE0C13" w:rsidRDefault="00FE0C13" w:rsidP="00FE0C13">
            <w:pPr>
              <w:spacing w:before="3" w:line="247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2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неравенства,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 графические представления.</w:t>
            </w:r>
          </w:p>
          <w:p w14:paraId="678AF998" w14:textId="77777777" w:rsidR="00FE0C13" w:rsidRPr="00FE0C13" w:rsidRDefault="00FE0C13" w:rsidP="00FE0C13">
            <w:pPr>
              <w:spacing w:before="7" w:line="24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 различных задач, в том числе практико-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ориентированных</w:t>
            </w:r>
          </w:p>
        </w:tc>
      </w:tr>
      <w:tr w:rsidR="00FE0C13" w:rsidRPr="00FE0C13" w14:paraId="1F8CFBFF" w14:textId="77777777" w:rsidTr="003741EE">
        <w:trPr>
          <w:trHeight w:val="1870"/>
        </w:trPr>
        <w:tc>
          <w:tcPr>
            <w:tcW w:w="3537" w:type="dxa"/>
          </w:tcPr>
          <w:p w14:paraId="6E6E8865" w14:textId="77777777" w:rsidR="00FE0C13" w:rsidRPr="00FE0C13" w:rsidRDefault="00FE0C13" w:rsidP="00FE0C13">
            <w:pPr>
              <w:spacing w:before="4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</w:tc>
        <w:tc>
          <w:tcPr>
            <w:tcW w:w="1419" w:type="dxa"/>
          </w:tcPr>
          <w:p w14:paraId="217373F8" w14:textId="77777777" w:rsidR="00FE0C13" w:rsidRPr="00FE0C13" w:rsidRDefault="00FE0C13" w:rsidP="00FE0C13">
            <w:pPr>
              <w:spacing w:before="46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16</w:t>
            </w:r>
          </w:p>
        </w:tc>
        <w:tc>
          <w:tcPr>
            <w:tcW w:w="2982" w:type="dxa"/>
          </w:tcPr>
          <w:p w14:paraId="6534AC83" w14:textId="77777777" w:rsidR="00FE0C13" w:rsidRPr="00FE0C13" w:rsidRDefault="00FE0C13" w:rsidP="00FE0C13">
            <w:pPr>
              <w:spacing w:before="46" w:line="252" w:lineRule="auto"/>
              <w:ind w:left="182" w:right="44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Квадратичная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</w:p>
          <w:p w14:paraId="30CAF901" w14:textId="77777777" w:rsidR="00FE0C13" w:rsidRPr="00FE0C13" w:rsidRDefault="00FE0C13" w:rsidP="00FE0C13">
            <w:pPr>
              <w:spacing w:line="249" w:lineRule="auto"/>
              <w:ind w:left="182" w:right="17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свойства.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Парабола, координаты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вершины параболы, ось</w:t>
            </w:r>
          </w:p>
        </w:tc>
        <w:tc>
          <w:tcPr>
            <w:tcW w:w="7196" w:type="dxa"/>
          </w:tcPr>
          <w:p w14:paraId="75BF65EA" w14:textId="77777777" w:rsidR="00FE0C13" w:rsidRPr="00FE0C13" w:rsidRDefault="00FE0C13" w:rsidP="00FE0C13">
            <w:pPr>
              <w:spacing w:before="46"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изучаемых функций;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иллюстрировать схематически, объяснять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расположение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координатной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</w:t>
            </w:r>
          </w:p>
          <w:p w14:paraId="4AB5B7F2" w14:textId="77777777" w:rsidR="00FE0C13" w:rsidRPr="00FE0C13" w:rsidRDefault="00FE0C13" w:rsidP="00FE0C13">
            <w:pPr>
              <w:spacing w:before="9" w:line="456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 вида:</w:t>
            </w:r>
            <w:r w:rsidRPr="00FE0C13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kx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kx</w:t>
            </w:r>
            <w:r w:rsidRPr="00FE0C13">
              <w:rPr>
                <w:rFonts w:ascii="Times New Roman" w:eastAsia="Times New Roman" w:hAnsi="Times New Roman" w:cs="Times New Roman"/>
                <w:i/>
                <w:spacing w:val="6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b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position w:val="19"/>
                <w:sz w:val="28"/>
                <w:lang w:val="ru-RU"/>
              </w:rPr>
              <w:t>k</w:t>
            </w:r>
            <w:r w:rsidRPr="00FE0C13">
              <w:rPr>
                <w:rFonts w:ascii="Times New Roman" w:eastAsia="Times New Roman" w:hAnsi="Times New Roman" w:cs="Times New Roman"/>
                <w:i/>
                <w:spacing w:val="13"/>
                <w:position w:val="1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385E9528" w14:textId="3ECE32A3" w:rsidR="00FE0C13" w:rsidRPr="00FE0C13" w:rsidRDefault="00302DB6" w:rsidP="00FE0C13">
            <w:pPr>
              <w:spacing w:line="266" w:lineRule="exact"/>
              <w:ind w:right="2029"/>
              <w:jc w:val="right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>
              <w:rPr>
                <w:noProof/>
              </w:rPr>
              <w:pict w14:anchorId="6A80B178">
                <v:group id="Group 27" o:spid="_x0000_s1032" style="position:absolute;left:0;text-align:left;margin-left:250.55pt;margin-top:-4.7pt;width:8.65pt;height:.8pt;z-index:-251657216;mso-wrap-distance-left:0;mso-wrap-distance-right:0" coordsize="10985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">
                  <v:shape id="Graphic 28" o:spid="_x0000_s1033" style="position:absolute;top:4810;width:109855;height:1270;visibility:visible;mso-wrap-style:square;v-text-anchor:top" coordsize="109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" path="m,l109730,e" filled="f" strokeweight=".26722mm">
                    <v:path arrowok="t"/>
                  </v:shape>
                </v:group>
              </w:pic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x</w:t>
            </w:r>
          </w:p>
        </w:tc>
      </w:tr>
    </w:tbl>
    <w:p w14:paraId="7EAC1EA7" w14:textId="77777777" w:rsidR="00FE0C13" w:rsidRPr="00FE0C13" w:rsidRDefault="00FE0C13" w:rsidP="00FE0C13">
      <w:pPr>
        <w:widowControl w:val="0"/>
        <w:autoSpaceDE w:val="0"/>
        <w:autoSpaceDN w:val="0"/>
        <w:spacing w:after="0" w:line="266" w:lineRule="exact"/>
        <w:ind w:left="174"/>
        <w:jc w:val="right"/>
        <w:rPr>
          <w:rFonts w:ascii="Times New Roman" w:eastAsia="Times New Roman" w:hAnsi="Times New Roman" w:cs="Times New Roman"/>
          <w:i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2C20F5A3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31278C" w14:paraId="69A877A3" w14:textId="77777777" w:rsidTr="003741EE">
        <w:trPr>
          <w:trHeight w:val="4513"/>
        </w:trPr>
        <w:tc>
          <w:tcPr>
            <w:tcW w:w="3537" w:type="dxa"/>
          </w:tcPr>
          <w:p w14:paraId="077C498E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61E902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1D8DBBAF" w14:textId="77777777" w:rsidR="00FE0C13" w:rsidRPr="00FE0C13" w:rsidRDefault="00FE0C13" w:rsidP="00FE0C13">
            <w:pPr>
              <w:spacing w:before="46" w:line="252" w:lineRule="auto"/>
              <w:ind w:left="182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параболы. Графики функций:</w:t>
            </w:r>
          </w:p>
          <w:p w14:paraId="6165D7ED" w14:textId="77777777" w:rsidR="00FE0C13" w:rsidRPr="00FE0C13" w:rsidRDefault="00FE0C13" w:rsidP="00FE0C13">
            <w:pPr>
              <w:spacing w:before="2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kx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1B199783" w14:textId="77777777" w:rsidR="00FE0C13" w:rsidRPr="00FE0C13" w:rsidRDefault="00FE0C13" w:rsidP="00FE0C13">
            <w:pPr>
              <w:spacing w:before="9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kx</w:t>
            </w:r>
            <w:r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b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3FD62C18" w14:textId="77777777" w:rsidR="00FE0C13" w:rsidRPr="00FE0C13" w:rsidRDefault="00FE0C13" w:rsidP="00FE0C13">
            <w:pPr>
              <w:spacing w:before="31" w:line="448" w:lineRule="exact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position w:val="18"/>
                <w:sz w:val="28"/>
                <w:lang w:val="ru-RU"/>
              </w:rPr>
              <w:t>k</w:t>
            </w:r>
            <w:r w:rsidRPr="00FE0C13">
              <w:rPr>
                <w:rFonts w:ascii="Times New Roman" w:eastAsia="Times New Roman" w:hAnsi="Times New Roman" w:cs="Times New Roman"/>
                <w:i/>
                <w:spacing w:val="8"/>
                <w:position w:val="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,</w:t>
            </w:r>
          </w:p>
          <w:p w14:paraId="166674B4" w14:textId="34DC6712" w:rsidR="00FE0C13" w:rsidRPr="00FE0C13" w:rsidRDefault="00302DB6" w:rsidP="00FE0C13">
            <w:pPr>
              <w:spacing w:line="268" w:lineRule="exact"/>
              <w:ind w:left="74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>
              <w:rPr>
                <w:noProof/>
              </w:rPr>
              <w:pict w14:anchorId="426FC54C">
                <v:group id="Group 29" o:spid="_x0000_s1030" style="position:absolute;left:0;text-align:left;margin-left:35.7pt;margin-top:-4.55pt;width:8.65pt;height:.8pt;z-index:-251656192;mso-wrap-distance-left:0;mso-wrap-distance-right:0" coordsize="10985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">
                  <v:shape id="Graphic 30" o:spid="_x0000_s1031" style="position:absolute;top:4810;width:109855;height:1270;visibility:visible;mso-wrap-style:square;v-text-anchor:top" coordsize="109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" path="m,l109730,e" filled="f" strokeweight=".26722mm">
                    <v:path arrowok="t"/>
                  </v:shape>
                </v:group>
              </w:pic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x</w:t>
            </w:r>
          </w:p>
          <w:p w14:paraId="7397EB03" w14:textId="33AAC80E" w:rsidR="00FE0C13" w:rsidRPr="00FE0C13" w:rsidRDefault="00302DB6" w:rsidP="00FE0C13">
            <w:pPr>
              <w:spacing w:before="19" w:line="252" w:lineRule="auto"/>
              <w:ind w:left="182" w:right="188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noProof/>
              </w:rPr>
              <w:pict w14:anchorId="7F5FCBFC">
                <v:group id="Group 31" o:spid="_x0000_s1028" style="position:absolute;left:0;text-align:left;margin-left:43pt;margin-top:37.4pt;width:7.95pt;height:.75pt;z-index:-251655168;mso-wrap-distance-left:0;mso-wrap-distance-right:0" coordsize="1009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">
                  <v:shape id="Graphic 32" o:spid="_x0000_s1029" style="position:absolute;width:100965;height:9525;visibility:visible;mso-wrap-style:square;v-text-anchor:top" coordsize="1009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" path="m100584,l,,,9144r100584,l100584,xe" fillcolor="black" stroked="f">
                    <v:path arrowok="t"/>
                  </v:shape>
                </v:group>
              </w:pic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y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=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="00FE0C13" w:rsidRPr="00FE0C13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y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=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3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,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80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="00FE0C13"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Cambria Math" w:eastAsia="Cambria Math" w:hAnsi="Cambria Math" w:cs="Times New Roman"/>
                <w:position w:val="-1"/>
                <w:sz w:val="28"/>
                <w:lang w:val="ru-RU"/>
              </w:rPr>
              <w:t>√</w:t>
            </w:r>
            <w:r w:rsidR="00FE0C13" w:rsidRPr="00FE0C13">
              <w:rPr>
                <w:rFonts w:ascii="Cambria Math" w:eastAsia="Cambria Math" w:hAnsi="Cambria Math" w:cs="Times New Roman"/>
                <w:sz w:val="28"/>
                <w:lang w:val="ru-RU"/>
              </w:rPr>
              <w:t>𝑥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="00FE0C13" w:rsidRPr="00FE0C13">
              <w:rPr>
                <w:rFonts w:ascii="Times New Roman" w:eastAsia="Times New Roman" w:hAnsi="Times New Roman" w:cs="Times New Roman"/>
                <w:spacing w:val="74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="00FE0C13" w:rsidRPr="00FE0C13">
              <w:rPr>
                <w:rFonts w:ascii="Times New Roman" w:eastAsia="Times New Roman" w:hAnsi="Times New Roman" w:cs="Times New Roman"/>
                <w:spacing w:val="-26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-22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|</w:t>
            </w:r>
          </w:p>
        </w:tc>
        <w:tc>
          <w:tcPr>
            <w:tcW w:w="7196" w:type="dxa"/>
          </w:tcPr>
          <w:p w14:paraId="261FD930" w14:textId="77777777" w:rsidR="00FE0C13" w:rsidRPr="00FE0C13" w:rsidRDefault="00FE0C13" w:rsidP="00FE0C13">
            <w:pPr>
              <w:spacing w:before="3"/>
              <w:rPr>
                <w:rFonts w:ascii="Times New Roman" w:eastAsia="Times New Roman" w:hAnsi="Times New Roman" w:cs="Times New Roman"/>
                <w:b/>
                <w:sz w:val="9"/>
                <w:lang w:val="ru-RU"/>
              </w:rPr>
            </w:pPr>
          </w:p>
          <w:p w14:paraId="2EDBCD19" w14:textId="3690C095" w:rsidR="00FE0C13" w:rsidRPr="00FE0C13" w:rsidRDefault="00302DB6" w:rsidP="00FE0C13">
            <w:pPr>
              <w:spacing w:line="20" w:lineRule="exact"/>
              <w:ind w:left="1774"/>
              <w:rPr>
                <w:rFonts w:ascii="Times New Roman" w:eastAsia="Times New Roman" w:hAnsi="Times New Roman" w:cs="Times New Roman"/>
                <w:sz w:val="2"/>
                <w:lang w:val="ru-RU"/>
              </w:rPr>
            </w:pPr>
            <w:r>
              <w:pict w14:anchorId="12738433">
                <v:group id="Group 33" o:spid="_x0000_s1026" style="width:7.95pt;height:.75pt;mso-position-horizontal-relative:char;mso-position-vertical-relative:line" coordsize="100965,9525">
                  <v:shape id="Graphic 34" o:spid="_x0000_s1027" style="position:absolute;width:100965;height:9525;visibility:visible;mso-wrap-style:square;v-text-anchor:top" coordsize="1009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" path="m100583,l,,,9144r100583,l100583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14:paraId="4157F693" w14:textId="77777777" w:rsidR="00FE0C13" w:rsidRPr="00FE0C13" w:rsidRDefault="00FE0C13" w:rsidP="00FE0C13">
            <w:pPr>
              <w:spacing w:line="235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3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, 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Cambria Math" w:eastAsia="Cambria Math" w:hAnsi="Cambria Math" w:cs="Times New Roman"/>
                <w:position w:val="-1"/>
                <w:sz w:val="28"/>
                <w:lang w:val="ru-RU"/>
              </w:rPr>
              <w:t>√</w:t>
            </w:r>
            <w:r w:rsidRPr="00FE0C13">
              <w:rPr>
                <w:rFonts w:ascii="Cambria Math" w:eastAsia="Cambria Math" w:hAnsi="Cambria Math" w:cs="Times New Roman"/>
                <w:sz w:val="28"/>
                <w:lang w:val="ru-RU"/>
              </w:rPr>
              <w:t>𝑥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-2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2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 от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 коэффициентов; описывать их свойства.</w:t>
            </w:r>
          </w:p>
          <w:p w14:paraId="669B2B9C" w14:textId="77777777" w:rsidR="00FE0C13" w:rsidRPr="00FE0C13" w:rsidRDefault="00FE0C13" w:rsidP="00FE0C13">
            <w:pPr>
              <w:spacing w:line="249" w:lineRule="auto"/>
              <w:ind w:left="174" w:right="6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квадратичную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функцию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формуле.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Приводить примеры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квадратичных зависимостей из реальной жизни, физики, геометрии.</w:t>
            </w:r>
          </w:p>
          <w:p w14:paraId="69E4E114" w14:textId="77777777" w:rsidR="00FE0C13" w:rsidRPr="00FE0C13" w:rsidRDefault="00FE0C13" w:rsidP="00FE0C13">
            <w:pPr>
              <w:spacing w:line="252" w:lineRule="auto"/>
              <w:ind w:left="174" w:right="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Выявлять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обобщать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графика квадратичной функции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bx</w:t>
            </w:r>
            <w:r w:rsidRPr="00FE0C13">
              <w:rPr>
                <w:rFonts w:ascii="Times New Roman" w:eastAsia="Times New Roman" w:hAnsi="Times New Roman" w:cs="Times New Roman"/>
                <w:i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c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0C9B9B34" w14:textId="77777777" w:rsidR="00FE0C13" w:rsidRPr="00FE0C13" w:rsidRDefault="00FE0C13" w:rsidP="00FE0C13">
            <w:pPr>
              <w:spacing w:line="247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и изображать схематически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 квадратичных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формулами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</w:t>
            </w:r>
          </w:p>
          <w:p w14:paraId="489DD2B0" w14:textId="77777777" w:rsidR="00FE0C13" w:rsidRPr="00FE0C13" w:rsidRDefault="00FE0C13" w:rsidP="00FE0C13">
            <w:pPr>
              <w:spacing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6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q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p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)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bx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c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и применять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 функций для их построения, в том числе с помощью цифровых ресурсов</w:t>
            </w:r>
          </w:p>
        </w:tc>
      </w:tr>
      <w:tr w:rsidR="00FE0C13" w:rsidRPr="0031278C" w14:paraId="76B5D5D2" w14:textId="77777777" w:rsidTr="003741EE">
        <w:trPr>
          <w:trHeight w:val="4744"/>
        </w:trPr>
        <w:tc>
          <w:tcPr>
            <w:tcW w:w="3537" w:type="dxa"/>
          </w:tcPr>
          <w:p w14:paraId="7F028FE9" w14:textId="77777777" w:rsidR="00FE0C13" w:rsidRPr="00FE0C13" w:rsidRDefault="00FE0C13" w:rsidP="00FE0C13">
            <w:pPr>
              <w:spacing w:before="76" w:line="256" w:lineRule="auto"/>
              <w:ind w:left="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Числовые последовательности</w:t>
            </w:r>
          </w:p>
        </w:tc>
        <w:tc>
          <w:tcPr>
            <w:tcW w:w="1419" w:type="dxa"/>
          </w:tcPr>
          <w:p w14:paraId="2057ECD6" w14:textId="77777777" w:rsidR="00FE0C13" w:rsidRPr="00FE0C13" w:rsidRDefault="00FE0C13" w:rsidP="00FE0C13">
            <w:pPr>
              <w:spacing w:before="76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2982" w:type="dxa"/>
          </w:tcPr>
          <w:p w14:paraId="682585B6" w14:textId="77777777" w:rsidR="00FE0C13" w:rsidRPr="00FE0C13" w:rsidRDefault="00FE0C13" w:rsidP="00FE0C13">
            <w:pPr>
              <w:spacing w:before="76" w:line="25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Понятие числовой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последовательности. Задание последовательности рекуррентной формулой</w:t>
            </w:r>
          </w:p>
          <w:p w14:paraId="02878B43" w14:textId="77777777" w:rsidR="00FE0C13" w:rsidRPr="00FE0C13" w:rsidRDefault="00FE0C13" w:rsidP="00FE0C13">
            <w:pPr>
              <w:spacing w:before="2" w:line="256" w:lineRule="auto"/>
              <w:ind w:left="182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формулой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-го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члена.</w:t>
            </w:r>
          </w:p>
          <w:p w14:paraId="24F62B49" w14:textId="77777777" w:rsidR="00FE0C13" w:rsidRPr="00FE0C13" w:rsidRDefault="00FE0C13" w:rsidP="00FE0C13">
            <w:pPr>
              <w:spacing w:before="3" w:line="261" w:lineRule="auto"/>
              <w:ind w:left="182" w:right="70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Арифметическая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геометрическая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прогрессии.</w:t>
            </w:r>
          </w:p>
          <w:p w14:paraId="12E74DDE" w14:textId="77777777" w:rsidR="00FE0C13" w:rsidRPr="00FE0C13" w:rsidRDefault="00FE0C13" w:rsidP="00FE0C13">
            <w:pPr>
              <w:spacing w:line="256" w:lineRule="auto"/>
              <w:ind w:left="182" w:right="33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-го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члена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арифметической</w:t>
            </w:r>
          </w:p>
        </w:tc>
        <w:tc>
          <w:tcPr>
            <w:tcW w:w="7196" w:type="dxa"/>
          </w:tcPr>
          <w:p w14:paraId="4EA2E68F" w14:textId="77777777" w:rsidR="00FE0C13" w:rsidRPr="00FE0C13" w:rsidRDefault="00FE0C13" w:rsidP="00FE0C13">
            <w:pPr>
              <w:spacing w:before="76" w:line="25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Осваивать и 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индексные обозначения,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речевые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высказывания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использованием терминологии, связанной с понятием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последовательности.</w:t>
            </w:r>
          </w:p>
          <w:p w14:paraId="5A73DC88" w14:textId="77777777" w:rsidR="00FE0C13" w:rsidRPr="00FE0C13" w:rsidRDefault="00FE0C13" w:rsidP="00FE0C13">
            <w:pPr>
              <w:spacing w:line="264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формулу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-го члена последовательности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рекуррентную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формулу</w:t>
            </w:r>
          </w:p>
          <w:p w14:paraId="29E02C6B" w14:textId="77777777" w:rsidR="00FE0C13" w:rsidRPr="00FE0C13" w:rsidRDefault="00FE0C13" w:rsidP="00FE0C13">
            <w:pPr>
              <w:spacing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члены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последовательностей,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заданных этими формулами.</w:t>
            </w:r>
          </w:p>
          <w:p w14:paraId="1814C4A3" w14:textId="77777777" w:rsidR="00FE0C13" w:rsidRPr="00FE0C13" w:rsidRDefault="00FE0C13" w:rsidP="00FE0C13">
            <w:pPr>
              <w:spacing w:line="261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Устанавливать закономерность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 построении последовательности,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если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выписаны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несколько ее членов.</w:t>
            </w:r>
          </w:p>
          <w:p w14:paraId="6FC86ACB" w14:textId="77777777" w:rsidR="00FE0C13" w:rsidRPr="00FE0C13" w:rsidRDefault="00FE0C13" w:rsidP="00FE0C13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арифметическую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геометрическую прогрессии при разных способах задания.</w:t>
            </w:r>
          </w:p>
        </w:tc>
      </w:tr>
    </w:tbl>
    <w:p w14:paraId="38D8BEAB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6E1776D1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7C092C" w14:paraId="3E15B683" w14:textId="77777777" w:rsidTr="003741EE">
        <w:trPr>
          <w:trHeight w:val="6480"/>
        </w:trPr>
        <w:tc>
          <w:tcPr>
            <w:tcW w:w="3537" w:type="dxa"/>
          </w:tcPr>
          <w:p w14:paraId="153621D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8BC2C5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45FEB2AB" w14:textId="77777777" w:rsidR="00FE0C13" w:rsidRPr="00FE0C13" w:rsidRDefault="00FE0C13" w:rsidP="00FE0C13">
            <w:pPr>
              <w:spacing w:before="75" w:line="261" w:lineRule="auto"/>
              <w:ind w:left="182" w:right="4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 геометрической прогрессий,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суммы первых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n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членов.</w:t>
            </w:r>
          </w:p>
          <w:p w14:paraId="57191D84" w14:textId="77777777" w:rsidR="00FE0C13" w:rsidRPr="00FE0C13" w:rsidRDefault="00FE0C13" w:rsidP="00FE0C13">
            <w:pPr>
              <w:spacing w:line="259" w:lineRule="auto"/>
              <w:ind w:left="182" w:right="2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членов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арифметической</w:t>
            </w:r>
          </w:p>
          <w:p w14:paraId="798E3128" w14:textId="77777777" w:rsidR="00FE0C13" w:rsidRPr="00FE0C13" w:rsidRDefault="00FE0C13" w:rsidP="00FE0C13">
            <w:pPr>
              <w:spacing w:line="256" w:lineRule="auto"/>
              <w:ind w:left="182" w:right="3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 геометрической прогрессий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точками на координатной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плоскости.</w:t>
            </w:r>
          </w:p>
          <w:p w14:paraId="5F00D46C" w14:textId="77777777" w:rsidR="00FE0C13" w:rsidRPr="00FE0C13" w:rsidRDefault="00FE0C13" w:rsidP="00FE0C13">
            <w:pPr>
              <w:spacing w:before="8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Линейный</w:t>
            </w:r>
          </w:p>
          <w:p w14:paraId="3DE22E0B" w14:textId="77777777" w:rsidR="00FE0C13" w:rsidRPr="00FE0C13" w:rsidRDefault="00FE0C13" w:rsidP="00FE0C13">
            <w:pPr>
              <w:spacing w:before="23" w:line="25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экспоненциальный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рост.</w:t>
            </w:r>
          </w:p>
          <w:p w14:paraId="290D2AAC" w14:textId="77777777" w:rsidR="00FE0C13" w:rsidRPr="00FE0C13" w:rsidRDefault="00FE0C13" w:rsidP="00FE0C13">
            <w:pPr>
              <w:spacing w:line="318" w:lineRule="exact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проценты</w:t>
            </w:r>
          </w:p>
        </w:tc>
        <w:tc>
          <w:tcPr>
            <w:tcW w:w="7196" w:type="dxa"/>
          </w:tcPr>
          <w:p w14:paraId="792AD7AE" w14:textId="77777777" w:rsidR="00FE0C13" w:rsidRPr="00FE0C13" w:rsidRDefault="00FE0C13" w:rsidP="00FE0C13">
            <w:pPr>
              <w:spacing w:before="7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задачи с использованием формул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-го члена арифметической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геометрической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прогрессий,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суммы первых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n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членов.</w:t>
            </w:r>
          </w:p>
          <w:p w14:paraId="7BA12E2F" w14:textId="77777777" w:rsidR="00FE0C13" w:rsidRPr="00FE0C13" w:rsidRDefault="00FE0C13" w:rsidP="00FE0C13">
            <w:pPr>
              <w:spacing w:line="259" w:lineRule="auto"/>
              <w:ind w:left="174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члены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точками на координатной плоскости.</w:t>
            </w:r>
          </w:p>
          <w:p w14:paraId="7175CA91" w14:textId="77777777" w:rsidR="00FE0C13" w:rsidRPr="00FE0C13" w:rsidRDefault="00FE0C13" w:rsidP="00FE0C13">
            <w:pPr>
              <w:spacing w:line="256" w:lineRule="auto"/>
              <w:ind w:left="174" w:right="113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Рассматривать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процессов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явлений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иллюстрирующие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 в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арифметической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прогрессии,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геометрической</w:t>
            </w:r>
          </w:p>
          <w:p w14:paraId="4EE90281" w14:textId="77777777" w:rsidR="00FE0C13" w:rsidRPr="00FE0C13" w:rsidRDefault="00FE0C13" w:rsidP="00FE0C13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прогрессии;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изображать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соответствующие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зависимости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графически.</w:t>
            </w:r>
          </w:p>
          <w:p w14:paraId="5C11E302" w14:textId="77777777" w:rsidR="00FE0C13" w:rsidRPr="00FE0C13" w:rsidRDefault="00FE0C13" w:rsidP="00FE0C13">
            <w:pPr>
              <w:spacing w:line="259" w:lineRule="auto"/>
              <w:ind w:left="174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 задачи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связанные с числовыми последовательностями, в том числе задачи из реальной жизни с использованием цифровых технологий (электронных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таблиц,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графического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калькулятора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т.п.).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задачи на сложные проценты, в том числе задачи из реальной практики (с использованием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калькулятора).</w:t>
            </w:r>
          </w:p>
          <w:p w14:paraId="353E9CE4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FE0C13" w:rsidRPr="007C092C" w14:paraId="3A833770" w14:textId="77777777" w:rsidTr="003741EE">
        <w:trPr>
          <w:trHeight w:val="2998"/>
        </w:trPr>
        <w:tc>
          <w:tcPr>
            <w:tcW w:w="3537" w:type="dxa"/>
          </w:tcPr>
          <w:p w14:paraId="620797B4" w14:textId="77777777" w:rsidR="00FE0C13" w:rsidRPr="00FE0C13" w:rsidRDefault="00FE0C13" w:rsidP="00FE0C13">
            <w:pPr>
              <w:spacing w:before="75" w:line="256" w:lineRule="auto"/>
              <w:ind w:left="9" w:right="5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 систематизация знаний</w:t>
            </w:r>
          </w:p>
        </w:tc>
        <w:tc>
          <w:tcPr>
            <w:tcW w:w="1419" w:type="dxa"/>
          </w:tcPr>
          <w:p w14:paraId="5853C59B" w14:textId="77777777" w:rsidR="00FE0C13" w:rsidRPr="00FE0C13" w:rsidRDefault="00FE0C13" w:rsidP="00FE0C13">
            <w:pPr>
              <w:spacing w:before="75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18</w:t>
            </w:r>
          </w:p>
        </w:tc>
        <w:tc>
          <w:tcPr>
            <w:tcW w:w="2982" w:type="dxa"/>
          </w:tcPr>
          <w:p w14:paraId="20D0B6C2" w14:textId="77777777" w:rsidR="00FE0C13" w:rsidRPr="00FE0C13" w:rsidRDefault="00FE0C13" w:rsidP="00FE0C13">
            <w:pPr>
              <w:spacing w:before="75" w:line="261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вычисления (запись, сравнение,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  <w:p w14:paraId="01FFF617" w14:textId="77777777" w:rsidR="00FE0C13" w:rsidRPr="00FE0C13" w:rsidRDefault="00FE0C13" w:rsidP="00FE0C13">
            <w:pPr>
              <w:spacing w:line="259" w:lineRule="auto"/>
              <w:ind w:left="182"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действительными числами, числовая прямая; проценты,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отношения, пропорции;</w:t>
            </w:r>
          </w:p>
        </w:tc>
        <w:tc>
          <w:tcPr>
            <w:tcW w:w="7196" w:type="dxa"/>
          </w:tcPr>
          <w:p w14:paraId="53907A04" w14:textId="77777777" w:rsidR="00FE0C13" w:rsidRPr="00FE0C13" w:rsidRDefault="00FE0C13" w:rsidP="00FE0C13">
            <w:pPr>
              <w:spacing w:before="7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 понятиями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 множество, подмножество, операции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множествами;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графическое представление множеств для описания реальных процессов и явлений, при решении задач из других учебных предметов.</w:t>
            </w:r>
          </w:p>
          <w:p w14:paraId="68A5C4FE" w14:textId="77777777" w:rsidR="00FE0C13" w:rsidRPr="00FE0C13" w:rsidRDefault="00FE0C13" w:rsidP="00FE0C13">
            <w:pPr>
              <w:spacing w:line="261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 терминологию и основные действия,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связанные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числами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натуральное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число, простое и составное числа, делимость натуральных</w:t>
            </w:r>
          </w:p>
        </w:tc>
      </w:tr>
    </w:tbl>
    <w:p w14:paraId="56F2A47E" w14:textId="77777777" w:rsidR="00FE0C13" w:rsidRPr="00FE0C13" w:rsidRDefault="00FE0C13" w:rsidP="00FE0C13">
      <w:pPr>
        <w:widowControl w:val="0"/>
        <w:autoSpaceDE w:val="0"/>
        <w:autoSpaceDN w:val="0"/>
        <w:spacing w:after="0" w:line="261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359D69B0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21"/>
        <w:gridCol w:w="2980"/>
        <w:gridCol w:w="7196"/>
      </w:tblGrid>
      <w:tr w:rsidR="00FE0C13" w:rsidRPr="00FE0C13" w14:paraId="278CA952" w14:textId="77777777" w:rsidTr="003741EE">
        <w:trPr>
          <w:trHeight w:val="5782"/>
        </w:trPr>
        <w:tc>
          <w:tcPr>
            <w:tcW w:w="3537" w:type="dxa"/>
            <w:vMerge w:val="restart"/>
          </w:tcPr>
          <w:p w14:paraId="72EC5EB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21" w:type="dxa"/>
            <w:vMerge w:val="restart"/>
          </w:tcPr>
          <w:p w14:paraId="70F9EA17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0" w:type="dxa"/>
          </w:tcPr>
          <w:p w14:paraId="3E96784E" w14:textId="77777777" w:rsidR="00FE0C13" w:rsidRPr="00FE0C13" w:rsidRDefault="00FE0C13" w:rsidP="00FE0C13">
            <w:pPr>
              <w:spacing w:before="75" w:line="259" w:lineRule="auto"/>
              <w:ind w:left="180" w:right="2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округление, приближение,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оценка;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текстовых задач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арифметическим способом)</w:t>
            </w:r>
          </w:p>
        </w:tc>
        <w:tc>
          <w:tcPr>
            <w:tcW w:w="7196" w:type="dxa"/>
          </w:tcPr>
          <w:p w14:paraId="2D921D3B" w14:textId="77777777" w:rsidR="00FE0C13" w:rsidRPr="00FE0C13" w:rsidRDefault="00FE0C13" w:rsidP="00FE0C13">
            <w:pPr>
              <w:spacing w:before="7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целое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модуль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 обыкновенная и десятичная дроби, стандартный вид числа, арифметический квадратный корень.</w:t>
            </w:r>
          </w:p>
          <w:p w14:paraId="5978328E" w14:textId="77777777" w:rsidR="00FE0C13" w:rsidRPr="00FE0C13" w:rsidRDefault="00FE0C13" w:rsidP="00FE0C13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действия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упорядочивать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числа, представлять числа на координатной прямой, округлять числа;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прикидку и оценку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 вычислений.</w:t>
            </w:r>
          </w:p>
          <w:p w14:paraId="73384E6B" w14:textId="77777777" w:rsidR="00FE0C13" w:rsidRPr="00FE0C13" w:rsidRDefault="00FE0C13" w:rsidP="00FE0C13">
            <w:pPr>
              <w:spacing w:line="259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текстовые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арифметическим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способом.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практические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задачи,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проценты, доли, части, выражающие зависимости: скорость –время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расстояние,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цена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стоимость, объем работы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время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производительность труда.</w:t>
            </w:r>
          </w:p>
          <w:p w14:paraId="52256118" w14:textId="77777777" w:rsidR="00FE0C13" w:rsidRPr="00FE0C13" w:rsidRDefault="00FE0C13" w:rsidP="00FE0C13">
            <w:pPr>
              <w:spacing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жизненные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ситуации,</w:t>
            </w:r>
          </w:p>
          <w:p w14:paraId="7F0ACA3B" w14:textId="77777777" w:rsidR="00FE0C13" w:rsidRPr="00FE0C13" w:rsidRDefault="00FE0C13" w:rsidP="00FE0C13">
            <w:pPr>
              <w:spacing w:before="2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математики,</w:t>
            </w:r>
          </w:p>
          <w:p w14:paraId="5BFD2494" w14:textId="77777777" w:rsidR="00FE0C13" w:rsidRPr="00FE0C13" w:rsidRDefault="00FE0C13" w:rsidP="00FE0C13">
            <w:pPr>
              <w:spacing w:before="2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аппарат,</w:t>
            </w:r>
          </w:p>
          <w:p w14:paraId="19713861" w14:textId="77777777" w:rsidR="00FE0C13" w:rsidRPr="00FE0C13" w:rsidRDefault="00FE0C13" w:rsidP="00FE0C13">
            <w:pPr>
              <w:spacing w:before="2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интерпретировать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</w:t>
            </w:r>
          </w:p>
        </w:tc>
      </w:tr>
      <w:tr w:rsidR="00FE0C13" w:rsidRPr="007C092C" w14:paraId="0FBFA898" w14:textId="77777777" w:rsidTr="003741EE">
        <w:trPr>
          <w:trHeight w:val="3419"/>
        </w:trPr>
        <w:tc>
          <w:tcPr>
            <w:tcW w:w="3537" w:type="dxa"/>
            <w:vMerge/>
            <w:tcBorders>
              <w:top w:val="nil"/>
            </w:tcBorders>
          </w:tcPr>
          <w:p w14:paraId="5A487E96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2A2D2B7E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980" w:type="dxa"/>
          </w:tcPr>
          <w:p w14:paraId="21EA42F0" w14:textId="77777777" w:rsidR="00FE0C13" w:rsidRPr="00FE0C13" w:rsidRDefault="00FE0C13" w:rsidP="00FE0C13">
            <w:pPr>
              <w:spacing w:before="111" w:line="264" w:lineRule="auto"/>
              <w:ind w:left="180" w:right="2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Алгебраические выражения (преобразование алгебраических выражений, допустимые значения)</w:t>
            </w:r>
          </w:p>
        </w:tc>
        <w:tc>
          <w:tcPr>
            <w:tcW w:w="7196" w:type="dxa"/>
          </w:tcPr>
          <w:p w14:paraId="3316B393" w14:textId="77777777" w:rsidR="00FE0C13" w:rsidRPr="00FE0C13" w:rsidRDefault="00FE0C13" w:rsidP="00FE0C13">
            <w:pPr>
              <w:spacing w:before="111" w:line="26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 понятиями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 степень с целым показателем,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арифметический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квадратный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корень, многочлен, алгебраическая дробь, тождество.</w:t>
            </w:r>
          </w:p>
          <w:p w14:paraId="08F3E5B3" w14:textId="77777777" w:rsidR="00FE0C13" w:rsidRPr="00FE0C13" w:rsidRDefault="00FE0C13" w:rsidP="00FE0C13">
            <w:pPr>
              <w:spacing w:line="264" w:lineRule="auto"/>
              <w:ind w:left="174" w:right="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 основные действия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 выполнять расчеты по формулам, преобразовывать целые, дробно-рациональные выражения и выражения с корнями, реализовывать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множители, в том числе с использованием формул разности квадратов и квадрата суммы и разности; находить</w:t>
            </w:r>
          </w:p>
        </w:tc>
      </w:tr>
    </w:tbl>
    <w:p w14:paraId="46B39B45" w14:textId="77777777" w:rsidR="00FE0C13" w:rsidRPr="00FE0C13" w:rsidRDefault="00FE0C13" w:rsidP="00FE0C13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73588DEA" w14:textId="77777777" w:rsidR="00FE0C13" w:rsidRPr="00FE0C13" w:rsidRDefault="00FE0C13" w:rsidP="00FE0C13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479" w:type="pct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87"/>
        <w:gridCol w:w="1275"/>
        <w:gridCol w:w="3147"/>
        <w:gridCol w:w="7059"/>
      </w:tblGrid>
      <w:tr w:rsidR="00FE0C13" w:rsidRPr="007C092C" w14:paraId="19B81A07" w14:textId="77777777" w:rsidTr="00FE0C13">
        <w:trPr>
          <w:trHeight w:val="1647"/>
        </w:trPr>
        <w:tc>
          <w:tcPr>
            <w:tcW w:w="1215" w:type="pct"/>
            <w:vMerge w:val="restart"/>
          </w:tcPr>
          <w:p w14:paraId="274940C5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" w:type="pct"/>
            <w:vMerge w:val="restart"/>
          </w:tcPr>
          <w:p w14:paraId="40469BA9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037" w:type="pct"/>
          </w:tcPr>
          <w:p w14:paraId="6FCE70EB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327" w:type="pct"/>
          </w:tcPr>
          <w:p w14:paraId="5DCECEFF" w14:textId="77777777" w:rsidR="00FE0C13" w:rsidRPr="00FE0C13" w:rsidRDefault="00FE0C13" w:rsidP="00FE0C13">
            <w:pPr>
              <w:spacing w:before="112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допустимые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дробно-рациональных выражений, корней.</w:t>
            </w:r>
          </w:p>
          <w:p w14:paraId="61E7EE91" w14:textId="77777777" w:rsidR="00FE0C13" w:rsidRPr="00FE0C13" w:rsidRDefault="00FE0C13" w:rsidP="00FE0C13">
            <w:pPr>
              <w:spacing w:before="5"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 и явления</w:t>
            </w:r>
          </w:p>
        </w:tc>
      </w:tr>
      <w:tr w:rsidR="00FE0C13" w:rsidRPr="007C092C" w14:paraId="3A0097D7" w14:textId="77777777" w:rsidTr="00FE0C13">
        <w:trPr>
          <w:trHeight w:val="5183"/>
        </w:trPr>
        <w:tc>
          <w:tcPr>
            <w:tcW w:w="1215" w:type="pct"/>
            <w:vMerge/>
            <w:tcBorders>
              <w:top w:val="nil"/>
            </w:tcBorders>
          </w:tcPr>
          <w:p w14:paraId="46CB40DB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20" w:type="pct"/>
            <w:vMerge/>
            <w:tcBorders>
              <w:top w:val="nil"/>
            </w:tcBorders>
          </w:tcPr>
          <w:p w14:paraId="7E83E1E1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037" w:type="pct"/>
          </w:tcPr>
          <w:p w14:paraId="247D6A27" w14:textId="77777777" w:rsidR="00FE0C13" w:rsidRPr="00FE0C13" w:rsidRDefault="00FE0C13" w:rsidP="00FE0C13">
            <w:pPr>
              <w:spacing w:before="111" w:line="264" w:lineRule="auto"/>
              <w:ind w:left="182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 (построение,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 изученных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функций;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уравнений и 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систем)</w:t>
            </w:r>
          </w:p>
        </w:tc>
        <w:tc>
          <w:tcPr>
            <w:tcW w:w="2327" w:type="pct"/>
          </w:tcPr>
          <w:p w14:paraId="7A5E25EB" w14:textId="77777777" w:rsidR="00FE0C13" w:rsidRPr="00FE0C13" w:rsidRDefault="00FE0C13" w:rsidP="00FE0C13">
            <w:pPr>
              <w:spacing w:before="111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 нули функции, промежутки знакопостоянства, промежутки возрастания, убывания, наибольшее</w:t>
            </w:r>
          </w:p>
          <w:p w14:paraId="08E19AB7" w14:textId="77777777" w:rsidR="00FE0C13" w:rsidRPr="00FE0C13" w:rsidRDefault="00FE0C13" w:rsidP="00FE0C13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наименьшее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51F91926" w14:textId="77777777" w:rsidR="00FE0C13" w:rsidRPr="00FE0C13" w:rsidRDefault="00FE0C13" w:rsidP="00FE0C13">
            <w:pPr>
              <w:spacing w:before="32"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Анализировать,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 функций,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графики.</w:t>
            </w:r>
          </w:p>
          <w:p w14:paraId="5C46A942" w14:textId="77777777" w:rsidR="00FE0C13" w:rsidRPr="00FE0C13" w:rsidRDefault="00FE0C13" w:rsidP="00FE0C13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пропорциональность, обратная пропорциональность, линейная функция, квадратичная функция, парабола, гипербола.</w:t>
            </w:r>
          </w:p>
          <w:p w14:paraId="1DD83CBE" w14:textId="77777777" w:rsidR="00FE0C13" w:rsidRPr="00FE0C13" w:rsidRDefault="00FE0C13" w:rsidP="00FE0C13">
            <w:pPr>
              <w:spacing w:line="266" w:lineRule="auto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графики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определения свойств, процессов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зависимостей,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других учебных предметов и реальной жизни;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</w:p>
          <w:p w14:paraId="0B9F10DB" w14:textId="77777777" w:rsidR="00FE0C13" w:rsidRPr="00FE0C13" w:rsidRDefault="00FE0C13" w:rsidP="00FE0C13">
            <w:pPr>
              <w:spacing w:line="316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явления.</w:t>
            </w:r>
          </w:p>
          <w:p w14:paraId="70564E23" w14:textId="77777777" w:rsidR="00FE0C13" w:rsidRPr="00FE0C13" w:rsidRDefault="00FE0C13" w:rsidP="00FE0C13">
            <w:pPr>
              <w:spacing w:before="19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формулами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величинами</w:t>
            </w:r>
          </w:p>
        </w:tc>
      </w:tr>
      <w:tr w:rsidR="00FE0C13" w:rsidRPr="00FE0C13" w14:paraId="74D246A6" w14:textId="77777777" w:rsidTr="00FE0C13">
        <w:trPr>
          <w:trHeight w:val="926"/>
        </w:trPr>
        <w:tc>
          <w:tcPr>
            <w:tcW w:w="1215" w:type="pct"/>
          </w:tcPr>
          <w:p w14:paraId="43CDE826" w14:textId="77777777" w:rsidR="00FE0C13" w:rsidRPr="00FE0C13" w:rsidRDefault="00FE0C13" w:rsidP="00FE0C13">
            <w:pPr>
              <w:spacing w:before="104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420" w:type="pct"/>
          </w:tcPr>
          <w:p w14:paraId="4D4FD9DD" w14:textId="77777777" w:rsidR="00FE0C13" w:rsidRPr="00FE0C13" w:rsidRDefault="00FE0C13" w:rsidP="00FE0C13">
            <w:pPr>
              <w:spacing w:before="104"/>
              <w:ind w:left="3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1037" w:type="pct"/>
          </w:tcPr>
          <w:p w14:paraId="0B65C7E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327" w:type="pct"/>
          </w:tcPr>
          <w:p w14:paraId="5AB1DF59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1D694B96" w14:textId="41ED4F08" w:rsidR="00CD1678" w:rsidRDefault="00CD167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B86972C" w14:textId="77777777" w:rsidR="00CD1678" w:rsidRDefault="00CD167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FD6AA1F" w14:textId="77777777" w:rsidR="00FE0C13" w:rsidRDefault="00FE0C1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A7012D2" w14:textId="77777777" w:rsidR="00FE0C13" w:rsidRDefault="00FE0C1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FF4CEE0" w14:textId="6B857FD9" w:rsidR="00B6416E" w:rsidRDefault="007C09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6DB172AA" w14:textId="77777777" w:rsidR="00B6416E" w:rsidRDefault="007C09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B6416E" w14:paraId="644F0FA8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88D75F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BBB3BD7" w14:textId="77777777" w:rsidR="00B6416E" w:rsidRDefault="00B6416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F38943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1E5A73A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4D5EC0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3896D6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EFF543A" w14:textId="77777777" w:rsidR="00B6416E" w:rsidRDefault="00B6416E">
            <w:pPr>
              <w:spacing w:after="0"/>
              <w:ind w:left="135"/>
            </w:pPr>
          </w:p>
        </w:tc>
      </w:tr>
      <w:tr w:rsidR="00B6416E" w14:paraId="73BA8DC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189106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8069B8" w14:textId="77777777" w:rsidR="00B6416E" w:rsidRDefault="00B6416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664B02D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FC7A3C3" w14:textId="77777777" w:rsidR="00B6416E" w:rsidRDefault="00B6416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8E23B84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A122253" w14:textId="77777777" w:rsidR="00B6416E" w:rsidRDefault="00B6416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4BBAF28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F3B65AE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B87703" w14:textId="77777777" w:rsidR="00B6416E" w:rsidRDefault="00B6416E"/>
        </w:tc>
      </w:tr>
      <w:tr w:rsidR="00B6416E" w:rsidRPr="007C092C" w14:paraId="5BF675E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6DDBD0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AA4037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56E4311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20FA8C8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DCAF70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E743A89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:rsidRPr="007C092C" w14:paraId="53BABDD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9171556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9A50F8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C2113EF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068980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1D5A6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C625745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:rsidRPr="007C092C" w14:paraId="47F5CBA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E10ED4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A6B2A96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C4D9102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6C0F5BB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39FF87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B0B34D0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:rsidRPr="007C092C" w14:paraId="4BE0C52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B92B96F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6E0A328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2DFE21C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F24F4D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7D8EBA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7D545B9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:rsidRPr="007C092C" w14:paraId="6C22A68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8F8B8F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DBE9D7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7A6B359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3B39CC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825002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E82D498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14:paraId="40FD08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5C7F8A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F957E9D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52730B2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B83C01B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86DA26E" w14:textId="77777777" w:rsidR="00B6416E" w:rsidRDefault="00B6416E"/>
        </w:tc>
      </w:tr>
    </w:tbl>
    <w:p w14:paraId="463D60E9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BBBAF20" w14:textId="77777777" w:rsidR="00B6416E" w:rsidRDefault="007C09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B6416E" w14:paraId="08794DB5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3A285B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42AFAB6" w14:textId="77777777" w:rsidR="00B6416E" w:rsidRDefault="00B6416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E0CED0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E6AF253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DF688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B96E4B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4C8DAA8" w14:textId="77777777" w:rsidR="00B6416E" w:rsidRDefault="00B6416E">
            <w:pPr>
              <w:spacing w:after="0"/>
              <w:ind w:left="135"/>
            </w:pPr>
          </w:p>
        </w:tc>
      </w:tr>
      <w:tr w:rsidR="00B6416E" w14:paraId="1B7FFF1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A6BC32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8EA0C9" w14:textId="77777777" w:rsidR="00B6416E" w:rsidRDefault="00B6416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5BAF19A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FD3455C" w14:textId="77777777" w:rsidR="00B6416E" w:rsidRDefault="00B6416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718BEE7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B606DB9" w14:textId="77777777" w:rsidR="00B6416E" w:rsidRDefault="00B6416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D5E28D3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050FF98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6A3500" w14:textId="77777777" w:rsidR="00B6416E" w:rsidRDefault="00B6416E"/>
        </w:tc>
      </w:tr>
      <w:tr w:rsidR="00B6416E" w:rsidRPr="007C092C" w14:paraId="0192CC8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86AEBA1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8DE4F23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38ECEC6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89F72B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7FFFEA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2D99E17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7C092C" w14:paraId="4582309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7BBEC70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F6A8FC1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619C94A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64BDE3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797F47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B8B2E76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7C092C" w14:paraId="76F62FB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E900FB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7B8A68A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1D9F704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E62A19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5E9CC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54A1AE2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7C092C" w14:paraId="00B0432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D912A4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0F41C1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55A54CA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573B4C2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2EA351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E04940B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7C092C" w14:paraId="3022F2A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50D5B9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C7F14E1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250F873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7584657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08F6D6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96483D9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7C092C" w14:paraId="3E2B63A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7C49E5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CFAE14B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FA1DFDA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0156D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11140F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DF6BFDD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7C092C" w14:paraId="5FDEF22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19B5D8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060E088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F92BA56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B037BE4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FB49D0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EF95FDA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7C092C" w14:paraId="625B1F5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6FCB8B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846B8DE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C2EF092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FCFD5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336B0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423F42D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7C092C" w14:paraId="69FE980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CCE20E6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AD0FEA7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EC64A78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823DC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2DE2E6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0A7373B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7C092C" w14:paraId="517587E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71BAE0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BEFCF5B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9F2B239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EABF837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65E491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A261160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14:paraId="07EC89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EBCF09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5725A80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F0685E4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84B47CF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B0E8AB8" w14:textId="77777777" w:rsidR="00B6416E" w:rsidRDefault="00B6416E"/>
        </w:tc>
      </w:tr>
    </w:tbl>
    <w:p w14:paraId="185E8A6E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F16909" w14:textId="77777777" w:rsidR="00B6416E" w:rsidRDefault="007C09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837"/>
      </w:tblGrid>
      <w:tr w:rsidR="00B6416E" w14:paraId="14D8FE56" w14:textId="7777777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577E9F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4A17973" w14:textId="77777777" w:rsidR="00B6416E" w:rsidRDefault="00B6416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BCE288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64B4643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D33D6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E84436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38D7546" w14:textId="77777777" w:rsidR="00B6416E" w:rsidRDefault="00B6416E">
            <w:pPr>
              <w:spacing w:after="0"/>
              <w:ind w:left="135"/>
            </w:pPr>
          </w:p>
        </w:tc>
      </w:tr>
      <w:tr w:rsidR="00B6416E" w14:paraId="6895E9B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A1DF1D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F94C60" w14:textId="77777777" w:rsidR="00B6416E" w:rsidRDefault="00B6416E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DF3EDD9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1F851AF" w14:textId="77777777" w:rsidR="00B6416E" w:rsidRDefault="00B6416E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1E6274BA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224C85B" w14:textId="77777777" w:rsidR="00B6416E" w:rsidRDefault="00B6416E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8271B29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F49AE0A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A68DAD" w14:textId="77777777" w:rsidR="00B6416E" w:rsidRDefault="00B6416E"/>
        </w:tc>
      </w:tr>
      <w:tr w:rsidR="00B6416E" w:rsidRPr="007C092C" w14:paraId="57348C5F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A349A80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180C19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894EEA0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14935E4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49457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9E8132D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7C092C" w14:paraId="125A1A78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15FA0F6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2E8631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4DEC51D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13CD609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5EBCB5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1E4D207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7C092C" w14:paraId="4E352756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5B6271A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06E6CD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BD11A35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FE7293D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225D5A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20829FB2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7C092C" w14:paraId="6B91FF0D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832E681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C1E205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00896A9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248897C1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732901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59CEBF69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7C092C" w14:paraId="1B1B57C2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AF282B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8E97F4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D6838D2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2588735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94801E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A7EBCBC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7C092C" w14:paraId="20228ED6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030270B1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A9E728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415AD7F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4EADA1F3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62AC5A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1EEC5AE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7C092C" w14:paraId="6AE1D63F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8CE6D6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48C597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CD10746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A10E4F8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52CBE1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0850A1D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14:paraId="7D42B1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E51550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36F8398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818167E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0F23A310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53354A2" w14:textId="77777777" w:rsidR="00B6416E" w:rsidRDefault="00B6416E"/>
        </w:tc>
      </w:tr>
    </w:tbl>
    <w:p w14:paraId="028F36A3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3A4C64" w14:textId="77777777" w:rsidR="00B6416E" w:rsidRDefault="007C092C">
      <w:pPr>
        <w:spacing w:after="0"/>
        <w:ind w:left="120"/>
      </w:pPr>
      <w:bookmarkStart w:id="31" w:name="block-81877989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E914AFA" w14:textId="77777777" w:rsidR="00B6416E" w:rsidRDefault="007C09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4009"/>
        <w:gridCol w:w="1163"/>
        <w:gridCol w:w="1841"/>
        <w:gridCol w:w="1910"/>
        <w:gridCol w:w="1347"/>
        <w:gridCol w:w="2873"/>
      </w:tblGrid>
      <w:tr w:rsidR="00B6416E" w14:paraId="70D18F72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F650EE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8BB1D2" w14:textId="77777777" w:rsidR="00B6416E" w:rsidRDefault="00B6416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31ACB2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0BACF42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ADB8FF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9ED3F3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035D0E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9D0CBB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2FE4CB6" w14:textId="77777777" w:rsidR="00B6416E" w:rsidRDefault="00B6416E">
            <w:pPr>
              <w:spacing w:after="0"/>
              <w:ind w:left="135"/>
            </w:pPr>
          </w:p>
        </w:tc>
      </w:tr>
      <w:tr w:rsidR="00B6416E" w14:paraId="29F61A9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790480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AE6542" w14:textId="77777777" w:rsidR="00B6416E" w:rsidRDefault="00B6416E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6F8F1D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AD201DB" w14:textId="77777777" w:rsidR="00B6416E" w:rsidRDefault="00B6416E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9E22D9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EABB513" w14:textId="77777777" w:rsidR="00B6416E" w:rsidRDefault="00B6416E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4E765C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91FAD2B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432D4C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2DC547" w14:textId="77777777" w:rsidR="00B6416E" w:rsidRDefault="00B6416E"/>
        </w:tc>
      </w:tr>
      <w:tr w:rsidR="00B6416E" w14:paraId="5C8447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6819D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B3D293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A23536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E009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EC4A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E02EC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6F7264" w14:textId="77777777" w:rsidR="00B6416E" w:rsidRDefault="00302DB6">
            <w:pPr>
              <w:spacing w:after="0"/>
              <w:ind w:left="135"/>
            </w:pPr>
            <w:hyperlink r:id="rId3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https://m.edsoo.ru/f9344fe4</w:t>
              </w:r>
            </w:hyperlink>
          </w:p>
        </w:tc>
      </w:tr>
      <w:tr w:rsidR="00B6416E" w14:paraId="1D0BC27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C975D7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BAB244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55A987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557D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B01F1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A54C8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74F5F0" w14:textId="77777777" w:rsidR="00B6416E" w:rsidRDefault="00302DB6">
            <w:pPr>
              <w:spacing w:after="0"/>
              <w:ind w:left="135"/>
            </w:pPr>
            <w:hyperlink r:id="rId3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https://m.edsoo.ru/67d29ebc</w:t>
              </w:r>
            </w:hyperlink>
          </w:p>
        </w:tc>
      </w:tr>
      <w:tr w:rsidR="00B6416E" w14:paraId="3DA40CE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2F431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2E961D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41A38F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2C9AA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362CF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671AC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7C10FA" w14:textId="77777777" w:rsidR="00B6416E" w:rsidRDefault="00302DB6">
            <w:pPr>
              <w:spacing w:after="0"/>
              <w:ind w:left="135"/>
            </w:pPr>
            <w:hyperlink r:id="rId3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https://m.edsoo.ru/12a61fc6</w:t>
              </w:r>
            </w:hyperlink>
          </w:p>
        </w:tc>
      </w:tr>
      <w:tr w:rsidR="00B6416E" w14:paraId="5FC5EC1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8EE73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48C36E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7E315F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38DE4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B34E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CA5FF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D0AE93" w14:textId="77777777" w:rsidR="00B6416E" w:rsidRDefault="00302DB6">
            <w:pPr>
              <w:spacing w:after="0"/>
              <w:ind w:left="135"/>
            </w:pPr>
            <w:hyperlink r:id="rId3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https://m.edsoo.ru/d1ed825c</w:t>
              </w:r>
            </w:hyperlink>
          </w:p>
        </w:tc>
      </w:tr>
      <w:tr w:rsidR="00B6416E" w14:paraId="6F517AA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FEC1B0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595188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99AB05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42A5C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DE77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93547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1CE388" w14:textId="77777777" w:rsidR="00B6416E" w:rsidRDefault="00302DB6">
            <w:pPr>
              <w:spacing w:after="0"/>
              <w:ind w:left="135"/>
            </w:pPr>
            <w:hyperlink r:id="rId3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https://m.edsoo.ru/64d7baab</w:t>
              </w:r>
            </w:hyperlink>
          </w:p>
        </w:tc>
      </w:tr>
      <w:tr w:rsidR="00B6416E" w14:paraId="2A0615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DB0C86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7C26DB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EB5F8D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BD5C5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8C77A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D834A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6836AB" w14:textId="77777777" w:rsidR="00B6416E" w:rsidRDefault="00302DB6">
            <w:pPr>
              <w:spacing w:after="0"/>
              <w:ind w:left="135"/>
            </w:pPr>
            <w:hyperlink r:id="rId3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https://m.edsoo.ru/7e666ef9</w:t>
              </w:r>
            </w:hyperlink>
          </w:p>
        </w:tc>
      </w:tr>
      <w:tr w:rsidR="00B6416E" w14:paraId="747443C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818DA9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246615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6D1DBA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1A4A3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9D7A5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6C3AF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1E24BD" w14:textId="77777777" w:rsidR="00B6416E" w:rsidRDefault="00302DB6">
            <w:pPr>
              <w:spacing w:after="0"/>
              <w:ind w:left="135"/>
            </w:pPr>
            <w:hyperlink r:id="rId3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https://m.edsoo.ru/ff5e7a8e</w:t>
              </w:r>
            </w:hyperlink>
          </w:p>
        </w:tc>
      </w:tr>
      <w:tr w:rsidR="00B6416E" w14:paraId="5434545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59BA7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53E4B7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7A06C4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624F3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85CB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E80A4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DF3655" w14:textId="77777777" w:rsidR="00B6416E" w:rsidRDefault="00302DB6">
            <w:pPr>
              <w:spacing w:after="0"/>
              <w:ind w:left="135"/>
            </w:pPr>
            <w:hyperlink r:id="rId3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https://m.edsoo.ru/37114db1</w:t>
              </w:r>
            </w:hyperlink>
          </w:p>
        </w:tc>
      </w:tr>
      <w:tr w:rsidR="00B6416E" w14:paraId="7F85A7D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94520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1B3713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1CA2A7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98B6D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AB053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F4B2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691634" w14:textId="77777777" w:rsidR="00B6416E" w:rsidRDefault="00302DB6">
            <w:pPr>
              <w:spacing w:after="0"/>
              <w:ind w:left="135"/>
            </w:pPr>
            <w:hyperlink r:id="rId4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https://m.edsoo.ru/cba149bb</w:t>
              </w:r>
            </w:hyperlink>
          </w:p>
        </w:tc>
      </w:tr>
      <w:tr w:rsidR="00B6416E" w14:paraId="19CB6D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8428D0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1E8169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578EC7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0D6F6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7715F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93496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73BAA0" w14:textId="77777777" w:rsidR="00B6416E" w:rsidRDefault="00302DB6">
            <w:pPr>
              <w:spacing w:after="0"/>
              <w:ind w:left="135"/>
            </w:pPr>
            <w:hyperlink r:id="rId4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https://m.edsoo.ru/5481ee5f</w:t>
              </w:r>
            </w:hyperlink>
          </w:p>
        </w:tc>
      </w:tr>
      <w:tr w:rsidR="00B6416E" w14:paraId="3D83F6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35D958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DFBDC4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7FD5E8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3DE69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C5243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0B7CF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C5FCE6" w14:textId="77777777" w:rsidR="00B6416E" w:rsidRDefault="00302DB6">
            <w:pPr>
              <w:spacing w:after="0"/>
              <w:ind w:left="135"/>
            </w:pPr>
            <w:hyperlink r:id="rId4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https://m.edsoo.ru/e61a7dea</w:t>
              </w:r>
            </w:hyperlink>
          </w:p>
        </w:tc>
      </w:tr>
      <w:tr w:rsidR="00B6416E" w14:paraId="44BFE37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8E724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C3AFC5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3ACA19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67D70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B11F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0CAA8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F7713D" w14:textId="77777777" w:rsidR="00B6416E" w:rsidRDefault="00302DB6">
            <w:pPr>
              <w:spacing w:after="0"/>
              <w:ind w:left="135"/>
            </w:pPr>
            <w:hyperlink r:id="rId4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https://m.edsoo.ru/bbd9fce4</w:t>
              </w:r>
            </w:hyperlink>
          </w:p>
        </w:tc>
      </w:tr>
      <w:tr w:rsidR="00B6416E" w14:paraId="4ACC0A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8514F6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81C99A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200789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CE16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50257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BAA99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07D6E5" w14:textId="77777777" w:rsidR="00B6416E" w:rsidRDefault="00302DB6">
            <w:pPr>
              <w:spacing w:after="0"/>
              <w:ind w:left="135"/>
            </w:pPr>
            <w:hyperlink r:id="rId4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https://m.edsoo.ru/1eee9d8f</w:t>
              </w:r>
            </w:hyperlink>
          </w:p>
        </w:tc>
      </w:tr>
      <w:tr w:rsidR="00B6416E" w14:paraId="5A2A867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B6D008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577D80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7672FD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26256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76DE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4D4EC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D359D8" w14:textId="77777777" w:rsidR="00B6416E" w:rsidRDefault="00302DB6">
            <w:pPr>
              <w:spacing w:after="0"/>
              <w:ind w:left="135"/>
            </w:pPr>
            <w:hyperlink r:id="rId4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https://m.edsoo.ru/9c63e356</w:t>
              </w:r>
            </w:hyperlink>
          </w:p>
        </w:tc>
      </w:tr>
      <w:tr w:rsidR="00B6416E" w14:paraId="127F5B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764D2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7A2EDA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6433B1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1FE69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DF02A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75B6E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F6AE0A" w14:textId="77777777" w:rsidR="00B6416E" w:rsidRDefault="00302DB6">
            <w:pPr>
              <w:spacing w:after="0"/>
              <w:ind w:left="135"/>
            </w:pPr>
            <w:hyperlink r:id="rId4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https://m.edsoo.ru/d4bd3736</w:t>
              </w:r>
            </w:hyperlink>
          </w:p>
        </w:tc>
      </w:tr>
      <w:tr w:rsidR="00B6416E" w14:paraId="0D3384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DC60C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794597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6F6FBF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1ECD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C15C6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032A7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802C62" w14:textId="77777777" w:rsidR="00B6416E" w:rsidRDefault="00302DB6">
            <w:pPr>
              <w:spacing w:after="0"/>
              <w:ind w:left="135"/>
            </w:pPr>
            <w:hyperlink r:id="rId4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https://m.edsoo.ru/e45b6b9a</w:t>
              </w:r>
            </w:hyperlink>
          </w:p>
        </w:tc>
      </w:tr>
      <w:tr w:rsidR="00B6416E" w14:paraId="56FD5EB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76530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5B9CB1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96FCC7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6C4D4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DCDDA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2F3E9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81A756" w14:textId="77777777" w:rsidR="00B6416E" w:rsidRDefault="00302DB6">
            <w:pPr>
              <w:spacing w:after="0"/>
              <w:ind w:left="135"/>
            </w:pPr>
            <w:hyperlink r:id="rId4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https://m.edsoo.ru/b23c8519</w:t>
              </w:r>
            </w:hyperlink>
          </w:p>
        </w:tc>
      </w:tr>
      <w:tr w:rsidR="00B6416E" w14:paraId="4ECC944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276F77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EC1207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7C82AB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AD91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BEF1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30D8E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FD12F1" w14:textId="77777777" w:rsidR="00B6416E" w:rsidRDefault="00302DB6">
            <w:pPr>
              <w:spacing w:after="0"/>
              <w:ind w:left="135"/>
            </w:pPr>
            <w:hyperlink r:id="rId4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https://m.edsoo.ru/d8c56f58</w:t>
              </w:r>
            </w:hyperlink>
          </w:p>
        </w:tc>
      </w:tr>
      <w:tr w:rsidR="00B6416E" w14:paraId="681A664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610A7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DC14B5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133F8B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797E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F7E26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B454D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279F64" w14:textId="77777777" w:rsidR="00B6416E" w:rsidRDefault="00302DB6">
            <w:pPr>
              <w:spacing w:after="0"/>
              <w:ind w:left="135"/>
            </w:pPr>
            <w:hyperlink r:id="rId5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https://m.edsoo.ru/fc66dc66</w:t>
              </w:r>
            </w:hyperlink>
          </w:p>
        </w:tc>
      </w:tr>
      <w:tr w:rsidR="00B6416E" w14:paraId="3DF5B7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D3101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1DBE57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1BE3FA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05B5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11CF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4CFC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6D58D5" w14:textId="77777777" w:rsidR="00B6416E" w:rsidRDefault="00302DB6">
            <w:pPr>
              <w:spacing w:after="0"/>
              <w:ind w:left="135"/>
            </w:pPr>
            <w:hyperlink r:id="rId5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https://m.edsoo.ru/5527c756</w:t>
              </w:r>
            </w:hyperlink>
          </w:p>
        </w:tc>
      </w:tr>
      <w:tr w:rsidR="00B6416E" w14:paraId="616AE04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88A91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CC3260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B53DE1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13B2A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B8DF2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5576A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B64B12" w14:textId="77777777" w:rsidR="00B6416E" w:rsidRDefault="00302DB6">
            <w:pPr>
              <w:spacing w:after="0"/>
              <w:ind w:left="135"/>
            </w:pPr>
            <w:hyperlink r:id="rId5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https://m.edsoo.ru/67f1ffb3</w:t>
              </w:r>
            </w:hyperlink>
          </w:p>
        </w:tc>
      </w:tr>
      <w:tr w:rsidR="00B6416E" w14:paraId="6B86273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2B15FA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F70044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D238D9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DBB85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3AF35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950F8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81116B" w14:textId="77777777" w:rsidR="00B6416E" w:rsidRDefault="00302DB6">
            <w:pPr>
              <w:spacing w:after="0"/>
              <w:ind w:left="135"/>
            </w:pPr>
            <w:hyperlink r:id="rId5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https://m.edsoo.ru/ae9c6a83</w:t>
              </w:r>
            </w:hyperlink>
          </w:p>
        </w:tc>
      </w:tr>
      <w:tr w:rsidR="00B6416E" w14:paraId="0CD412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9C222F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D82271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AE19D3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2186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24391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B0218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02BB31" w14:textId="77777777" w:rsidR="00B6416E" w:rsidRDefault="00302DB6">
            <w:pPr>
              <w:spacing w:after="0"/>
              <w:ind w:left="135"/>
            </w:pPr>
            <w:hyperlink r:id="rId5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https://m.edsoo.ru/43c5631b</w:t>
              </w:r>
            </w:hyperlink>
          </w:p>
        </w:tc>
      </w:tr>
      <w:tr w:rsidR="00B6416E" w14:paraId="1E5B6E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D2DDD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94AA6A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5A7846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C5187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48F4B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DFBAC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0D895D" w14:textId="77777777" w:rsidR="00B6416E" w:rsidRDefault="00302DB6">
            <w:pPr>
              <w:spacing w:after="0"/>
              <w:ind w:left="135"/>
            </w:pPr>
            <w:hyperlink r:id="rId5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https://m.edsoo.ru/774b4b2a</w:t>
              </w:r>
            </w:hyperlink>
          </w:p>
        </w:tc>
      </w:tr>
      <w:tr w:rsidR="00B6416E" w14:paraId="0D0E691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9EB9C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4A8DD7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305CED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69D88D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A554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B2B2B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7F989B" w14:textId="77777777" w:rsidR="00B6416E" w:rsidRDefault="00302DB6">
            <w:pPr>
              <w:spacing w:after="0"/>
              <w:ind w:left="135"/>
            </w:pPr>
            <w:hyperlink r:id="rId5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https://m.edsoo.ru/c898bd91</w:t>
              </w:r>
            </w:hyperlink>
          </w:p>
        </w:tc>
      </w:tr>
      <w:tr w:rsidR="00B6416E" w14:paraId="5541BA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E1ADA1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CEEE60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9BC080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34D06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2CF55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CBC06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9FF333" w14:textId="77777777" w:rsidR="00B6416E" w:rsidRDefault="00302DB6">
            <w:pPr>
              <w:spacing w:after="0"/>
              <w:ind w:left="135"/>
            </w:pPr>
            <w:hyperlink r:id="rId5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https://m.edsoo.ru/93aac6ce</w:t>
              </w:r>
            </w:hyperlink>
          </w:p>
        </w:tc>
      </w:tr>
      <w:tr w:rsidR="00B6416E" w14:paraId="565BF1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9F8B71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B5596C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34693D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B61D4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8F128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C5982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6C1B31" w14:textId="77777777" w:rsidR="00B6416E" w:rsidRDefault="00302DB6">
            <w:pPr>
              <w:spacing w:after="0"/>
              <w:ind w:left="135"/>
            </w:pPr>
            <w:hyperlink r:id="rId5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https://m.edsoo.ru/187ac8f4</w:t>
              </w:r>
            </w:hyperlink>
          </w:p>
        </w:tc>
      </w:tr>
      <w:tr w:rsidR="00B6416E" w14:paraId="6AE203F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527F1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E36782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06B641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8A8E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94B78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52395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6FBE3D" w14:textId="77777777" w:rsidR="00B6416E" w:rsidRDefault="00302DB6">
            <w:pPr>
              <w:spacing w:after="0"/>
              <w:ind w:left="135"/>
            </w:pPr>
            <w:hyperlink r:id="rId5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https://m.edsoo.ru/9c791daf</w:t>
              </w:r>
            </w:hyperlink>
          </w:p>
        </w:tc>
      </w:tr>
      <w:tr w:rsidR="00B6416E" w14:paraId="7C1F0BA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C045A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3DB107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BD0F6B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0546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68B3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B36B2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23DE96" w14:textId="77777777" w:rsidR="00B6416E" w:rsidRDefault="00302DB6">
            <w:pPr>
              <w:spacing w:after="0"/>
              <w:ind w:left="135"/>
            </w:pPr>
            <w:hyperlink r:id="rId6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https://m.edsoo.ru/acce84d2</w:t>
              </w:r>
            </w:hyperlink>
          </w:p>
        </w:tc>
      </w:tr>
      <w:tr w:rsidR="00B6416E" w14:paraId="005261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0E62D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F2272D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D599C1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7841A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7A800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8E4B6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EFBDD4" w14:textId="77777777" w:rsidR="00B6416E" w:rsidRDefault="00302DB6">
            <w:pPr>
              <w:spacing w:after="0"/>
              <w:ind w:left="135"/>
            </w:pPr>
            <w:hyperlink r:id="rId6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https://m.edsoo.ru/dbeb8f54</w:t>
              </w:r>
            </w:hyperlink>
          </w:p>
        </w:tc>
      </w:tr>
      <w:tr w:rsidR="00B6416E" w14:paraId="54E6362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67028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D875DE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2EADDF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D1374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417A2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F8E7B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DE2961" w14:textId="77777777" w:rsidR="00B6416E" w:rsidRDefault="00302DB6">
            <w:pPr>
              <w:spacing w:after="0"/>
              <w:ind w:left="135"/>
            </w:pPr>
            <w:hyperlink r:id="rId6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https://m.edsoo.ru/16d6cc63</w:t>
              </w:r>
            </w:hyperlink>
          </w:p>
        </w:tc>
      </w:tr>
      <w:tr w:rsidR="00B6416E" w14:paraId="5BE86F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B8F7D9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090CB6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396388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AC21D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9AE8E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E4ED4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6FD26E" w14:textId="77777777" w:rsidR="00B6416E" w:rsidRDefault="00302DB6">
            <w:pPr>
              <w:spacing w:after="0"/>
              <w:ind w:left="135"/>
            </w:pPr>
            <w:hyperlink r:id="rId6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https://m.edsoo.ru/9138843a</w:t>
              </w:r>
            </w:hyperlink>
          </w:p>
        </w:tc>
      </w:tr>
      <w:tr w:rsidR="00B6416E" w14:paraId="6174FB0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0380D1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71BE92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A8CF90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2FB01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822D1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092FB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7931B6" w14:textId="77777777" w:rsidR="00B6416E" w:rsidRDefault="00302DB6">
            <w:pPr>
              <w:spacing w:after="0"/>
              <w:ind w:left="135"/>
            </w:pPr>
            <w:hyperlink r:id="rId6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https://m.edsoo.ru/365491cd</w:t>
              </w:r>
            </w:hyperlink>
          </w:p>
        </w:tc>
      </w:tr>
      <w:tr w:rsidR="00B6416E" w14:paraId="50E8447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CFAC5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143DAF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8F2A81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5E7F1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3E623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4B593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AA360C" w14:textId="77777777" w:rsidR="00B6416E" w:rsidRDefault="00302DB6">
            <w:pPr>
              <w:spacing w:after="0"/>
              <w:ind w:left="135"/>
            </w:pPr>
            <w:hyperlink r:id="rId6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https://m.edsoo.ru/6c2c38ad</w:t>
              </w:r>
            </w:hyperlink>
          </w:p>
        </w:tc>
      </w:tr>
      <w:tr w:rsidR="00B6416E" w:rsidRPr="007C092C" w14:paraId="5CDE61F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98A9A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B2677A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38A97C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CABEC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04E19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4FDBF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B55DDB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416E" w:rsidRPr="007C092C" w14:paraId="73A5869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611E8A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DD7DDB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321FB5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F76B3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D8548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2F801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517294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B6416E" w14:paraId="7094C35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28F4D8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45DFE8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AB8E2A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79B4A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144AE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8955E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B179A6" w14:textId="77777777" w:rsidR="00B6416E" w:rsidRDefault="00302DB6">
            <w:pPr>
              <w:spacing w:after="0"/>
              <w:ind w:left="135"/>
            </w:pPr>
            <w:hyperlink r:id="rId6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https://m.edsoo.ru/82f3b41d</w:t>
              </w:r>
            </w:hyperlink>
          </w:p>
        </w:tc>
      </w:tr>
      <w:tr w:rsidR="00B6416E" w14:paraId="402B801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180D3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BF1068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E52612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F2548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A1D70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C1DC9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3757AE" w14:textId="77777777" w:rsidR="00B6416E" w:rsidRDefault="00302DB6">
            <w:pPr>
              <w:spacing w:after="0"/>
              <w:ind w:left="135"/>
            </w:pPr>
            <w:hyperlink r:id="rId6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https://m.edsoo.ru/31f8695b</w:t>
              </w:r>
            </w:hyperlink>
          </w:p>
        </w:tc>
      </w:tr>
      <w:tr w:rsidR="00B6416E" w14:paraId="5DD224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DE7A1A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FF1FAB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6ED65C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226F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1680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5704C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5FC9EC" w14:textId="77777777" w:rsidR="00B6416E" w:rsidRDefault="00302DB6">
            <w:pPr>
              <w:spacing w:after="0"/>
              <w:ind w:left="135"/>
            </w:pPr>
            <w:hyperlink r:id="rId7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https://m.edsoo.ru/b8efe5b6</w:t>
              </w:r>
            </w:hyperlink>
          </w:p>
        </w:tc>
      </w:tr>
      <w:tr w:rsidR="00B6416E" w14:paraId="342B228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E12DCF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A757BC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Сложение, вычитание, умножение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DD929A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4DE67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8FA99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68F1F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16BBAF" w14:textId="77777777" w:rsidR="00B6416E" w:rsidRDefault="00302DB6">
            <w:pPr>
              <w:spacing w:after="0"/>
              <w:ind w:left="135"/>
            </w:pPr>
            <w:hyperlink r:id="rId7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https://m.edsoo.ru/9ee9e5af</w:t>
              </w:r>
            </w:hyperlink>
          </w:p>
        </w:tc>
      </w:tr>
      <w:tr w:rsidR="00B6416E" w14:paraId="1F12B6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D996B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772732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277ECE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38964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E9FBE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72C70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4960C8" w14:textId="77777777" w:rsidR="00B6416E" w:rsidRDefault="00302DB6">
            <w:pPr>
              <w:spacing w:after="0"/>
              <w:ind w:left="135"/>
            </w:pPr>
            <w:hyperlink r:id="rId7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https://m.edsoo.ru/46584acf</w:t>
              </w:r>
            </w:hyperlink>
          </w:p>
        </w:tc>
      </w:tr>
      <w:tr w:rsidR="00B6416E" w14:paraId="0910F5F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E91D37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128E04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DEEA6C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D4093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71CC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CAEE8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2D75E7" w14:textId="77777777" w:rsidR="00B6416E" w:rsidRDefault="00302DB6">
            <w:pPr>
              <w:spacing w:after="0"/>
              <w:ind w:left="135"/>
            </w:pPr>
            <w:hyperlink r:id="rId7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https://m.edsoo.ru/d1f97af4</w:t>
              </w:r>
            </w:hyperlink>
          </w:p>
        </w:tc>
      </w:tr>
      <w:tr w:rsidR="00B6416E" w14:paraId="718CD77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B9A0E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5FC93D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B80FE2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46528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D7ED0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AC773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672F42" w14:textId="77777777" w:rsidR="00B6416E" w:rsidRDefault="00302DB6">
            <w:pPr>
              <w:spacing w:after="0"/>
              <w:ind w:left="135"/>
            </w:pPr>
            <w:hyperlink r:id="rId7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https://m.edsoo.ru/d9e7deb5</w:t>
              </w:r>
            </w:hyperlink>
          </w:p>
        </w:tc>
      </w:tr>
      <w:tr w:rsidR="00B6416E" w14:paraId="02D4140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338816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F89E51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DE599A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202A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FA555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A9E1C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472E9C" w14:textId="77777777" w:rsidR="00B6416E" w:rsidRDefault="00302DB6">
            <w:pPr>
              <w:spacing w:after="0"/>
              <w:ind w:left="135"/>
            </w:pPr>
            <w:hyperlink r:id="rId7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https://m.edsoo.ru/6e7de53c</w:t>
              </w:r>
            </w:hyperlink>
          </w:p>
        </w:tc>
      </w:tr>
      <w:tr w:rsidR="00B6416E" w14:paraId="7172474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1125F7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EA2AE8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7CDD45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419B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04B05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EEEC8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F3C8FD" w14:textId="77777777" w:rsidR="00B6416E" w:rsidRDefault="00302DB6">
            <w:pPr>
              <w:spacing w:after="0"/>
              <w:ind w:left="135"/>
            </w:pPr>
            <w:hyperlink r:id="rId7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https://m.edsoo.ru/1e63f25c</w:t>
              </w:r>
            </w:hyperlink>
          </w:p>
        </w:tc>
      </w:tr>
      <w:tr w:rsidR="00B6416E" w14:paraId="1B98DAE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249567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8475F2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ADA378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653BA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ADBE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75BA1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70DB47" w14:textId="77777777" w:rsidR="00B6416E" w:rsidRDefault="00302DB6">
            <w:pPr>
              <w:spacing w:after="0"/>
              <w:ind w:left="135"/>
            </w:pPr>
            <w:hyperlink r:id="rId7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https://m.edsoo.ru/1e33ad77</w:t>
              </w:r>
            </w:hyperlink>
          </w:p>
        </w:tc>
      </w:tr>
      <w:tr w:rsidR="00B6416E" w14:paraId="3D525C8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11CA6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8E6AAC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9F0420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6E2FF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32151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607D8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BBAFC1" w14:textId="77777777" w:rsidR="00B6416E" w:rsidRDefault="00302DB6">
            <w:pPr>
              <w:spacing w:after="0"/>
              <w:ind w:left="135"/>
            </w:pPr>
            <w:hyperlink r:id="rId7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https://m.edsoo.ru/cc74a1c5</w:t>
              </w:r>
            </w:hyperlink>
          </w:p>
        </w:tc>
      </w:tr>
      <w:tr w:rsidR="00B6416E" w14:paraId="0421AC2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B5541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686335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B2A219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017B9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F00A6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CBFF7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1531BA" w14:textId="77777777" w:rsidR="00B6416E" w:rsidRDefault="00302DB6">
            <w:pPr>
              <w:spacing w:after="0"/>
              <w:ind w:left="135"/>
            </w:pPr>
            <w:hyperlink r:id="rId7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https://m.edsoo.ru/7ab3d68f</w:t>
              </w:r>
            </w:hyperlink>
          </w:p>
        </w:tc>
      </w:tr>
      <w:tr w:rsidR="00B6416E" w14:paraId="03FDFB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D6FAB7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5CF315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E633BD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5B9B9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6D106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1C094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9BCC6B" w14:textId="77777777" w:rsidR="00B6416E" w:rsidRDefault="00302DB6">
            <w:pPr>
              <w:spacing w:after="0"/>
              <w:ind w:left="135"/>
            </w:pPr>
            <w:hyperlink r:id="rId8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https://m.edsoo.ru/b75487fd</w:t>
              </w:r>
            </w:hyperlink>
          </w:p>
        </w:tc>
      </w:tr>
      <w:tr w:rsidR="00B6416E" w14:paraId="3F5CEB9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A5C35A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441E7A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51EC70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E84E6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152E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A6816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BE30A4" w14:textId="77777777" w:rsidR="00B6416E" w:rsidRDefault="00302DB6">
            <w:pPr>
              <w:spacing w:after="0"/>
              <w:ind w:left="135"/>
            </w:pPr>
            <w:hyperlink r:id="rId8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https://m.edsoo.ru/3c39faa7</w:t>
              </w:r>
            </w:hyperlink>
          </w:p>
        </w:tc>
      </w:tr>
      <w:tr w:rsidR="00B6416E" w14:paraId="1ED97A5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C66B19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079238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815D2A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DFE08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B5BE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4D15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36B564" w14:textId="77777777" w:rsidR="00B6416E" w:rsidRDefault="00302DB6">
            <w:pPr>
              <w:spacing w:after="0"/>
              <w:ind w:left="135"/>
            </w:pPr>
            <w:hyperlink r:id="rId8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https://m.edsoo.ru/a65bf4e2</w:t>
              </w:r>
            </w:hyperlink>
          </w:p>
        </w:tc>
      </w:tr>
      <w:tr w:rsidR="00B6416E" w14:paraId="23BF1A3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367B9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2FCADF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86B700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273F1D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ACF34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FDF06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FC0100" w14:textId="77777777" w:rsidR="00B6416E" w:rsidRDefault="00302DB6">
            <w:pPr>
              <w:spacing w:after="0"/>
              <w:ind w:left="135"/>
            </w:pPr>
            <w:hyperlink r:id="rId8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https://m.edsoo.ru/8e555ba6</w:t>
              </w:r>
            </w:hyperlink>
          </w:p>
        </w:tc>
      </w:tr>
      <w:tr w:rsidR="00B6416E" w14:paraId="471805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5D992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CA5474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16986B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E2162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7831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16A87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48D4CA" w14:textId="77777777" w:rsidR="00B6416E" w:rsidRDefault="00302DB6">
            <w:pPr>
              <w:spacing w:after="0"/>
              <w:ind w:left="135"/>
            </w:pPr>
            <w:hyperlink r:id="rId8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https://m.edsoo.ru/c24c5497</w:t>
              </w:r>
            </w:hyperlink>
          </w:p>
        </w:tc>
      </w:tr>
      <w:tr w:rsidR="00B6416E" w14:paraId="41253CC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A2663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37BA9A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FE5407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EA5F3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53B68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8ECC1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39314E" w14:textId="77777777" w:rsidR="00B6416E" w:rsidRDefault="00302DB6">
            <w:pPr>
              <w:spacing w:after="0"/>
              <w:ind w:left="135"/>
            </w:pPr>
            <w:hyperlink r:id="rId8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https://m.edsoo.ru/f865b539</w:t>
              </w:r>
            </w:hyperlink>
          </w:p>
        </w:tc>
      </w:tr>
      <w:tr w:rsidR="00B6416E" w14:paraId="068A6AA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9A588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439EB1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2BD01B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DB738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ECB6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25E56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DF31E8" w14:textId="77777777" w:rsidR="00B6416E" w:rsidRDefault="00302DB6">
            <w:pPr>
              <w:spacing w:after="0"/>
              <w:ind w:left="135"/>
            </w:pPr>
            <w:hyperlink r:id="rId8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https://m.edsoo.ru/4f1a8771</w:t>
              </w:r>
            </w:hyperlink>
          </w:p>
        </w:tc>
      </w:tr>
      <w:tr w:rsidR="00B6416E" w14:paraId="4213E8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2B16B7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130FDF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54A9FD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0A2F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D8534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FF2D5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7B7A69" w14:textId="77777777" w:rsidR="00B6416E" w:rsidRDefault="00302DB6">
            <w:pPr>
              <w:spacing w:after="0"/>
              <w:ind w:left="135"/>
            </w:pPr>
            <w:hyperlink r:id="rId8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https://m.edsoo.ru/39854e31</w:t>
              </w:r>
            </w:hyperlink>
          </w:p>
        </w:tc>
      </w:tr>
      <w:tr w:rsidR="00B6416E" w14:paraId="23A2158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BD3FF7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4B9184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1A43EE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ACC62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3B4F1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56F02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4852EC" w14:textId="77777777" w:rsidR="00B6416E" w:rsidRDefault="00302DB6">
            <w:pPr>
              <w:spacing w:after="0"/>
              <w:ind w:left="135"/>
            </w:pPr>
            <w:hyperlink r:id="rId8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https://m.edsoo.ru/db6e1f8b</w:t>
              </w:r>
            </w:hyperlink>
          </w:p>
        </w:tc>
      </w:tr>
      <w:tr w:rsidR="00B6416E" w14:paraId="31E66F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1FD3A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085736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067168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3984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AAE33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DB48B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805916" w14:textId="77777777" w:rsidR="00B6416E" w:rsidRDefault="00302DB6">
            <w:pPr>
              <w:spacing w:after="0"/>
              <w:ind w:left="135"/>
            </w:pPr>
            <w:hyperlink r:id="rId8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https://m.edsoo.ru/974443d6</w:t>
              </w:r>
            </w:hyperlink>
          </w:p>
        </w:tc>
      </w:tr>
      <w:tr w:rsidR="00B6416E" w14:paraId="7A1093B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6241C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8344F8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F99C5C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F04D1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CA32C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0A40A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5F0A08" w14:textId="77777777" w:rsidR="00B6416E" w:rsidRDefault="00302DB6">
            <w:pPr>
              <w:spacing w:after="0"/>
              <w:ind w:left="135"/>
            </w:pPr>
            <w:hyperlink r:id="rId9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https://m.edsoo.ru/a812ec46</w:t>
              </w:r>
            </w:hyperlink>
          </w:p>
        </w:tc>
      </w:tr>
      <w:tr w:rsidR="00B6416E" w14:paraId="477585A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FEF5B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267163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D8A401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18875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0BF6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08288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06DDBD" w14:textId="77777777" w:rsidR="00B6416E" w:rsidRDefault="00302DB6">
            <w:pPr>
              <w:spacing w:after="0"/>
              <w:ind w:left="135"/>
            </w:pPr>
            <w:hyperlink r:id="rId9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https://m.edsoo.ru/bac6dd1d</w:t>
              </w:r>
            </w:hyperlink>
          </w:p>
        </w:tc>
      </w:tr>
      <w:tr w:rsidR="00B6416E" w14:paraId="54D1D4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96653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B6A6C1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2832E7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358AE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1EA89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369F8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93668B" w14:textId="77777777" w:rsidR="00B6416E" w:rsidRDefault="00302DB6">
            <w:pPr>
              <w:spacing w:after="0"/>
              <w:ind w:left="135"/>
            </w:pPr>
            <w:hyperlink r:id="rId9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https://m.edsoo.ru/4b1ff196</w:t>
              </w:r>
            </w:hyperlink>
          </w:p>
        </w:tc>
      </w:tr>
      <w:tr w:rsidR="00B6416E" w14:paraId="625C7A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D3774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9444D3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211E8F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9E077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92922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FD446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36B8CE" w14:textId="77777777" w:rsidR="00B6416E" w:rsidRDefault="00302DB6">
            <w:pPr>
              <w:spacing w:after="0"/>
              <w:ind w:left="135"/>
            </w:pPr>
            <w:hyperlink r:id="rId9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https://m.edsoo.ru/656728ca</w:t>
              </w:r>
            </w:hyperlink>
          </w:p>
        </w:tc>
      </w:tr>
      <w:tr w:rsidR="00B6416E" w14:paraId="0A3C67D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E57407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A0E96A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275C2E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080DE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0B26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C90C5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EB8AE5" w14:textId="77777777" w:rsidR="00B6416E" w:rsidRDefault="00302DB6">
            <w:pPr>
              <w:spacing w:after="0"/>
              <w:ind w:left="135"/>
            </w:pPr>
            <w:hyperlink r:id="rId9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https://m.edsoo.ru/569c49dd</w:t>
              </w:r>
            </w:hyperlink>
          </w:p>
        </w:tc>
      </w:tr>
      <w:tr w:rsidR="00B6416E" w14:paraId="49FD68E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690F5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7EE4E2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1F8F3E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C6E8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D38D4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E0084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AB6990" w14:textId="77777777" w:rsidR="00B6416E" w:rsidRDefault="00302DB6">
            <w:pPr>
              <w:spacing w:after="0"/>
              <w:ind w:left="135"/>
            </w:pPr>
            <w:hyperlink r:id="rId9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https://m.edsoo.ru/424d81ce</w:t>
              </w:r>
            </w:hyperlink>
          </w:p>
        </w:tc>
      </w:tr>
      <w:tr w:rsidR="00B6416E" w14:paraId="1F94D1D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ADD9C8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889729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1BE101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93A66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646CE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B1BFF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1D500D" w14:textId="77777777" w:rsidR="00B6416E" w:rsidRDefault="00302DB6">
            <w:pPr>
              <w:spacing w:after="0"/>
              <w:ind w:left="135"/>
            </w:pPr>
            <w:hyperlink r:id="rId9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https://m.edsoo.ru/a6ce5656</w:t>
              </w:r>
            </w:hyperlink>
          </w:p>
        </w:tc>
      </w:tr>
      <w:tr w:rsidR="00B6416E" w14:paraId="5537E7A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43447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A6E392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753D6A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C2027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E686B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CA3C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77FD29" w14:textId="77777777" w:rsidR="00B6416E" w:rsidRDefault="00302DB6">
            <w:pPr>
              <w:spacing w:after="0"/>
              <w:ind w:left="135"/>
            </w:pPr>
            <w:hyperlink r:id="rId9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https://m.edsoo.ru/1567fecb</w:t>
              </w:r>
            </w:hyperlink>
          </w:p>
        </w:tc>
      </w:tr>
      <w:tr w:rsidR="00B6416E" w14:paraId="7451DC4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BF0919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CCE198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F75211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144BD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AD4B4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2E693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865AB0" w14:textId="77777777" w:rsidR="00B6416E" w:rsidRDefault="00302DB6">
            <w:pPr>
              <w:spacing w:after="0"/>
              <w:ind w:left="135"/>
            </w:pPr>
            <w:hyperlink r:id="rId9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https://m.edsoo.ru/283cc1e1</w:t>
              </w:r>
            </w:hyperlink>
          </w:p>
        </w:tc>
      </w:tr>
      <w:tr w:rsidR="00B6416E" w14:paraId="0DA8C47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7BFDB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C1F7D4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4D5463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AB21A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3796C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A1361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A45DA2" w14:textId="77777777" w:rsidR="00B6416E" w:rsidRDefault="00302DB6">
            <w:pPr>
              <w:spacing w:after="0"/>
              <w:ind w:left="135"/>
            </w:pPr>
            <w:hyperlink r:id="rId9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https://m.edsoo.ru/fdccfe2e</w:t>
              </w:r>
            </w:hyperlink>
          </w:p>
        </w:tc>
      </w:tr>
      <w:tr w:rsidR="00B6416E" w14:paraId="7242CA9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855D40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57222F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C75F49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9F30E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23453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2407A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469159" w14:textId="77777777" w:rsidR="00B6416E" w:rsidRDefault="00302DB6">
            <w:pPr>
              <w:spacing w:after="0"/>
              <w:ind w:left="135"/>
            </w:pPr>
            <w:hyperlink r:id="rId10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https://m.edsoo.ru/611ca156</w:t>
              </w:r>
            </w:hyperlink>
          </w:p>
        </w:tc>
      </w:tr>
      <w:tr w:rsidR="00B6416E" w14:paraId="59B9DE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62D2B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3B1BAF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A1FAE9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23C40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2496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A19DA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28F132" w14:textId="77777777" w:rsidR="00B6416E" w:rsidRDefault="00302DB6">
            <w:pPr>
              <w:spacing w:after="0"/>
              <w:ind w:left="135"/>
            </w:pPr>
            <w:hyperlink r:id="rId10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https://m.edsoo.ru/9a355ff9</w:t>
              </w:r>
            </w:hyperlink>
          </w:p>
        </w:tc>
      </w:tr>
      <w:tr w:rsidR="00B6416E" w14:paraId="33E0B13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991449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AC1B2B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9B3AFA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327A7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91D60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CC31A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9A3B46" w14:textId="77777777" w:rsidR="00B6416E" w:rsidRDefault="00302DB6">
            <w:pPr>
              <w:spacing w:after="0"/>
              <w:ind w:left="135"/>
            </w:pPr>
            <w:hyperlink r:id="rId10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https://m.edsoo.ru/f124ac9a</w:t>
              </w:r>
            </w:hyperlink>
          </w:p>
        </w:tc>
      </w:tr>
      <w:tr w:rsidR="00B6416E" w14:paraId="474F110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FB5B1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E1EEC6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91F9F8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2F8959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B4BE5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F6495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67C075" w14:textId="77777777" w:rsidR="00B6416E" w:rsidRDefault="00302DB6">
            <w:pPr>
              <w:spacing w:after="0"/>
              <w:ind w:left="135"/>
            </w:pPr>
            <w:hyperlink r:id="rId10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https://m.edsoo.ru/57b39728</w:t>
              </w:r>
            </w:hyperlink>
          </w:p>
        </w:tc>
      </w:tr>
      <w:tr w:rsidR="00B6416E" w14:paraId="66FF3EE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4D598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6FEF3A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39487C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9E6A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61011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73962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5495B0" w14:textId="77777777" w:rsidR="00B6416E" w:rsidRDefault="00302DB6">
            <w:pPr>
              <w:spacing w:after="0"/>
              <w:ind w:left="135"/>
            </w:pPr>
            <w:hyperlink r:id="rId10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https://m.edsoo.ru/a23733d2</w:t>
              </w:r>
            </w:hyperlink>
          </w:p>
        </w:tc>
      </w:tr>
      <w:tr w:rsidR="00B6416E" w14:paraId="6A6BD6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1D061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7EDECC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35EE0F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FA86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15EA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C05C3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9EC156" w14:textId="77777777" w:rsidR="00B6416E" w:rsidRDefault="00302DB6">
            <w:pPr>
              <w:spacing w:after="0"/>
              <w:ind w:left="135"/>
            </w:pPr>
            <w:hyperlink r:id="rId10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https://m.edsoo.ru/e8211e28</w:t>
              </w:r>
            </w:hyperlink>
          </w:p>
        </w:tc>
      </w:tr>
      <w:tr w:rsidR="00B6416E" w14:paraId="083624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1BAEF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15152D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DA1D16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9AC89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0EC69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E45D8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E3D383" w14:textId="77777777" w:rsidR="00B6416E" w:rsidRDefault="00302DB6">
            <w:pPr>
              <w:spacing w:after="0"/>
              <w:ind w:left="135"/>
            </w:pPr>
            <w:hyperlink r:id="rId10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https://m.edsoo.ru/abf7afd9</w:t>
              </w:r>
            </w:hyperlink>
          </w:p>
        </w:tc>
      </w:tr>
      <w:tr w:rsidR="00B6416E" w14:paraId="398D3DE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24240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86602E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249D6D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B83AD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B5EE3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80C94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B7DC5A" w14:textId="77777777" w:rsidR="00B6416E" w:rsidRDefault="00302DB6">
            <w:pPr>
              <w:spacing w:after="0"/>
              <w:ind w:left="135"/>
            </w:pPr>
            <w:hyperlink r:id="rId10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https://m.edsoo.ru/5cc9cc5b</w:t>
              </w:r>
            </w:hyperlink>
          </w:p>
        </w:tc>
      </w:tr>
      <w:tr w:rsidR="00B6416E" w14:paraId="712DA76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8C1B7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064A37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5A23C7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1B769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A23F6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67082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B02FFC" w14:textId="77777777" w:rsidR="00B6416E" w:rsidRDefault="00302DB6">
            <w:pPr>
              <w:spacing w:after="0"/>
              <w:ind w:left="135"/>
            </w:pPr>
            <w:hyperlink r:id="rId10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https://m.edsoo.ru/22a3cb6a</w:t>
              </w:r>
            </w:hyperlink>
          </w:p>
        </w:tc>
      </w:tr>
      <w:tr w:rsidR="00B6416E" w14:paraId="4B0946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7BA727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C87EE0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B82D05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A3E3E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6AA2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DC9E5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B280F0" w14:textId="77777777" w:rsidR="00B6416E" w:rsidRDefault="00302DB6">
            <w:pPr>
              <w:spacing w:after="0"/>
              <w:ind w:left="135"/>
            </w:pPr>
            <w:hyperlink r:id="rId10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https://m.edsoo.ru/3b66d7e3</w:t>
              </w:r>
            </w:hyperlink>
          </w:p>
        </w:tc>
      </w:tr>
      <w:tr w:rsidR="00B6416E" w14:paraId="3315792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D57DF8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4E5C39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34DB56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CF49E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5337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73CB8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540A22" w14:textId="77777777" w:rsidR="00B6416E" w:rsidRDefault="00302DB6">
            <w:pPr>
              <w:spacing w:after="0"/>
              <w:ind w:left="135"/>
            </w:pPr>
            <w:hyperlink r:id="rId11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https://m.edsoo.ru/fab8c1bd</w:t>
              </w:r>
            </w:hyperlink>
          </w:p>
        </w:tc>
      </w:tr>
      <w:tr w:rsidR="00B6416E" w14:paraId="32D8004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D53C29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71D034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4D3686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31B88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7FF0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2F9FD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149D00" w14:textId="77777777" w:rsidR="00B6416E" w:rsidRDefault="00302DB6">
            <w:pPr>
              <w:spacing w:after="0"/>
              <w:ind w:left="135"/>
            </w:pPr>
            <w:hyperlink r:id="rId11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https://m.edsoo.ru/d9cf79c1</w:t>
              </w:r>
            </w:hyperlink>
          </w:p>
        </w:tc>
      </w:tr>
      <w:tr w:rsidR="00B6416E" w14:paraId="5B919C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8FD0F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4FF1B6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F8C17D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23A13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ED904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C4DBF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3698D3" w14:textId="77777777" w:rsidR="00B6416E" w:rsidRDefault="00302DB6">
            <w:pPr>
              <w:spacing w:after="0"/>
              <w:ind w:left="135"/>
            </w:pPr>
            <w:hyperlink r:id="rId11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https://m.edsoo.ru/842b2d45</w:t>
              </w:r>
            </w:hyperlink>
          </w:p>
        </w:tc>
      </w:tr>
      <w:tr w:rsidR="00B6416E" w14:paraId="55D8564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21A67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FD0D6F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F93743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C9DA5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C8E1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8ADB1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042A51" w14:textId="77777777" w:rsidR="00B6416E" w:rsidRDefault="00302DB6">
            <w:pPr>
              <w:spacing w:after="0"/>
              <w:ind w:left="135"/>
            </w:pPr>
            <w:hyperlink r:id="rId11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https://m.edsoo.ru/f8f647a4</w:t>
              </w:r>
            </w:hyperlink>
          </w:p>
        </w:tc>
      </w:tr>
      <w:tr w:rsidR="00B6416E" w14:paraId="5277821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725DA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8069B3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63C62E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B6978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DEB33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8EE54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FFB961" w14:textId="77777777" w:rsidR="00B6416E" w:rsidRDefault="00302DB6">
            <w:pPr>
              <w:spacing w:after="0"/>
              <w:ind w:left="135"/>
            </w:pPr>
            <w:hyperlink r:id="rId11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https://m.edsoo.ru/cfadb472</w:t>
              </w:r>
            </w:hyperlink>
          </w:p>
        </w:tc>
      </w:tr>
      <w:tr w:rsidR="00B6416E" w14:paraId="1C33465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C7CED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56869E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770894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9103E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4FDBE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B534F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BCE893" w14:textId="77777777" w:rsidR="00B6416E" w:rsidRDefault="00302DB6">
            <w:pPr>
              <w:spacing w:after="0"/>
              <w:ind w:left="135"/>
            </w:pPr>
            <w:hyperlink r:id="rId11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https://m.edsoo.ru/ba2f4ff4</w:t>
              </w:r>
            </w:hyperlink>
          </w:p>
        </w:tc>
      </w:tr>
      <w:tr w:rsidR="00B6416E" w14:paraId="62CA509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1D4F0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6D3221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29088F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3A375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6A7CF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49FB6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3F9F2D" w14:textId="77777777" w:rsidR="00B6416E" w:rsidRDefault="00302DB6">
            <w:pPr>
              <w:spacing w:after="0"/>
              <w:ind w:left="135"/>
            </w:pPr>
            <w:hyperlink r:id="rId11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https://m.edsoo.ru/cc5ad997</w:t>
              </w:r>
            </w:hyperlink>
          </w:p>
        </w:tc>
      </w:tr>
      <w:tr w:rsidR="00B6416E" w14:paraId="6B5CAC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83C459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1042FB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E656F2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A271D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F6C6C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34D9E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980DF8" w14:textId="77777777" w:rsidR="00B6416E" w:rsidRDefault="00302DB6">
            <w:pPr>
              <w:spacing w:after="0"/>
              <w:ind w:left="135"/>
            </w:pPr>
            <w:hyperlink r:id="rId11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https://m.edsoo.ru/f84482b5</w:t>
              </w:r>
            </w:hyperlink>
          </w:p>
        </w:tc>
      </w:tr>
      <w:tr w:rsidR="00B6416E" w14:paraId="79C6B95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536AD1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35C18B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4EE7BB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1CE2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3976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7200F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9D2CA7" w14:textId="77777777" w:rsidR="00B6416E" w:rsidRDefault="00302DB6">
            <w:pPr>
              <w:spacing w:after="0"/>
              <w:ind w:left="135"/>
            </w:pPr>
            <w:hyperlink r:id="rId11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https://m.edsoo.ru/2c3527e1</w:t>
              </w:r>
            </w:hyperlink>
          </w:p>
        </w:tc>
      </w:tr>
      <w:tr w:rsidR="00B6416E" w14:paraId="0E3EE3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C2158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C1AA4C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AF0AE9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427C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B54E7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8EFFD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FAD80B" w14:textId="77777777" w:rsidR="00B6416E" w:rsidRDefault="00302DB6">
            <w:pPr>
              <w:spacing w:after="0"/>
              <w:ind w:left="135"/>
            </w:pPr>
            <w:hyperlink r:id="rId11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https://m.edsoo.ru/111696e6</w:t>
              </w:r>
            </w:hyperlink>
          </w:p>
        </w:tc>
      </w:tr>
      <w:tr w:rsidR="00B6416E" w14:paraId="53FF71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9D421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FDF813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22CAD2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CB8C9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DC6BF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25F18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AF1D2F" w14:textId="77777777" w:rsidR="00B6416E" w:rsidRDefault="00302DB6">
            <w:pPr>
              <w:spacing w:after="0"/>
              <w:ind w:left="135"/>
            </w:pPr>
            <w:hyperlink r:id="rId12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https://m.edsoo.ru/da7259c2</w:t>
              </w:r>
            </w:hyperlink>
          </w:p>
        </w:tc>
      </w:tr>
      <w:tr w:rsidR="00B6416E" w14:paraId="2231D60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BDF4F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6B1DEA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677BB7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01EFE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5E25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DBEC4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044758" w14:textId="77777777" w:rsidR="00B6416E" w:rsidRDefault="00302DB6">
            <w:pPr>
              <w:spacing w:after="0"/>
              <w:ind w:left="135"/>
            </w:pPr>
            <w:hyperlink r:id="rId12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https://m.edsoo.ru/19c752fc</w:t>
              </w:r>
            </w:hyperlink>
          </w:p>
        </w:tc>
      </w:tr>
      <w:tr w:rsidR="00B6416E" w14:paraId="44624C2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EBD8C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E914A7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CA1EF6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12AA7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2295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BC533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D10965" w14:textId="77777777" w:rsidR="00B6416E" w:rsidRDefault="00302DB6">
            <w:pPr>
              <w:spacing w:after="0"/>
              <w:ind w:left="135"/>
            </w:pPr>
            <w:hyperlink r:id="rId12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https://m.edsoo.ru/68799ddc</w:t>
              </w:r>
            </w:hyperlink>
          </w:p>
        </w:tc>
      </w:tr>
      <w:tr w:rsidR="00B6416E" w14:paraId="1AF032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10FDB8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E22521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B7400D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20FD2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9B9CA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D4847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EA70A4" w14:textId="77777777" w:rsidR="00B6416E" w:rsidRDefault="00302DB6">
            <w:pPr>
              <w:spacing w:after="0"/>
              <w:ind w:left="135"/>
            </w:pPr>
            <w:hyperlink r:id="rId12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https://m.edsoo.ru/212d18e7</w:t>
              </w:r>
            </w:hyperlink>
          </w:p>
        </w:tc>
      </w:tr>
      <w:tr w:rsidR="00B6416E" w14:paraId="6703C56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C47FA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62825D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2FE8F3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0890D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A9446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B2C58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5124F5" w14:textId="77777777" w:rsidR="00B6416E" w:rsidRDefault="00302DB6">
            <w:pPr>
              <w:spacing w:after="0"/>
              <w:ind w:left="135"/>
            </w:pPr>
            <w:hyperlink r:id="rId12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https://m.edsoo.ru/e2bcf23e</w:t>
              </w:r>
            </w:hyperlink>
          </w:p>
        </w:tc>
      </w:tr>
      <w:tr w:rsidR="00B6416E" w14:paraId="441E5B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BA2C09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3820A5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494FCE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8761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A26FE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AB143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34012F" w14:textId="77777777" w:rsidR="00B6416E" w:rsidRDefault="00302DB6">
            <w:pPr>
              <w:spacing w:after="0"/>
              <w:ind w:left="135"/>
            </w:pPr>
            <w:hyperlink r:id="rId12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https://m.edsoo.ru/f4dfafbc</w:t>
              </w:r>
            </w:hyperlink>
          </w:p>
        </w:tc>
      </w:tr>
      <w:tr w:rsidR="00B6416E" w14:paraId="6ACCF4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AA9386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EA6614" w14:textId="77777777" w:rsidR="00B6416E" w:rsidRDefault="007C092C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5AE468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F94D22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110C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0C4F9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55633D" w14:textId="77777777" w:rsidR="00B6416E" w:rsidRDefault="00302DB6">
            <w:pPr>
              <w:spacing w:after="0"/>
              <w:ind w:left="135"/>
            </w:pPr>
            <w:hyperlink r:id="rId12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https://m.edsoo.ru/613c655d</w:t>
              </w:r>
            </w:hyperlink>
          </w:p>
        </w:tc>
      </w:tr>
      <w:tr w:rsidR="00B6416E" w14:paraId="5B30D62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D7330F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CEAC48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B3F3DC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9F377C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20647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BC047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037F21" w14:textId="77777777" w:rsidR="00B6416E" w:rsidRDefault="00302DB6">
            <w:pPr>
              <w:spacing w:after="0"/>
              <w:ind w:left="135"/>
            </w:pPr>
            <w:hyperlink r:id="rId12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https://m.edsoo.ru/755babd3</w:t>
              </w:r>
            </w:hyperlink>
          </w:p>
        </w:tc>
      </w:tr>
      <w:tr w:rsidR="00B6416E" w14:paraId="0E1247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956E3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B2C997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EC7EF3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CEE2A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D916B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49A80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C0C354" w14:textId="77777777" w:rsidR="00B6416E" w:rsidRDefault="00302DB6">
            <w:pPr>
              <w:spacing w:after="0"/>
              <w:ind w:left="135"/>
            </w:pPr>
            <w:hyperlink r:id="rId12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https://m.edsoo.ru/3a654b9d</w:t>
              </w:r>
            </w:hyperlink>
          </w:p>
        </w:tc>
      </w:tr>
      <w:tr w:rsidR="00B6416E" w14:paraId="11FE6F7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569F1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21D3C8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C6498B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0021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14FA9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DD514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852C39" w14:textId="77777777" w:rsidR="00B6416E" w:rsidRDefault="00302DB6">
            <w:pPr>
              <w:spacing w:after="0"/>
              <w:ind w:left="135"/>
            </w:pPr>
            <w:hyperlink r:id="rId12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https://m.edsoo.ru/d7ff245a</w:t>
              </w:r>
            </w:hyperlink>
          </w:p>
        </w:tc>
      </w:tr>
      <w:tr w:rsidR="00B6416E" w14:paraId="555E3E3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06B2C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06070A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48D6B0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60DF6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6828F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F994A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C8B896" w14:textId="77777777" w:rsidR="00B6416E" w:rsidRDefault="00302DB6">
            <w:pPr>
              <w:spacing w:after="0"/>
              <w:ind w:left="135"/>
            </w:pPr>
            <w:hyperlink r:id="rId13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https://m.edsoo.ru/d12b3b9d</w:t>
              </w:r>
            </w:hyperlink>
          </w:p>
        </w:tc>
      </w:tr>
      <w:tr w:rsidR="00B6416E" w14:paraId="0E0C97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86A2A6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1A70C8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655E27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D9F28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3A28B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37ED9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A3554F" w14:textId="77777777" w:rsidR="00B6416E" w:rsidRDefault="00302DB6">
            <w:pPr>
              <w:spacing w:after="0"/>
              <w:ind w:left="135"/>
            </w:pPr>
            <w:hyperlink r:id="rId13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https://m.edsoo.ru/81ca2fd1</w:t>
              </w:r>
            </w:hyperlink>
          </w:p>
        </w:tc>
      </w:tr>
      <w:tr w:rsidR="00B6416E" w14:paraId="3F3678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0FC31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BCBA07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396281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84BF0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A1A3B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13AA6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7C3CD4" w14:textId="77777777" w:rsidR="00B6416E" w:rsidRDefault="00302DB6">
            <w:pPr>
              <w:spacing w:after="0"/>
              <w:ind w:left="135"/>
            </w:pPr>
            <w:hyperlink r:id="rId13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https://m.edsoo.ru/53c2e81f</w:t>
              </w:r>
            </w:hyperlink>
          </w:p>
        </w:tc>
      </w:tr>
      <w:tr w:rsidR="00B6416E" w14:paraId="28C8822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CA8CE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8CE545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444FFF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BDD1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28D8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F984A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6383E9" w14:textId="77777777" w:rsidR="00B6416E" w:rsidRDefault="00302DB6">
            <w:pPr>
              <w:spacing w:after="0"/>
              <w:ind w:left="135"/>
            </w:pPr>
            <w:hyperlink r:id="rId13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https://m.edsoo.ru/9fcdbdc9</w:t>
              </w:r>
            </w:hyperlink>
          </w:p>
        </w:tc>
      </w:tr>
      <w:tr w:rsidR="00B6416E" w14:paraId="275E49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35B310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3A233CB0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DBF78A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B44D8A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0F69E4" w14:textId="77777777" w:rsidR="00B6416E" w:rsidRDefault="00B6416E"/>
        </w:tc>
      </w:tr>
    </w:tbl>
    <w:p w14:paraId="67483F0D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A7CA03" w14:textId="77777777" w:rsidR="00B6416E" w:rsidRDefault="007C09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3923"/>
        <w:gridCol w:w="1198"/>
        <w:gridCol w:w="1841"/>
        <w:gridCol w:w="1910"/>
        <w:gridCol w:w="1347"/>
        <w:gridCol w:w="2873"/>
      </w:tblGrid>
      <w:tr w:rsidR="00B6416E" w14:paraId="095DB812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FDAB56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A2B857" w14:textId="77777777" w:rsidR="00B6416E" w:rsidRDefault="00B6416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86C0FE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7A68C85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697F4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4523D5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C7C761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CA8C9E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E8181CF" w14:textId="77777777" w:rsidR="00B6416E" w:rsidRDefault="00B6416E">
            <w:pPr>
              <w:spacing w:after="0"/>
              <w:ind w:left="135"/>
            </w:pPr>
          </w:p>
        </w:tc>
      </w:tr>
      <w:tr w:rsidR="00B6416E" w14:paraId="77A218E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6B4428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22A686" w14:textId="77777777" w:rsidR="00B6416E" w:rsidRDefault="00B6416E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55B1D0E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376424F" w14:textId="77777777" w:rsidR="00B6416E" w:rsidRDefault="00B6416E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DA8839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CA8BD09" w14:textId="77777777" w:rsidR="00B6416E" w:rsidRDefault="00B6416E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068E34E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2E4E380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F8A03B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27E5A7" w14:textId="77777777" w:rsidR="00B6416E" w:rsidRDefault="00B6416E"/>
        </w:tc>
      </w:tr>
      <w:tr w:rsidR="00B6416E" w14:paraId="24F1155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A30D19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3A3932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B10716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0699B4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E75D2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911849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18DD5E" w14:textId="77777777" w:rsidR="00B6416E" w:rsidRDefault="00302DB6">
            <w:pPr>
              <w:spacing w:after="0"/>
              <w:ind w:left="135"/>
            </w:pPr>
            <w:hyperlink r:id="rId13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https://m.edsoo.ru/7f566b24</w:t>
              </w:r>
            </w:hyperlink>
          </w:p>
        </w:tc>
      </w:tr>
      <w:tr w:rsidR="00B6416E" w14:paraId="580ECBC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FCBD12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233090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0AE007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A412C9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1591BC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28ADF6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4AA65C3" w14:textId="77777777" w:rsidR="00B6416E" w:rsidRDefault="00302DB6">
            <w:pPr>
              <w:spacing w:after="0"/>
              <w:ind w:left="135"/>
            </w:pPr>
            <w:hyperlink r:id="rId13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https://m.edsoo.ru/72ac855b</w:t>
              </w:r>
            </w:hyperlink>
          </w:p>
        </w:tc>
      </w:tr>
      <w:tr w:rsidR="00B6416E" w14:paraId="286FA6F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AC2DEA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6A52AF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BF2D3E5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B7ED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231F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6B74C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F6C4A6A" w14:textId="77777777" w:rsidR="00B6416E" w:rsidRDefault="00302DB6">
            <w:pPr>
              <w:spacing w:after="0"/>
              <w:ind w:left="135"/>
            </w:pPr>
            <w:hyperlink r:id="rId13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https://m.edsoo.ru/da8989ce</w:t>
              </w:r>
            </w:hyperlink>
          </w:p>
        </w:tc>
      </w:tr>
      <w:tr w:rsidR="00B6416E" w14:paraId="250470B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65363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DD7F58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6B48FB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DDBA25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EEF52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34009C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AC3CFB6" w14:textId="77777777" w:rsidR="00B6416E" w:rsidRDefault="00302DB6">
            <w:pPr>
              <w:spacing w:after="0"/>
              <w:ind w:left="135"/>
            </w:pPr>
            <w:hyperlink r:id="rId13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https://m.edsoo.ru/fc4af857</w:t>
              </w:r>
            </w:hyperlink>
          </w:p>
        </w:tc>
      </w:tr>
      <w:tr w:rsidR="00B6416E" w14:paraId="25FF063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647F56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75C6D5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959A2E2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CA993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646F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11D2F7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7B3C0F9" w14:textId="77777777" w:rsidR="00B6416E" w:rsidRDefault="00302DB6">
            <w:pPr>
              <w:spacing w:after="0"/>
              <w:ind w:left="135"/>
            </w:pPr>
            <w:hyperlink r:id="rId13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https://m.edsoo.ru/a1ddbeae</w:t>
              </w:r>
            </w:hyperlink>
          </w:p>
        </w:tc>
      </w:tr>
      <w:tr w:rsidR="00B6416E" w14:paraId="6D316A0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39F728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F8B3FA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1D53FE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62BE66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32E0E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3EB9FF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164A597" w14:textId="77777777" w:rsidR="00B6416E" w:rsidRDefault="00302DB6">
            <w:pPr>
              <w:spacing w:after="0"/>
              <w:ind w:left="135"/>
            </w:pPr>
            <w:hyperlink r:id="rId13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https://m.edsoo.ru/637a2172</w:t>
              </w:r>
            </w:hyperlink>
          </w:p>
        </w:tc>
      </w:tr>
      <w:tr w:rsidR="00B6416E" w14:paraId="33E6CFB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BE202F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E56C09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6E819D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56F56E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B65A0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4D8A93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6E114C5" w14:textId="77777777" w:rsidR="00B6416E" w:rsidRDefault="00302DB6">
            <w:pPr>
              <w:spacing w:after="0"/>
              <w:ind w:left="135"/>
            </w:pPr>
            <w:hyperlink r:id="rId14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https://m.edsoo.ru/d537dbaf</w:t>
              </w:r>
            </w:hyperlink>
          </w:p>
        </w:tc>
      </w:tr>
      <w:tr w:rsidR="00B6416E" w14:paraId="69DD0C5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8BA722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BAD6A7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1C9A840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048621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3E7C0B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CD99E8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3A2712F" w14:textId="77777777" w:rsidR="00B6416E" w:rsidRDefault="00302DB6">
            <w:pPr>
              <w:spacing w:after="0"/>
              <w:ind w:left="135"/>
            </w:pPr>
            <w:hyperlink r:id="rId14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https://m.edsoo.ru/9d8ebe6f</w:t>
              </w:r>
            </w:hyperlink>
          </w:p>
        </w:tc>
      </w:tr>
      <w:tr w:rsidR="00B6416E" w14:paraId="768F373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0302207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964301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C955CBF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913ED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9E049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523BE9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54AD75" w14:textId="77777777" w:rsidR="00B6416E" w:rsidRDefault="00302DB6">
            <w:pPr>
              <w:spacing w:after="0"/>
              <w:ind w:left="135"/>
            </w:pPr>
            <w:hyperlink r:id="rId14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https://m.edsoo.ru/c22abcca</w:t>
              </w:r>
            </w:hyperlink>
          </w:p>
        </w:tc>
      </w:tr>
      <w:tr w:rsidR="00B6416E" w14:paraId="2FEFD25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F4657C0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A15D0E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17BC91C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DF2E1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0F7BF9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B7D9CC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CF57755" w14:textId="77777777" w:rsidR="00B6416E" w:rsidRDefault="00302DB6">
            <w:pPr>
              <w:spacing w:after="0"/>
              <w:ind w:left="135"/>
            </w:pPr>
            <w:hyperlink r:id="rId14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https://m.edsoo.ru/78ffae69</w:t>
              </w:r>
            </w:hyperlink>
          </w:p>
        </w:tc>
      </w:tr>
      <w:tr w:rsidR="00B6416E" w14:paraId="60B0178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64507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705D79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BE95D1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88648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2A653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1E2047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6D190E2" w14:textId="77777777" w:rsidR="00B6416E" w:rsidRDefault="00302DB6">
            <w:pPr>
              <w:spacing w:after="0"/>
              <w:ind w:left="135"/>
            </w:pPr>
            <w:hyperlink r:id="rId14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https://m.edsoo.ru/6af3fa69</w:t>
              </w:r>
            </w:hyperlink>
          </w:p>
        </w:tc>
      </w:tr>
      <w:tr w:rsidR="00B6416E" w14:paraId="5267553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835F6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EF9F39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BC3F60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7D80E7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6B05E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7356BB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71C38A" w14:textId="77777777" w:rsidR="00B6416E" w:rsidRDefault="00302DB6">
            <w:pPr>
              <w:spacing w:after="0"/>
              <w:ind w:left="135"/>
            </w:pPr>
            <w:hyperlink r:id="rId14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https://m.edsoo.ru/39c73255</w:t>
              </w:r>
            </w:hyperlink>
          </w:p>
        </w:tc>
      </w:tr>
      <w:tr w:rsidR="00B6416E" w14:paraId="48E0359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13D98F1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212D98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выражений, содержащих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ADEE41A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3E1A9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31DC3C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7EBEA5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08A68B8" w14:textId="77777777" w:rsidR="00B6416E" w:rsidRDefault="00302DB6">
            <w:pPr>
              <w:spacing w:after="0"/>
              <w:ind w:left="135"/>
            </w:pPr>
            <w:hyperlink r:id="rId14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https://m.edsoo.ru/ac98bbb1</w:t>
              </w:r>
            </w:hyperlink>
          </w:p>
        </w:tc>
      </w:tr>
      <w:tr w:rsidR="00B6416E" w14:paraId="723E27D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746DB1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A113F6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87BD74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7BD2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5A61E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6A5F5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7D85B94" w14:textId="77777777" w:rsidR="00B6416E" w:rsidRDefault="00302DB6">
            <w:pPr>
              <w:spacing w:after="0"/>
              <w:ind w:left="135"/>
            </w:pPr>
            <w:hyperlink r:id="rId14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https://m.edsoo.ru/f87ee32a</w:t>
              </w:r>
            </w:hyperlink>
          </w:p>
        </w:tc>
      </w:tr>
      <w:tr w:rsidR="00B6416E" w14:paraId="2018D3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58B2C3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2CDE6D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F5DD343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D7E9F1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AAD3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D6FB0D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0E08345" w14:textId="77777777" w:rsidR="00B6416E" w:rsidRDefault="00302DB6">
            <w:pPr>
              <w:spacing w:after="0"/>
              <w:ind w:left="135"/>
            </w:pPr>
            <w:hyperlink r:id="rId14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https://m.edsoo.ru/32593c7e</w:t>
              </w:r>
            </w:hyperlink>
          </w:p>
        </w:tc>
      </w:tr>
      <w:tr w:rsidR="00B6416E" w14:paraId="3679ABA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371AD2A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0D134D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FAA524D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424526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079173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07BCFC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8DECD60" w14:textId="77777777" w:rsidR="00B6416E" w:rsidRDefault="00302DB6">
            <w:pPr>
              <w:spacing w:after="0"/>
              <w:ind w:left="135"/>
            </w:pPr>
            <w:hyperlink r:id="rId14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https://m.edsoo.ru/a59837e1</w:t>
              </w:r>
            </w:hyperlink>
          </w:p>
        </w:tc>
      </w:tr>
      <w:tr w:rsidR="00B6416E" w14:paraId="3F4D6E8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BBD07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39E735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C67C515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4006E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F9CF7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3DD32A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7EBE217" w14:textId="77777777" w:rsidR="00B6416E" w:rsidRDefault="00302DB6">
            <w:pPr>
              <w:spacing w:after="0"/>
              <w:ind w:left="135"/>
            </w:pPr>
            <w:hyperlink r:id="rId15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https://m.edsoo.ru/928ecd9f</w:t>
              </w:r>
            </w:hyperlink>
          </w:p>
        </w:tc>
      </w:tr>
      <w:tr w:rsidR="00B6416E" w14:paraId="319BDD6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8956F7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E29DFF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BD41116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1A03D7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634BE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B63F44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49EF7FA" w14:textId="77777777" w:rsidR="00B6416E" w:rsidRDefault="00302DB6">
            <w:pPr>
              <w:spacing w:after="0"/>
              <w:ind w:left="135"/>
            </w:pPr>
            <w:hyperlink r:id="rId15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https://m.edsoo.ru/45fec448</w:t>
              </w:r>
            </w:hyperlink>
          </w:p>
        </w:tc>
      </w:tr>
      <w:tr w:rsidR="00B6416E" w14:paraId="17DFD87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38A93D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574307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B330CB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63C0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AC99B3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3535C7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0E83B8" w14:textId="77777777" w:rsidR="00B6416E" w:rsidRDefault="00302DB6">
            <w:pPr>
              <w:spacing w:after="0"/>
              <w:ind w:left="135"/>
            </w:pPr>
            <w:hyperlink r:id="rId15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https://m.edsoo.ru/44f84bfd</w:t>
              </w:r>
            </w:hyperlink>
          </w:p>
        </w:tc>
      </w:tr>
      <w:tr w:rsidR="00B6416E" w14:paraId="7DED7F5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17F8CDF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4BF95E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AA4107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48D59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A251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0FF96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AE0D237" w14:textId="77777777" w:rsidR="00B6416E" w:rsidRDefault="00302DB6">
            <w:pPr>
              <w:spacing w:after="0"/>
              <w:ind w:left="135"/>
            </w:pPr>
            <w:hyperlink r:id="rId15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https://m.edsoo.ru/13da6ff5</w:t>
              </w:r>
            </w:hyperlink>
          </w:p>
        </w:tc>
      </w:tr>
      <w:tr w:rsidR="00B6416E" w14:paraId="59DA3CE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3B140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7B5DAE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BC5A497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84820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14B58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F85F29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0B92557" w14:textId="77777777" w:rsidR="00B6416E" w:rsidRDefault="00302DB6">
            <w:pPr>
              <w:spacing w:after="0"/>
              <w:ind w:left="135"/>
            </w:pPr>
            <w:hyperlink r:id="rId15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https://m.edsoo.ru/a444ce3e</w:t>
              </w:r>
            </w:hyperlink>
          </w:p>
        </w:tc>
      </w:tr>
      <w:tr w:rsidR="00B6416E" w14:paraId="7EB10B3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45FD3B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492E2E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17D5E60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9A3D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529B8F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A8EE5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7CC2B97" w14:textId="77777777" w:rsidR="00B6416E" w:rsidRDefault="00302DB6">
            <w:pPr>
              <w:spacing w:after="0"/>
              <w:ind w:left="135"/>
            </w:pPr>
            <w:hyperlink r:id="rId15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https://m.edsoo.ru/345e1638</w:t>
              </w:r>
            </w:hyperlink>
          </w:p>
        </w:tc>
      </w:tr>
      <w:tr w:rsidR="00B6416E" w14:paraId="7F94725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908CC4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924ED0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4E634D1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E84F2B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D5F56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D75245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1FFDB7E" w14:textId="77777777" w:rsidR="00B6416E" w:rsidRDefault="00302DB6">
            <w:pPr>
              <w:spacing w:after="0"/>
              <w:ind w:left="135"/>
            </w:pPr>
            <w:hyperlink r:id="rId15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https://m.edsoo.ru/ba1df7ec</w:t>
              </w:r>
            </w:hyperlink>
          </w:p>
        </w:tc>
      </w:tr>
      <w:tr w:rsidR="00B6416E" w14:paraId="29FC03E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F2B63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462525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0BADF8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71DDF6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0106A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0C81DF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337AD5" w14:textId="77777777" w:rsidR="00B6416E" w:rsidRDefault="00302DB6">
            <w:pPr>
              <w:spacing w:after="0"/>
              <w:ind w:left="135"/>
            </w:pPr>
            <w:hyperlink r:id="rId15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https://m.edsoo.ru/bdd9be79</w:t>
              </w:r>
            </w:hyperlink>
          </w:p>
        </w:tc>
      </w:tr>
      <w:tr w:rsidR="00B6416E" w14:paraId="560506C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42DF26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B8680D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A7C9B62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961BE3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5CB25F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D7D24D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4FC16D8" w14:textId="77777777" w:rsidR="00B6416E" w:rsidRDefault="00302DB6">
            <w:pPr>
              <w:spacing w:after="0"/>
              <w:ind w:left="135"/>
            </w:pPr>
            <w:hyperlink r:id="rId15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https://m.edsoo.ru/6ec17678</w:t>
              </w:r>
            </w:hyperlink>
          </w:p>
        </w:tc>
      </w:tr>
      <w:tr w:rsidR="00B6416E" w14:paraId="098D582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9E2D85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934539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2D36296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27A0E4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818D7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81CA40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DCDC1B6" w14:textId="77777777" w:rsidR="00B6416E" w:rsidRDefault="00302DB6">
            <w:pPr>
              <w:spacing w:after="0"/>
              <w:ind w:left="135"/>
            </w:pPr>
            <w:hyperlink r:id="rId15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https://m.edsoo.ru/5e6567eb</w:t>
              </w:r>
            </w:hyperlink>
          </w:p>
        </w:tc>
      </w:tr>
      <w:tr w:rsidR="00B6416E" w14:paraId="195304F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E7BC5E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63304A" w14:textId="77777777" w:rsidR="00B6416E" w:rsidRDefault="007C092C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14061C6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F3A912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7A9DD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AA70A0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5397BE6" w14:textId="77777777" w:rsidR="00B6416E" w:rsidRDefault="00302DB6">
            <w:pPr>
              <w:spacing w:after="0"/>
              <w:ind w:left="135"/>
            </w:pPr>
            <w:hyperlink r:id="rId16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https://m.edsoo.ru/c724d7e4</w:t>
              </w:r>
            </w:hyperlink>
          </w:p>
        </w:tc>
      </w:tr>
      <w:tr w:rsidR="00B6416E" w14:paraId="7E1C47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F24C7A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6CA882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58941F2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DB395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D816FC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9AAEB9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D1D74F2" w14:textId="77777777" w:rsidR="00B6416E" w:rsidRDefault="00302DB6">
            <w:pPr>
              <w:spacing w:after="0"/>
              <w:ind w:left="135"/>
            </w:pPr>
            <w:hyperlink r:id="rId16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https://m.edsoo.ru/ec8fa983</w:t>
              </w:r>
            </w:hyperlink>
          </w:p>
        </w:tc>
      </w:tr>
      <w:tr w:rsidR="00B6416E" w14:paraId="6EB009C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DEAF117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2FB048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58AAB73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E026D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3E7A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CFC670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A0A0D60" w14:textId="77777777" w:rsidR="00B6416E" w:rsidRDefault="00302DB6">
            <w:pPr>
              <w:spacing w:after="0"/>
              <w:ind w:left="135"/>
            </w:pPr>
            <w:hyperlink r:id="rId16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https://m.edsoo.ru/3ccca98f</w:t>
              </w:r>
            </w:hyperlink>
          </w:p>
        </w:tc>
      </w:tr>
      <w:tr w:rsidR="00B6416E" w14:paraId="315E1DE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2749C91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A74F32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3964059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62F9B0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B5B4FC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90F94C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CA6A55" w14:textId="77777777" w:rsidR="00B6416E" w:rsidRDefault="00302DB6">
            <w:pPr>
              <w:spacing w:after="0"/>
              <w:ind w:left="135"/>
            </w:pPr>
            <w:hyperlink r:id="rId16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https://m.edsoo.ru/b92452fd</w:t>
              </w:r>
            </w:hyperlink>
          </w:p>
        </w:tc>
      </w:tr>
      <w:tr w:rsidR="00B6416E" w14:paraId="42F7C67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2AD7399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3857CC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8D1530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672A86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7B2783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4B9B94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406C671" w14:textId="77777777" w:rsidR="00B6416E" w:rsidRDefault="00302DB6">
            <w:pPr>
              <w:spacing w:after="0"/>
              <w:ind w:left="135"/>
            </w:pPr>
            <w:hyperlink r:id="rId16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https://m.edsoo.ru/7a7818ed</w:t>
              </w:r>
            </w:hyperlink>
          </w:p>
        </w:tc>
      </w:tr>
      <w:tr w:rsidR="00B6416E" w14:paraId="55F38CC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85FFA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AE6304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19821F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BA1A7C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3AEE9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53878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83CA45" w14:textId="77777777" w:rsidR="00B6416E" w:rsidRDefault="00302DB6">
            <w:pPr>
              <w:spacing w:after="0"/>
              <w:ind w:left="135"/>
            </w:pPr>
            <w:hyperlink r:id="rId16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https://m.edsoo.ru/33ee19b8</w:t>
              </w:r>
            </w:hyperlink>
          </w:p>
        </w:tc>
      </w:tr>
      <w:tr w:rsidR="00B6416E" w14:paraId="2C1B673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B6BEA8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1241FE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57AA995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C879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F5313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F6E0E5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C289651" w14:textId="77777777" w:rsidR="00B6416E" w:rsidRDefault="00302DB6">
            <w:pPr>
              <w:spacing w:after="0"/>
              <w:ind w:left="135"/>
            </w:pPr>
            <w:hyperlink r:id="rId16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https://m.edsoo.ru/3d585c35</w:t>
              </w:r>
            </w:hyperlink>
          </w:p>
        </w:tc>
      </w:tr>
      <w:tr w:rsidR="00B6416E" w14:paraId="2587836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525409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6EAE92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02BCD97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B7AD65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27CF8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F4436E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FA25C2" w14:textId="77777777" w:rsidR="00B6416E" w:rsidRDefault="00302DB6">
            <w:pPr>
              <w:spacing w:after="0"/>
              <w:ind w:left="135"/>
            </w:pPr>
            <w:hyperlink r:id="rId16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https://m.edsoo.ru/b7286a26</w:t>
              </w:r>
            </w:hyperlink>
          </w:p>
        </w:tc>
      </w:tr>
      <w:tr w:rsidR="00B6416E" w14:paraId="5769CDA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AC7FC66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2ABEEE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EB7D31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C2E744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2F997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61F439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871F8FD" w14:textId="77777777" w:rsidR="00B6416E" w:rsidRDefault="00302DB6">
            <w:pPr>
              <w:spacing w:after="0"/>
              <w:ind w:left="135"/>
            </w:pPr>
            <w:hyperlink r:id="rId16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https://m.edsoo.ru/b7c5738b</w:t>
              </w:r>
            </w:hyperlink>
          </w:p>
        </w:tc>
      </w:tr>
      <w:tr w:rsidR="00B6416E" w14:paraId="7DE1463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103BEB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B9132E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221A03A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F0CCD1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924436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F3B40D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F32E0A8" w14:textId="77777777" w:rsidR="00B6416E" w:rsidRDefault="00302DB6">
            <w:pPr>
              <w:spacing w:after="0"/>
              <w:ind w:left="135"/>
            </w:pPr>
            <w:hyperlink r:id="rId16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https://m.edsoo.ru/fa626af5</w:t>
              </w:r>
            </w:hyperlink>
          </w:p>
        </w:tc>
      </w:tr>
      <w:tr w:rsidR="00B6416E" w14:paraId="0411BF2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64F031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359CC8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3CC9D4B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BBB0AA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94A2A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E30AF6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CC6720B" w14:textId="77777777" w:rsidR="00B6416E" w:rsidRDefault="00302DB6">
            <w:pPr>
              <w:spacing w:after="0"/>
              <w:ind w:left="135"/>
            </w:pPr>
            <w:hyperlink r:id="rId17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https://m.edsoo.ru/67e347f8</w:t>
              </w:r>
            </w:hyperlink>
          </w:p>
        </w:tc>
      </w:tr>
      <w:tr w:rsidR="00B6416E" w14:paraId="1129BB4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7DE1221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6A5E38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4AD6934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BA9C81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6D9F7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8AE61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6AA5FCB" w14:textId="77777777" w:rsidR="00B6416E" w:rsidRDefault="00302DB6">
            <w:pPr>
              <w:spacing w:after="0"/>
              <w:ind w:left="135"/>
            </w:pPr>
            <w:hyperlink r:id="rId17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https://m.edsoo.ru/8d61236c</w:t>
              </w:r>
            </w:hyperlink>
          </w:p>
        </w:tc>
      </w:tr>
      <w:tr w:rsidR="00B6416E" w14:paraId="701EB2E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9014B30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AE281D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1459270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50FAB7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5324A8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561E36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75DAF66" w14:textId="77777777" w:rsidR="00B6416E" w:rsidRDefault="00302DB6">
            <w:pPr>
              <w:spacing w:after="0"/>
              <w:ind w:left="135"/>
            </w:pPr>
            <w:hyperlink r:id="rId17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https://m.edsoo.ru/82ac3492</w:t>
              </w:r>
            </w:hyperlink>
          </w:p>
        </w:tc>
      </w:tr>
      <w:tr w:rsidR="00B6416E" w14:paraId="63E57C5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4C1E909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15E332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8B9E8B5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F211ED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4A871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D26581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30EA53B" w14:textId="77777777" w:rsidR="00B6416E" w:rsidRDefault="00302DB6">
            <w:pPr>
              <w:spacing w:after="0"/>
              <w:ind w:left="135"/>
            </w:pPr>
            <w:hyperlink r:id="rId17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https://m.edsoo.ru/51ae3ad1</w:t>
              </w:r>
            </w:hyperlink>
          </w:p>
        </w:tc>
      </w:tr>
      <w:tr w:rsidR="00B6416E" w14:paraId="69C7A1F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5E0AA8A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FB6E2A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BE08D1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364FF4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4A35B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9EDD99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4C23713" w14:textId="77777777" w:rsidR="00B6416E" w:rsidRDefault="00302DB6">
            <w:pPr>
              <w:spacing w:after="0"/>
              <w:ind w:left="135"/>
            </w:pPr>
            <w:hyperlink r:id="rId17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https://m.edsoo.ru/d4adbf39</w:t>
              </w:r>
            </w:hyperlink>
          </w:p>
        </w:tc>
      </w:tr>
      <w:tr w:rsidR="00B6416E" w14:paraId="6DE50B2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A9DD800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744C39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C9CE079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95C83E2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3C4DB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D7F474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6DED6D9" w14:textId="77777777" w:rsidR="00B6416E" w:rsidRDefault="00302DB6">
            <w:pPr>
              <w:spacing w:after="0"/>
              <w:ind w:left="135"/>
            </w:pPr>
            <w:hyperlink r:id="rId17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https://m.edsoo.ru/eda4e16d</w:t>
              </w:r>
            </w:hyperlink>
          </w:p>
        </w:tc>
      </w:tr>
      <w:tr w:rsidR="00B6416E" w14:paraId="6234DFE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6E9226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DA4182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80FDB84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650E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6F4A82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E2F0E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7408B82" w14:textId="77777777" w:rsidR="00B6416E" w:rsidRDefault="00302DB6">
            <w:pPr>
              <w:spacing w:after="0"/>
              <w:ind w:left="135"/>
            </w:pPr>
            <w:hyperlink r:id="rId17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https://m.edsoo.ru/aa5beeca</w:t>
              </w:r>
            </w:hyperlink>
          </w:p>
        </w:tc>
      </w:tr>
      <w:tr w:rsidR="00B6416E" w14:paraId="1A3DAE9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17EA46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766E3F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4702467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31622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8E563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18F629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4C5FB11" w14:textId="77777777" w:rsidR="00B6416E" w:rsidRDefault="00302DB6">
            <w:pPr>
              <w:spacing w:after="0"/>
              <w:ind w:left="135"/>
            </w:pPr>
            <w:hyperlink r:id="rId17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https://m.edsoo.ru/ba7c2494</w:t>
              </w:r>
            </w:hyperlink>
          </w:p>
        </w:tc>
      </w:tr>
      <w:tr w:rsidR="00B6416E" w14:paraId="22A2F50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B5EC006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F98DBC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CBF19D2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4E73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BCF8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2A1CA4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3DAF984" w14:textId="77777777" w:rsidR="00B6416E" w:rsidRDefault="00302DB6">
            <w:pPr>
              <w:spacing w:after="0"/>
              <w:ind w:left="135"/>
            </w:pPr>
            <w:hyperlink r:id="rId17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https://m.edsoo.ru/7739d625</w:t>
              </w:r>
            </w:hyperlink>
          </w:p>
        </w:tc>
      </w:tr>
      <w:tr w:rsidR="00B6416E" w14:paraId="67C18B4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09DD5B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1DC493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B0AFA1D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2A2C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FE7442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2DAC6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13C0CBD" w14:textId="77777777" w:rsidR="00B6416E" w:rsidRDefault="00302DB6">
            <w:pPr>
              <w:spacing w:after="0"/>
              <w:ind w:left="135"/>
            </w:pPr>
            <w:hyperlink r:id="rId17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https://m.edsoo.ru/f3c232a6</w:t>
              </w:r>
            </w:hyperlink>
          </w:p>
        </w:tc>
      </w:tr>
      <w:tr w:rsidR="00B6416E" w14:paraId="7A7BAAC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708C36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3C8753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B207D9B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87F5FE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8FDEE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F678C5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2802E44" w14:textId="77777777" w:rsidR="00B6416E" w:rsidRDefault="00302DB6">
            <w:pPr>
              <w:spacing w:after="0"/>
              <w:ind w:left="135"/>
            </w:pPr>
            <w:hyperlink r:id="rId18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https://m.edsoo.ru/1b454bfe</w:t>
              </w:r>
            </w:hyperlink>
          </w:p>
        </w:tc>
      </w:tr>
      <w:tr w:rsidR="00B6416E" w14:paraId="54D1156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554CBA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1664B8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322BB96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68354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73BE8B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05B693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DE0D17B" w14:textId="77777777" w:rsidR="00B6416E" w:rsidRDefault="00302DB6">
            <w:pPr>
              <w:spacing w:after="0"/>
              <w:ind w:left="135"/>
            </w:pPr>
            <w:hyperlink r:id="rId18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https://m.edsoo.ru/5b12b5ea</w:t>
              </w:r>
            </w:hyperlink>
          </w:p>
        </w:tc>
      </w:tr>
      <w:tr w:rsidR="00B6416E" w14:paraId="3AF5D05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2DFED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960DFE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EA3903B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3E101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A0ECB3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496202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E5C0342" w14:textId="77777777" w:rsidR="00B6416E" w:rsidRDefault="00302DB6">
            <w:pPr>
              <w:spacing w:after="0"/>
              <w:ind w:left="135"/>
            </w:pPr>
            <w:hyperlink r:id="rId18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https://m.edsoo.ru/fa4fb6a5</w:t>
              </w:r>
            </w:hyperlink>
          </w:p>
        </w:tc>
      </w:tr>
      <w:tr w:rsidR="00B6416E" w14:paraId="7D93FEA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345AF5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652089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99DDF84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894C13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C4408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CED539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AB9C32" w14:textId="77777777" w:rsidR="00B6416E" w:rsidRDefault="00302DB6">
            <w:pPr>
              <w:spacing w:after="0"/>
              <w:ind w:left="135"/>
            </w:pPr>
            <w:hyperlink r:id="rId18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https://m.edsoo.ru/f9a2b61f</w:t>
              </w:r>
            </w:hyperlink>
          </w:p>
        </w:tc>
      </w:tr>
      <w:tr w:rsidR="00B6416E" w14:paraId="082C25B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19E5538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381080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BDDB918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12A93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AF227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6ECC8B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4DE1DDA" w14:textId="77777777" w:rsidR="00B6416E" w:rsidRDefault="00302DB6">
            <w:pPr>
              <w:spacing w:after="0"/>
              <w:ind w:left="135"/>
            </w:pPr>
            <w:hyperlink r:id="rId18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https://m.edsoo.ru/673692a2</w:t>
              </w:r>
            </w:hyperlink>
          </w:p>
        </w:tc>
      </w:tr>
      <w:tr w:rsidR="00B6416E" w14:paraId="137390B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AF9827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6CCC44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E4F3BD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5678B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06CFD2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0382AD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D04F00" w14:textId="77777777" w:rsidR="00B6416E" w:rsidRDefault="00302DB6">
            <w:pPr>
              <w:spacing w:after="0"/>
              <w:ind w:left="135"/>
            </w:pPr>
            <w:hyperlink r:id="rId18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https://m.edsoo.ru/aaa9bcda</w:t>
              </w:r>
            </w:hyperlink>
          </w:p>
        </w:tc>
      </w:tr>
      <w:tr w:rsidR="00B6416E" w14:paraId="1B296D2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845F0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3F5F00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22C3E58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6608A6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0AAD32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474814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490340C" w14:textId="77777777" w:rsidR="00B6416E" w:rsidRDefault="00302DB6">
            <w:pPr>
              <w:spacing w:after="0"/>
              <w:ind w:left="135"/>
            </w:pPr>
            <w:hyperlink r:id="rId18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https://m.edsoo.ru/67772e31</w:t>
              </w:r>
            </w:hyperlink>
          </w:p>
        </w:tc>
      </w:tr>
      <w:tr w:rsidR="00B6416E" w14:paraId="5BB46CF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F4C4A61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CE3857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5437ED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F23C2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FAF2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36BB4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BC2A6C" w14:textId="77777777" w:rsidR="00B6416E" w:rsidRDefault="00302DB6">
            <w:pPr>
              <w:spacing w:after="0"/>
              <w:ind w:left="135"/>
            </w:pPr>
            <w:hyperlink r:id="rId18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https://m.edsoo.ru/29e268ed</w:t>
              </w:r>
            </w:hyperlink>
          </w:p>
        </w:tc>
      </w:tr>
      <w:tr w:rsidR="00B6416E" w14:paraId="00F393C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3C42F1F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507C60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2C026A0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09680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8DF8B4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2F0131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F1843F3" w14:textId="77777777" w:rsidR="00B6416E" w:rsidRDefault="00302DB6">
            <w:pPr>
              <w:spacing w:after="0"/>
              <w:ind w:left="135"/>
            </w:pPr>
            <w:hyperlink r:id="rId18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https://m.edsoo.ru/cf84dc92</w:t>
              </w:r>
            </w:hyperlink>
          </w:p>
        </w:tc>
      </w:tr>
      <w:tr w:rsidR="00B6416E" w14:paraId="374FC83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78EC3F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0BF426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AA20AD1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585CE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943792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C8C162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3B198B" w14:textId="77777777" w:rsidR="00B6416E" w:rsidRDefault="00302DB6">
            <w:pPr>
              <w:spacing w:after="0"/>
              <w:ind w:left="135"/>
            </w:pPr>
            <w:hyperlink r:id="rId18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https://m.edsoo.ru/feb686c8</w:t>
              </w:r>
            </w:hyperlink>
          </w:p>
        </w:tc>
      </w:tr>
      <w:tr w:rsidR="00B6416E" w14:paraId="068186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AC0638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B64C4B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9999976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4A110E5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211F08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545C5B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0BDA577" w14:textId="77777777" w:rsidR="00B6416E" w:rsidRDefault="00302DB6">
            <w:pPr>
              <w:spacing w:after="0"/>
              <w:ind w:left="135"/>
            </w:pPr>
            <w:hyperlink r:id="rId19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https://m.edsoo.ru/b7b1ad5f</w:t>
              </w:r>
            </w:hyperlink>
          </w:p>
        </w:tc>
      </w:tr>
      <w:tr w:rsidR="00B6416E" w14:paraId="3C167A4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0CB09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DEB002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913048C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9A2397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F82D70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97F9BA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83BDD5" w14:textId="77777777" w:rsidR="00B6416E" w:rsidRDefault="00302DB6">
            <w:pPr>
              <w:spacing w:after="0"/>
              <w:ind w:left="135"/>
            </w:pPr>
            <w:hyperlink r:id="rId19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https://m.edsoo.ru/ae677ab5</w:t>
              </w:r>
            </w:hyperlink>
          </w:p>
        </w:tc>
      </w:tr>
      <w:tr w:rsidR="00B6416E" w14:paraId="147C536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55DF73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E1073D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DF9358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2444D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17132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EB6249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CA6579E" w14:textId="77777777" w:rsidR="00B6416E" w:rsidRDefault="00302DB6">
            <w:pPr>
              <w:spacing w:after="0"/>
              <w:ind w:left="135"/>
            </w:pPr>
            <w:hyperlink r:id="rId19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https://m.edsoo.ru/2b4f56e5</w:t>
              </w:r>
            </w:hyperlink>
          </w:p>
        </w:tc>
      </w:tr>
      <w:tr w:rsidR="00B6416E" w14:paraId="0672048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97FB1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87AFEA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D747DB3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9070B3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4689A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31CE1B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60B9C26" w14:textId="77777777" w:rsidR="00B6416E" w:rsidRDefault="00302DB6">
            <w:pPr>
              <w:spacing w:after="0"/>
              <w:ind w:left="135"/>
            </w:pPr>
            <w:hyperlink r:id="rId19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https://m.edsoo.ru/56fb3f4a</w:t>
              </w:r>
            </w:hyperlink>
          </w:p>
        </w:tc>
      </w:tr>
      <w:tr w:rsidR="00B6416E" w14:paraId="7A2AFB3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F2535C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8E114F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23ABEBE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2B45DF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C855F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3A09BF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38BEDB5" w14:textId="77777777" w:rsidR="00B6416E" w:rsidRDefault="00302DB6">
            <w:pPr>
              <w:spacing w:after="0"/>
              <w:ind w:left="135"/>
            </w:pPr>
            <w:hyperlink r:id="rId19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https://m.edsoo.ru/73e4de97</w:t>
              </w:r>
            </w:hyperlink>
          </w:p>
        </w:tc>
      </w:tr>
      <w:tr w:rsidR="00B6416E" w14:paraId="4BDCD42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DF44B3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F7507A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DD7590C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97FFD9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30A11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A9FAB6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A800215" w14:textId="77777777" w:rsidR="00B6416E" w:rsidRDefault="00302DB6">
            <w:pPr>
              <w:spacing w:after="0"/>
              <w:ind w:left="135"/>
            </w:pPr>
            <w:hyperlink r:id="rId19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https://m.edsoo.ru/de6ed3f1</w:t>
              </w:r>
            </w:hyperlink>
          </w:p>
        </w:tc>
      </w:tr>
      <w:tr w:rsidR="00B6416E" w14:paraId="1347533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1C35439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83052B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66A2334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0D560F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4F61D8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0D8960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010C73" w14:textId="77777777" w:rsidR="00B6416E" w:rsidRDefault="00302DB6">
            <w:pPr>
              <w:spacing w:after="0"/>
              <w:ind w:left="135"/>
            </w:pPr>
            <w:hyperlink r:id="rId19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https://m.edsoo.ru/4ca22968</w:t>
              </w:r>
            </w:hyperlink>
          </w:p>
        </w:tc>
      </w:tr>
      <w:tr w:rsidR="00B6416E" w14:paraId="5B48BED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4F8C1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BDB478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8C12F94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64B2A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C9733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FA02FE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F5AD921" w14:textId="77777777" w:rsidR="00B6416E" w:rsidRDefault="00302DB6">
            <w:pPr>
              <w:spacing w:after="0"/>
              <w:ind w:left="135"/>
            </w:pPr>
            <w:hyperlink r:id="rId19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https://m.edsoo.ru/5d426c5d</w:t>
              </w:r>
            </w:hyperlink>
          </w:p>
        </w:tc>
      </w:tr>
      <w:tr w:rsidR="00B6416E" w14:paraId="6443960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0CF62D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0F357B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решения систем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583A10E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5C642D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FE36A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08264C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60F92A" w14:textId="77777777" w:rsidR="00B6416E" w:rsidRDefault="00302DB6">
            <w:pPr>
              <w:spacing w:after="0"/>
              <w:ind w:left="135"/>
            </w:pPr>
            <w:hyperlink r:id="rId19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https://m.edsoo.ru/1c257f64</w:t>
              </w:r>
            </w:hyperlink>
          </w:p>
        </w:tc>
      </w:tr>
      <w:tr w:rsidR="00B6416E" w14:paraId="7CAC4D1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FE049B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79A969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864DB24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037BE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587DD3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83DDC5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83B0E9C" w14:textId="77777777" w:rsidR="00B6416E" w:rsidRDefault="00302DB6">
            <w:pPr>
              <w:spacing w:after="0"/>
              <w:ind w:left="135"/>
            </w:pPr>
            <w:hyperlink r:id="rId19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https://m.edsoo.ru/275e59c2</w:t>
              </w:r>
            </w:hyperlink>
          </w:p>
        </w:tc>
      </w:tr>
      <w:tr w:rsidR="00B6416E" w14:paraId="7C97E71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915493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A673C2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B3BCE8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662EB8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BF3167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7B21E2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73AFA10" w14:textId="77777777" w:rsidR="00B6416E" w:rsidRDefault="00302DB6">
            <w:pPr>
              <w:spacing w:after="0"/>
              <w:ind w:left="135"/>
            </w:pPr>
            <w:hyperlink r:id="rId20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https://m.edsoo.ru/7e32c7f9</w:t>
              </w:r>
            </w:hyperlink>
          </w:p>
        </w:tc>
      </w:tr>
      <w:tr w:rsidR="00B6416E" w14:paraId="5CAD699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A894EC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A0C240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248D86F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FA3E3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511E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BFEC89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8610299" w14:textId="77777777" w:rsidR="00B6416E" w:rsidRDefault="00302DB6">
            <w:pPr>
              <w:spacing w:after="0"/>
              <w:ind w:left="135"/>
            </w:pPr>
            <w:hyperlink r:id="rId20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https://m.edsoo.ru/2bee62fc</w:t>
              </w:r>
            </w:hyperlink>
          </w:p>
        </w:tc>
      </w:tr>
      <w:tr w:rsidR="00B6416E" w14:paraId="6B82D5A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3B8C709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B85D70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5E5823B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C1E48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968F9B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B41BAA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A351B8" w14:textId="77777777" w:rsidR="00B6416E" w:rsidRDefault="00302DB6">
            <w:pPr>
              <w:spacing w:after="0"/>
              <w:ind w:left="135"/>
            </w:pPr>
            <w:hyperlink r:id="rId20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https://m.edsoo.ru/a4ee3336</w:t>
              </w:r>
            </w:hyperlink>
          </w:p>
        </w:tc>
      </w:tr>
      <w:tr w:rsidR="00B6416E" w14:paraId="3B81892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54AA73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FE542E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F04912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B3001C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BC1A2D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E8FC5C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CA33052" w14:textId="77777777" w:rsidR="00B6416E" w:rsidRDefault="00302DB6">
            <w:pPr>
              <w:spacing w:after="0"/>
              <w:ind w:left="135"/>
            </w:pPr>
            <w:hyperlink r:id="rId20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https://m.edsoo.ru/c425b3ed</w:t>
              </w:r>
            </w:hyperlink>
          </w:p>
        </w:tc>
      </w:tr>
      <w:tr w:rsidR="00B6416E" w14:paraId="76AA0BF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376EB4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2C6A98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702096F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30B4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B83B00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6057D8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BAE3EBF" w14:textId="77777777" w:rsidR="00B6416E" w:rsidRDefault="00302DB6">
            <w:pPr>
              <w:spacing w:after="0"/>
              <w:ind w:left="135"/>
            </w:pPr>
            <w:hyperlink r:id="rId20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https://m.edsoo.ru/ab935797</w:t>
              </w:r>
            </w:hyperlink>
          </w:p>
        </w:tc>
      </w:tr>
      <w:tr w:rsidR="00B6416E" w14:paraId="358E148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99CFC1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C414D3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C5FCA47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1DFE7A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C6ADA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201FF5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1AEAF76" w14:textId="77777777" w:rsidR="00B6416E" w:rsidRDefault="00302DB6">
            <w:pPr>
              <w:spacing w:after="0"/>
              <w:ind w:left="135"/>
            </w:pPr>
            <w:hyperlink r:id="rId20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https://m.edsoo.ru/2a95bc36</w:t>
              </w:r>
            </w:hyperlink>
          </w:p>
        </w:tc>
      </w:tr>
      <w:tr w:rsidR="00B6416E" w14:paraId="7133CC9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6B5CCD8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80397C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D2A1AAB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34DFD0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1F170A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7A9DF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90ADFAD" w14:textId="77777777" w:rsidR="00B6416E" w:rsidRDefault="00302DB6">
            <w:pPr>
              <w:spacing w:after="0"/>
              <w:ind w:left="135"/>
            </w:pPr>
            <w:hyperlink r:id="rId20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https://m.edsoo.ru/f7daad5b</w:t>
              </w:r>
            </w:hyperlink>
          </w:p>
        </w:tc>
      </w:tr>
      <w:tr w:rsidR="00B6416E" w14:paraId="39A0E10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B3D5190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6EF9E0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E74C3E3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8BE08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131D86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047280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4D77B45" w14:textId="77777777" w:rsidR="00B6416E" w:rsidRDefault="00302DB6">
            <w:pPr>
              <w:spacing w:after="0"/>
              <w:ind w:left="135"/>
            </w:pPr>
            <w:hyperlink r:id="rId20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https://m.edsoo.ru/1b31351c</w:t>
              </w:r>
            </w:hyperlink>
          </w:p>
        </w:tc>
      </w:tr>
      <w:tr w:rsidR="00B6416E" w14:paraId="3483363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BE5B70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AAD663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2EF8E2C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B2E11A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678A6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34A84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B292528" w14:textId="77777777" w:rsidR="00B6416E" w:rsidRDefault="00302DB6">
            <w:pPr>
              <w:spacing w:after="0"/>
              <w:ind w:left="135"/>
            </w:pPr>
            <w:hyperlink r:id="rId20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https://m.edsoo.ru/9e34ec7d</w:t>
              </w:r>
            </w:hyperlink>
          </w:p>
        </w:tc>
      </w:tr>
      <w:tr w:rsidR="00B6416E" w14:paraId="3D34F89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8C2B44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8B6774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F0CAE8D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4910F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C17BDE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5DD3B2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33256B4" w14:textId="77777777" w:rsidR="00B6416E" w:rsidRDefault="00302DB6">
            <w:pPr>
              <w:spacing w:after="0"/>
              <w:ind w:left="135"/>
            </w:pPr>
            <w:hyperlink r:id="rId20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https://m.edsoo.ru/e3b51845</w:t>
              </w:r>
            </w:hyperlink>
          </w:p>
        </w:tc>
      </w:tr>
      <w:tr w:rsidR="00B6416E" w14:paraId="1FF67E7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3120A8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BEA42C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линейных неравенств с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BAD0F57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3250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A566E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0DFFA7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B98CCD3" w14:textId="77777777" w:rsidR="00B6416E" w:rsidRDefault="00302DB6">
            <w:pPr>
              <w:spacing w:after="0"/>
              <w:ind w:left="135"/>
            </w:pPr>
            <w:hyperlink r:id="rId21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https://m.edsoo.ru/f4c88c54</w:t>
              </w:r>
            </w:hyperlink>
          </w:p>
        </w:tc>
      </w:tr>
      <w:tr w:rsidR="00B6416E" w14:paraId="629FEBC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E5E68F8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EDCA1A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B6EF4B4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AE6C2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077774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26816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A3E49BF" w14:textId="77777777" w:rsidR="00B6416E" w:rsidRDefault="00302DB6">
            <w:pPr>
              <w:spacing w:after="0"/>
              <w:ind w:left="135"/>
            </w:pPr>
            <w:hyperlink r:id="rId21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https://m.edsoo.ru/571a8b2c</w:t>
              </w:r>
            </w:hyperlink>
          </w:p>
        </w:tc>
      </w:tr>
      <w:tr w:rsidR="00B6416E" w14:paraId="183B417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C24219F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2A8C1C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4DBC40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93BD84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7E5698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70EF17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351E7ED" w14:textId="77777777" w:rsidR="00B6416E" w:rsidRDefault="00302DB6">
            <w:pPr>
              <w:spacing w:after="0"/>
              <w:ind w:left="135"/>
            </w:pPr>
            <w:hyperlink r:id="rId21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https://m.edsoo.ru/99b83365</w:t>
              </w:r>
            </w:hyperlink>
          </w:p>
        </w:tc>
      </w:tr>
      <w:tr w:rsidR="00B6416E" w14:paraId="18045F9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4A7DC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C8A43F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451D403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23F49B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0FC988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575183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2FACC9" w14:textId="77777777" w:rsidR="00B6416E" w:rsidRDefault="00302DB6">
            <w:pPr>
              <w:spacing w:after="0"/>
              <w:ind w:left="135"/>
            </w:pPr>
            <w:hyperlink r:id="rId21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https://m.edsoo.ru/aea12984</w:t>
              </w:r>
            </w:hyperlink>
          </w:p>
        </w:tc>
      </w:tr>
      <w:tr w:rsidR="00B6416E" w14:paraId="5145371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AD3925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A140A9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23A6A63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6102D6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A9E52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1C8561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D9AA8AA" w14:textId="77777777" w:rsidR="00B6416E" w:rsidRDefault="00302DB6">
            <w:pPr>
              <w:spacing w:after="0"/>
              <w:ind w:left="135"/>
            </w:pPr>
            <w:hyperlink r:id="rId21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https://m.edsoo.ru/57565dd5</w:t>
              </w:r>
            </w:hyperlink>
          </w:p>
        </w:tc>
      </w:tr>
      <w:tr w:rsidR="00B6416E" w14:paraId="7E7F99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75FED3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1CFC3F" w14:textId="77777777" w:rsidR="00B6416E" w:rsidRDefault="007C092C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105FAD8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74F0E8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A4AD63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408CA6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04ABE9E" w14:textId="77777777" w:rsidR="00B6416E" w:rsidRDefault="00302DB6">
            <w:pPr>
              <w:spacing w:after="0"/>
              <w:ind w:left="135"/>
            </w:pPr>
            <w:hyperlink r:id="rId21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https://m.edsoo.ru/6a53b46e</w:t>
              </w:r>
            </w:hyperlink>
          </w:p>
        </w:tc>
      </w:tr>
      <w:tr w:rsidR="00B6416E" w14:paraId="42354ED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2BD9F6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555D01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EDDB067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9C53AC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6BE8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B2818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1F2E05" w14:textId="77777777" w:rsidR="00B6416E" w:rsidRDefault="00302DB6">
            <w:pPr>
              <w:spacing w:after="0"/>
              <w:ind w:left="135"/>
            </w:pPr>
            <w:hyperlink r:id="rId21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https://m.edsoo.ru/6a7caea6</w:t>
              </w:r>
            </w:hyperlink>
          </w:p>
        </w:tc>
      </w:tr>
      <w:tr w:rsidR="00B6416E" w14:paraId="0A377D2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21E1321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D092FC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AA397A7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FDAD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01339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240DF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38202F" w14:textId="77777777" w:rsidR="00B6416E" w:rsidRDefault="00302DB6">
            <w:pPr>
              <w:spacing w:after="0"/>
              <w:ind w:left="135"/>
            </w:pPr>
            <w:hyperlink r:id="rId21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https://m.edsoo.ru/1b9bcdef</w:t>
              </w:r>
            </w:hyperlink>
          </w:p>
        </w:tc>
      </w:tr>
      <w:tr w:rsidR="00B6416E" w14:paraId="58BA507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DC7E42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87A5F9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F70F16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0A79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FDEAB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C61130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240AAC" w14:textId="77777777" w:rsidR="00B6416E" w:rsidRDefault="00302DB6">
            <w:pPr>
              <w:spacing w:after="0"/>
              <w:ind w:left="135"/>
            </w:pPr>
            <w:hyperlink r:id="rId21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https://m.edsoo.ru/bc3f786e</w:t>
              </w:r>
            </w:hyperlink>
          </w:p>
        </w:tc>
      </w:tr>
      <w:tr w:rsidR="00B6416E" w14:paraId="0C61B03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EAE8361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F31462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6195B2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1B899F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F688F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9F06FF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803946C" w14:textId="77777777" w:rsidR="00B6416E" w:rsidRDefault="00302DB6">
            <w:pPr>
              <w:spacing w:after="0"/>
              <w:ind w:left="135"/>
            </w:pPr>
            <w:hyperlink r:id="rId21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https://m.edsoo.ru/df9eb637</w:t>
              </w:r>
            </w:hyperlink>
          </w:p>
        </w:tc>
      </w:tr>
      <w:tr w:rsidR="00B6416E" w14:paraId="38188D6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AB2755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4D57E3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13176E7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AB7B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AA024C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AF436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AB8A181" w14:textId="77777777" w:rsidR="00B6416E" w:rsidRDefault="00302DB6">
            <w:pPr>
              <w:spacing w:after="0"/>
              <w:ind w:left="135"/>
            </w:pPr>
            <w:hyperlink r:id="rId22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https://m.edsoo.ru/f27b961d</w:t>
              </w:r>
            </w:hyperlink>
          </w:p>
        </w:tc>
      </w:tr>
      <w:tr w:rsidR="00B6416E" w14:paraId="14B44A8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F69E50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242560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5BAA432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3A07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14184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985AE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7C5421" w14:textId="77777777" w:rsidR="00B6416E" w:rsidRDefault="00302DB6">
            <w:pPr>
              <w:spacing w:after="0"/>
              <w:ind w:left="135"/>
            </w:pPr>
            <w:hyperlink r:id="rId22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https://m.edsoo.ru/88a699ee</w:t>
              </w:r>
            </w:hyperlink>
          </w:p>
        </w:tc>
      </w:tr>
      <w:tr w:rsidR="00B6416E" w14:paraId="4376C94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39B32D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FB6017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DA22C58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18C0B9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A4FDE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ADC8F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043BCC" w14:textId="77777777" w:rsidR="00B6416E" w:rsidRDefault="00302DB6">
            <w:pPr>
              <w:spacing w:after="0"/>
              <w:ind w:left="135"/>
            </w:pPr>
            <w:hyperlink r:id="rId22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https://m.edsoo.ru/296c3ec9</w:t>
              </w:r>
            </w:hyperlink>
          </w:p>
        </w:tc>
      </w:tr>
      <w:tr w:rsidR="00B6416E" w14:paraId="3A5EA6F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F140C78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2F3E77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27C6A7E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A0E49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1136E0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171B58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24DB67D" w14:textId="77777777" w:rsidR="00B6416E" w:rsidRDefault="00302DB6">
            <w:pPr>
              <w:spacing w:after="0"/>
              <w:ind w:left="135"/>
            </w:pPr>
            <w:hyperlink r:id="rId22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https://m.edsoo.ru/b2e6c3fd</w:t>
              </w:r>
            </w:hyperlink>
          </w:p>
        </w:tc>
      </w:tr>
      <w:tr w:rsidR="00B6416E" w14:paraId="009448D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380521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29B40D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ED5A99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B96D6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6A80A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AB702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6FADA45" w14:textId="77777777" w:rsidR="00B6416E" w:rsidRDefault="00302DB6">
            <w:pPr>
              <w:spacing w:after="0"/>
              <w:ind w:left="135"/>
            </w:pPr>
            <w:hyperlink r:id="rId22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https://m.edsoo.ru/c7cd25d2</w:t>
              </w:r>
            </w:hyperlink>
          </w:p>
        </w:tc>
      </w:tr>
      <w:tr w:rsidR="00B6416E" w14:paraId="2054131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BADCF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BB8B15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FD36F09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576DE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203B9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59BEA2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97388CE" w14:textId="77777777" w:rsidR="00B6416E" w:rsidRDefault="00302DB6">
            <w:pPr>
              <w:spacing w:after="0"/>
              <w:ind w:left="135"/>
            </w:pPr>
            <w:hyperlink r:id="rId22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https://m.edsoo.ru/ea41995c</w:t>
              </w:r>
            </w:hyperlink>
          </w:p>
        </w:tc>
      </w:tr>
      <w:tr w:rsidR="00B6416E" w14:paraId="53FBCFE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46E15E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4C0F80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6FB5247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29051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585F31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ECBED2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056FB83" w14:textId="77777777" w:rsidR="00B6416E" w:rsidRDefault="00302DB6">
            <w:pPr>
              <w:spacing w:after="0"/>
              <w:ind w:left="135"/>
            </w:pPr>
            <w:hyperlink r:id="rId22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https://m.edsoo.ru/2bf8459e</w:t>
              </w:r>
            </w:hyperlink>
          </w:p>
        </w:tc>
      </w:tr>
      <w:tr w:rsidR="00B6416E" w14:paraId="1AA8C94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E634F0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DC4472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73A8F2D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C9368F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2DDD3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08C3D8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F2146DF" w14:textId="77777777" w:rsidR="00B6416E" w:rsidRDefault="00302DB6">
            <w:pPr>
              <w:spacing w:after="0"/>
              <w:ind w:left="135"/>
            </w:pPr>
            <w:hyperlink r:id="rId22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https://m.edsoo.ru/af8cb727</w:t>
              </w:r>
            </w:hyperlink>
          </w:p>
        </w:tc>
      </w:tr>
      <w:tr w:rsidR="00B6416E" w14:paraId="1155951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83DA03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379958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302B67D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1F9401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7DC5D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C1C0DB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B47174D" w14:textId="77777777" w:rsidR="00B6416E" w:rsidRDefault="00302DB6">
            <w:pPr>
              <w:spacing w:after="0"/>
              <w:ind w:left="135"/>
            </w:pPr>
            <w:hyperlink r:id="rId22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https://m.edsoo.ru/f4e48f18</w:t>
              </w:r>
            </w:hyperlink>
          </w:p>
        </w:tc>
      </w:tr>
      <w:tr w:rsidR="00B6416E" w14:paraId="7098444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44EB4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028916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251F4BA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D262DFB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CBEC8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E25AB8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6323E99" w14:textId="77777777" w:rsidR="00B6416E" w:rsidRDefault="00302DB6">
            <w:pPr>
              <w:spacing w:after="0"/>
              <w:ind w:left="135"/>
            </w:pPr>
            <w:hyperlink r:id="rId22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https://m.edsoo.ru/f8a8e3ac</w:t>
              </w:r>
            </w:hyperlink>
          </w:p>
        </w:tc>
      </w:tr>
      <w:tr w:rsidR="00B6416E" w14:paraId="1A09010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C8049B0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979C04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348E5F9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AB54D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E31A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8A912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AEFBBEB" w14:textId="77777777" w:rsidR="00B6416E" w:rsidRDefault="00302DB6">
            <w:pPr>
              <w:spacing w:after="0"/>
              <w:ind w:left="135"/>
            </w:pPr>
            <w:hyperlink r:id="rId23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https://m.edsoo.ru/b51ebf75</w:t>
              </w:r>
            </w:hyperlink>
          </w:p>
        </w:tc>
      </w:tr>
      <w:tr w:rsidR="00B6416E" w14:paraId="7CEBC00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67987D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5E2211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94DDEE3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B6C75D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AF1AEF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4D22F4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6D29DC" w14:textId="77777777" w:rsidR="00B6416E" w:rsidRDefault="00302DB6">
            <w:pPr>
              <w:spacing w:after="0"/>
              <w:ind w:left="135"/>
            </w:pPr>
            <w:hyperlink r:id="rId23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https://m.edsoo.ru/76f1f8e2</w:t>
              </w:r>
            </w:hyperlink>
          </w:p>
        </w:tc>
      </w:tr>
      <w:tr w:rsidR="00B6416E" w14:paraId="12D74F3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B339879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6D4D93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D45BE5E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7A4FE4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FBCCE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940636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31780C" w14:textId="77777777" w:rsidR="00B6416E" w:rsidRDefault="00302DB6">
            <w:pPr>
              <w:spacing w:after="0"/>
              <w:ind w:left="135"/>
            </w:pPr>
            <w:hyperlink r:id="rId23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https://m.edsoo.ru/7cb79181</w:t>
              </w:r>
            </w:hyperlink>
          </w:p>
        </w:tc>
      </w:tr>
      <w:tr w:rsidR="00B6416E" w14:paraId="51974F1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9067ED7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3CEF19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1AD689F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493941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A5522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D4CAE0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1BD2DEB" w14:textId="77777777" w:rsidR="00B6416E" w:rsidRDefault="00302DB6">
            <w:pPr>
              <w:spacing w:after="0"/>
              <w:ind w:left="135"/>
            </w:pPr>
            <w:hyperlink r:id="rId23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https://m.edsoo.ru/592ad7a9</w:t>
              </w:r>
            </w:hyperlink>
          </w:p>
        </w:tc>
      </w:tr>
      <w:tr w:rsidR="00B6416E" w14:paraId="0B7406E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C1DA1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D929DC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8 классов,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5278D8D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6E2FA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326831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780D5F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49D23D2" w14:textId="77777777" w:rsidR="00B6416E" w:rsidRDefault="00302DB6">
            <w:pPr>
              <w:spacing w:after="0"/>
              <w:ind w:left="135"/>
            </w:pPr>
            <w:hyperlink r:id="rId23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https://m.edsoo.ru/1fbadd86</w:t>
              </w:r>
            </w:hyperlink>
          </w:p>
        </w:tc>
      </w:tr>
      <w:tr w:rsidR="00B6416E" w14:paraId="22B4AF2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D38CC89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0BAC11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5D4CB3C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F85AC7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635374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295880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D90AFCA" w14:textId="77777777" w:rsidR="00B6416E" w:rsidRDefault="00302DB6">
            <w:pPr>
              <w:spacing w:after="0"/>
              <w:ind w:left="135"/>
            </w:pPr>
            <w:hyperlink r:id="rId23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https://m.edsoo.ru/dc2f5d6c</w:t>
              </w:r>
            </w:hyperlink>
          </w:p>
        </w:tc>
      </w:tr>
      <w:tr w:rsidR="00B6416E" w14:paraId="2D90F97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B02BAF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14:paraId="69889B1C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8B36667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56C401A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E4189C" w14:textId="77777777" w:rsidR="00B6416E" w:rsidRDefault="00B6416E"/>
        </w:tc>
      </w:tr>
    </w:tbl>
    <w:p w14:paraId="2DBFB13C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FF2490" w14:textId="77777777" w:rsidR="00B6416E" w:rsidRDefault="007C09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4047"/>
        <w:gridCol w:w="1148"/>
        <w:gridCol w:w="1841"/>
        <w:gridCol w:w="1910"/>
        <w:gridCol w:w="1347"/>
        <w:gridCol w:w="2873"/>
      </w:tblGrid>
      <w:tr w:rsidR="00B6416E" w14:paraId="0F486901" w14:textId="77777777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2A7304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8B3DF6" w14:textId="77777777" w:rsidR="00B6416E" w:rsidRDefault="00B6416E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D4FA94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C9DF566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DC5100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1C4C15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D9FAEB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FEDB07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9258411" w14:textId="77777777" w:rsidR="00B6416E" w:rsidRDefault="00B6416E">
            <w:pPr>
              <w:spacing w:after="0"/>
              <w:ind w:left="135"/>
            </w:pPr>
          </w:p>
        </w:tc>
      </w:tr>
      <w:tr w:rsidR="00B6416E" w14:paraId="49DF696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F10342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16E826" w14:textId="77777777" w:rsidR="00B6416E" w:rsidRDefault="00B6416E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DD4C63C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6C5A9C4" w14:textId="77777777" w:rsidR="00B6416E" w:rsidRDefault="00B6416E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80E7FFE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F513188" w14:textId="77777777" w:rsidR="00B6416E" w:rsidRDefault="00B6416E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8E5E45B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6764881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C867B6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3F8BB5" w14:textId="77777777" w:rsidR="00B6416E" w:rsidRDefault="00B6416E"/>
        </w:tc>
      </w:tr>
      <w:tr w:rsidR="00B6416E" w14:paraId="7483A30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ADAAB2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1E47C6A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85BD68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C022E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072BB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224EFB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0DDA7B" w14:textId="77777777" w:rsidR="00B6416E" w:rsidRDefault="00302DB6">
            <w:pPr>
              <w:spacing w:after="0"/>
              <w:ind w:left="135"/>
            </w:pPr>
            <w:hyperlink r:id="rId23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https://m.edsoo.ru/784cdd1c</w:t>
              </w:r>
            </w:hyperlink>
          </w:p>
        </w:tc>
      </w:tr>
      <w:tr w:rsidR="00B6416E" w14:paraId="3D1F5DC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913526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54C7501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131ADDD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9E7AC8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7D3C96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2E2845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6FC6E47" w14:textId="77777777" w:rsidR="00B6416E" w:rsidRDefault="00302DB6">
            <w:pPr>
              <w:spacing w:after="0"/>
              <w:ind w:left="135"/>
            </w:pPr>
            <w:hyperlink r:id="rId23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https://m.edsoo.ru/97eaef99</w:t>
              </w:r>
            </w:hyperlink>
          </w:p>
        </w:tc>
      </w:tr>
      <w:tr w:rsidR="00B6416E" w14:paraId="3825535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75C8549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7228FF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9B92A2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4551C1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023133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CA4162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F34185" w14:textId="77777777" w:rsidR="00B6416E" w:rsidRDefault="00302DB6">
            <w:pPr>
              <w:spacing w:after="0"/>
              <w:ind w:left="135"/>
            </w:pPr>
            <w:hyperlink r:id="rId23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https://m.edsoo.ru/2e8d43dc</w:t>
              </w:r>
            </w:hyperlink>
          </w:p>
        </w:tc>
      </w:tr>
      <w:tr w:rsidR="00B6416E" w14:paraId="27737EB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AFA5FF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410F4D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F4E51F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206C2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861C7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A27C46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2A60DFD" w14:textId="77777777" w:rsidR="00B6416E" w:rsidRDefault="00302DB6">
            <w:pPr>
              <w:spacing w:after="0"/>
              <w:ind w:left="135"/>
            </w:pPr>
            <w:hyperlink r:id="rId23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https://m.edsoo.ru/c83fe1e6</w:t>
              </w:r>
            </w:hyperlink>
          </w:p>
        </w:tc>
      </w:tr>
      <w:tr w:rsidR="00B6416E" w14:paraId="38B04A0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4D06010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90200C9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CE4D09E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12447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7C63E6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B549AF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7C982EA" w14:textId="77777777" w:rsidR="00B6416E" w:rsidRDefault="00302DB6">
            <w:pPr>
              <w:spacing w:after="0"/>
              <w:ind w:left="135"/>
            </w:pPr>
            <w:hyperlink r:id="rId24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https://m.edsoo.ru/b75291fe</w:t>
              </w:r>
            </w:hyperlink>
          </w:p>
        </w:tc>
      </w:tr>
      <w:tr w:rsidR="00B6416E" w14:paraId="6FE9FEB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142A5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6A9DA06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D1DE068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E36F9E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E1D0F9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BEB1DF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5EA7DD3" w14:textId="77777777" w:rsidR="00B6416E" w:rsidRDefault="00302DB6">
            <w:pPr>
              <w:spacing w:after="0"/>
              <w:ind w:left="135"/>
            </w:pPr>
            <w:hyperlink r:id="rId24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https://m.edsoo.ru/ad42bfe1</w:t>
              </w:r>
            </w:hyperlink>
          </w:p>
        </w:tc>
      </w:tr>
      <w:tr w:rsidR="00B6416E" w14:paraId="2164A69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EDD7E01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37F02A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7054238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FCA125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2E96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43F7A1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23AB5FF" w14:textId="77777777" w:rsidR="00B6416E" w:rsidRDefault="00302DB6">
            <w:pPr>
              <w:spacing w:after="0"/>
              <w:ind w:left="135"/>
            </w:pPr>
            <w:hyperlink r:id="rId24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https://m.edsoo.ru/4866ab2a</w:t>
              </w:r>
            </w:hyperlink>
          </w:p>
        </w:tc>
      </w:tr>
      <w:tr w:rsidR="00B6416E" w14:paraId="42EC6D3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D58D0F8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3559535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49E74C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3B2EA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C7A2AB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5C58B1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675DEAE" w14:textId="77777777" w:rsidR="00B6416E" w:rsidRDefault="00302DB6">
            <w:pPr>
              <w:spacing w:after="0"/>
              <w:ind w:left="135"/>
            </w:pPr>
            <w:hyperlink r:id="rId24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https://m.edsoo.ru/d9c21ccd</w:t>
              </w:r>
            </w:hyperlink>
          </w:p>
        </w:tc>
      </w:tr>
      <w:tr w:rsidR="00B6416E" w14:paraId="370F0DD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3268CB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8F0B84B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DB0C76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F79D4F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FEC209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0AAE2F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6D150A1" w14:textId="77777777" w:rsidR="00B6416E" w:rsidRDefault="00302DB6">
            <w:pPr>
              <w:spacing w:after="0"/>
              <w:ind w:left="135"/>
            </w:pPr>
            <w:hyperlink r:id="rId24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https://m.edsoo.ru/42bb579b</w:t>
              </w:r>
            </w:hyperlink>
          </w:p>
        </w:tc>
      </w:tr>
      <w:tr w:rsidR="00B6416E" w14:paraId="7B7953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793241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DD1DB0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C8C8C6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CCB139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BC7D6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B2291B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83CB1AE" w14:textId="77777777" w:rsidR="00B6416E" w:rsidRDefault="00302DB6">
            <w:pPr>
              <w:spacing w:after="0"/>
              <w:ind w:left="135"/>
            </w:pPr>
            <w:hyperlink r:id="rId24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https://m.edsoo.ru/8da553dd</w:t>
              </w:r>
            </w:hyperlink>
          </w:p>
        </w:tc>
      </w:tr>
      <w:tr w:rsidR="00B6416E" w14:paraId="07BB265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88ECA08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8E99AA8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DEDB59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491C7A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7A49E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4FE01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053BE5F" w14:textId="77777777" w:rsidR="00B6416E" w:rsidRDefault="00302DB6">
            <w:pPr>
              <w:spacing w:after="0"/>
              <w:ind w:left="135"/>
            </w:pPr>
            <w:hyperlink r:id="rId24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https://m.edsoo.ru/632a9a8a</w:t>
              </w:r>
            </w:hyperlink>
          </w:p>
        </w:tc>
      </w:tr>
      <w:tr w:rsidR="00B6416E" w14:paraId="1430EC2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1B9C92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F6744FF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CEC453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24E8E4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AB40EE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8ABC19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2E1D90" w14:textId="77777777" w:rsidR="00B6416E" w:rsidRDefault="00302DB6">
            <w:pPr>
              <w:spacing w:after="0"/>
              <w:ind w:left="135"/>
            </w:pPr>
            <w:hyperlink r:id="rId24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https://m.edsoo.ru/d26cf1db</w:t>
              </w:r>
            </w:hyperlink>
          </w:p>
        </w:tc>
      </w:tr>
      <w:tr w:rsidR="00B6416E" w14:paraId="199627A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3DFD7DA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D689792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08B798F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C31B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FAFC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BC3845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6B930E8" w14:textId="77777777" w:rsidR="00B6416E" w:rsidRDefault="00302DB6">
            <w:pPr>
              <w:spacing w:after="0"/>
              <w:ind w:left="135"/>
            </w:pPr>
            <w:hyperlink r:id="rId24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https://m.edsoo.ru/ffde92f6</w:t>
              </w:r>
            </w:hyperlink>
          </w:p>
        </w:tc>
      </w:tr>
      <w:tr w:rsidR="00B6416E" w14:paraId="2D1F50D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07CC0D6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FE92EE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D578F5A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3232FD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EEEAC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3B28E0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3FF1D99" w14:textId="77777777" w:rsidR="00B6416E" w:rsidRDefault="00302DB6">
            <w:pPr>
              <w:spacing w:after="0"/>
              <w:ind w:left="135"/>
            </w:pPr>
            <w:hyperlink r:id="rId24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https://m.edsoo.ru/79483d18</w:t>
              </w:r>
            </w:hyperlink>
          </w:p>
        </w:tc>
      </w:tr>
      <w:tr w:rsidR="00B6416E" w14:paraId="5650DB2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56E502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404E905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B6C0EEE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B85771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A364A6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FD223B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BB127CD" w14:textId="77777777" w:rsidR="00B6416E" w:rsidRDefault="00302DB6">
            <w:pPr>
              <w:spacing w:after="0"/>
              <w:ind w:left="135"/>
            </w:pPr>
            <w:hyperlink r:id="rId25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https://m.edsoo.ru/64b9efca</w:t>
              </w:r>
            </w:hyperlink>
          </w:p>
        </w:tc>
      </w:tr>
      <w:tr w:rsidR="00B6416E" w14:paraId="0CC76BC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6F38456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728C10A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8288C0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C532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321B4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F08CF3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01B69C" w14:textId="77777777" w:rsidR="00B6416E" w:rsidRDefault="00302DB6">
            <w:pPr>
              <w:spacing w:after="0"/>
              <w:ind w:left="135"/>
            </w:pPr>
            <w:hyperlink r:id="rId25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https://m.edsoo.ru/8c18fe4a</w:t>
              </w:r>
            </w:hyperlink>
          </w:p>
        </w:tc>
      </w:tr>
      <w:tr w:rsidR="00B6416E" w14:paraId="41E5A8D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7E2A06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81F10A1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ACDD245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5087C7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19C453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1904B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D77665" w14:textId="77777777" w:rsidR="00B6416E" w:rsidRDefault="00302DB6">
            <w:pPr>
              <w:spacing w:after="0"/>
              <w:ind w:left="135"/>
            </w:pPr>
            <w:hyperlink r:id="rId25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https://m.edsoo.ru/fa5b88a7</w:t>
              </w:r>
            </w:hyperlink>
          </w:p>
        </w:tc>
      </w:tr>
      <w:tr w:rsidR="00B6416E" w14:paraId="428F3F6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28B9AD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0BF6326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94B821F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0CBA6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FC00C3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5A07F6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94476D3" w14:textId="77777777" w:rsidR="00B6416E" w:rsidRDefault="00302DB6">
            <w:pPr>
              <w:spacing w:after="0"/>
              <w:ind w:left="135"/>
            </w:pPr>
            <w:hyperlink r:id="rId25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https://m.edsoo.ru/d56625c7</w:t>
              </w:r>
            </w:hyperlink>
          </w:p>
        </w:tc>
      </w:tr>
      <w:tr w:rsidR="00B6416E" w14:paraId="3F36DFC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C809948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85157B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895DD9C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637FE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C2F107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497AAF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9871B81" w14:textId="77777777" w:rsidR="00B6416E" w:rsidRDefault="00302DB6">
            <w:pPr>
              <w:spacing w:after="0"/>
              <w:ind w:left="135"/>
            </w:pPr>
            <w:hyperlink r:id="rId25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https://m.edsoo.ru/4252c16d</w:t>
              </w:r>
            </w:hyperlink>
          </w:p>
        </w:tc>
      </w:tr>
      <w:tr w:rsidR="00B6416E" w14:paraId="14AD9AC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734C7AA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EDC98D3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FDFCF36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81D2E7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28D9CE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DC9DB0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3E49ED2" w14:textId="77777777" w:rsidR="00B6416E" w:rsidRDefault="00302DB6">
            <w:pPr>
              <w:spacing w:after="0"/>
              <w:ind w:left="135"/>
            </w:pPr>
            <w:hyperlink r:id="rId25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https://m.edsoo.ru/c9cb88d2</w:t>
              </w:r>
            </w:hyperlink>
          </w:p>
        </w:tc>
      </w:tr>
      <w:tr w:rsidR="00B6416E" w14:paraId="136D5C3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316CE5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CF756A4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C3CCC3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D931F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03F343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C3971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876D00" w14:textId="77777777" w:rsidR="00B6416E" w:rsidRDefault="00302DB6">
            <w:pPr>
              <w:spacing w:after="0"/>
              <w:ind w:left="135"/>
            </w:pPr>
            <w:hyperlink r:id="rId25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https://m.edsoo.ru/b4afab15</w:t>
              </w:r>
            </w:hyperlink>
          </w:p>
        </w:tc>
      </w:tr>
      <w:tr w:rsidR="00B6416E" w14:paraId="36F02E9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5775AD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EE487B4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36D491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2857F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6843C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A0A409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65CF358" w14:textId="77777777" w:rsidR="00B6416E" w:rsidRDefault="00302DB6">
            <w:pPr>
              <w:spacing w:after="0"/>
              <w:ind w:left="135"/>
            </w:pPr>
            <w:hyperlink r:id="rId25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https://m.edsoo.ru/3cf8d84b</w:t>
              </w:r>
            </w:hyperlink>
          </w:p>
        </w:tc>
      </w:tr>
      <w:tr w:rsidR="00B6416E" w14:paraId="6A7D050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73741F9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DEACA5E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3625AFB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491910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253586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27315E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1AFD88" w14:textId="77777777" w:rsidR="00B6416E" w:rsidRDefault="00302DB6">
            <w:pPr>
              <w:spacing w:after="0"/>
              <w:ind w:left="135"/>
            </w:pPr>
            <w:hyperlink r:id="rId25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https://m.edsoo.ru/d7f52af8</w:t>
              </w:r>
            </w:hyperlink>
          </w:p>
        </w:tc>
      </w:tr>
      <w:tr w:rsidR="00B6416E" w14:paraId="19F9546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35C37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E99813A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1FF80B5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F99C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FFBD1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A9BD20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D5FA8A" w14:textId="77777777" w:rsidR="00B6416E" w:rsidRDefault="00302DB6">
            <w:pPr>
              <w:spacing w:after="0"/>
              <w:ind w:left="135"/>
            </w:pPr>
            <w:hyperlink r:id="rId25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https://m.edsoo.ru/df9d8f39</w:t>
              </w:r>
            </w:hyperlink>
          </w:p>
        </w:tc>
      </w:tr>
      <w:tr w:rsidR="00B6416E" w14:paraId="18C1939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D28C0B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F756A77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6825676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13BB0D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9FB853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13169E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FB90A01" w14:textId="77777777" w:rsidR="00B6416E" w:rsidRDefault="00302DB6">
            <w:pPr>
              <w:spacing w:after="0"/>
              <w:ind w:left="135"/>
            </w:pPr>
            <w:hyperlink r:id="rId26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https://m.edsoo.ru/5d32aa16</w:t>
              </w:r>
            </w:hyperlink>
          </w:p>
        </w:tc>
      </w:tr>
      <w:tr w:rsidR="00B6416E" w14:paraId="7045067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547EFC8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3C6A306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68EF14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2A89A3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930586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EBBC14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3F2AF89" w14:textId="77777777" w:rsidR="00B6416E" w:rsidRDefault="00302DB6">
            <w:pPr>
              <w:spacing w:after="0"/>
              <w:ind w:left="135"/>
            </w:pPr>
            <w:hyperlink r:id="rId26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https://m.edsoo.ru/2bba28d6</w:t>
              </w:r>
            </w:hyperlink>
          </w:p>
        </w:tc>
      </w:tr>
      <w:tr w:rsidR="00B6416E" w14:paraId="59A78D2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314F791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66A3955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2672E7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213000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F4ECE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831240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3FC64E" w14:textId="77777777" w:rsidR="00B6416E" w:rsidRDefault="00302DB6">
            <w:pPr>
              <w:spacing w:after="0"/>
              <w:ind w:left="135"/>
            </w:pPr>
            <w:hyperlink r:id="rId26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https://m.edsoo.ru/c84b7ec2</w:t>
              </w:r>
            </w:hyperlink>
          </w:p>
        </w:tc>
      </w:tr>
      <w:tr w:rsidR="00B6416E" w14:paraId="4913550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BDF03E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5A4D277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F2ADF26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ABF65F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BB747D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4BC2C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27CCEB9" w14:textId="77777777" w:rsidR="00B6416E" w:rsidRDefault="00302DB6">
            <w:pPr>
              <w:spacing w:after="0"/>
              <w:ind w:left="135"/>
            </w:pPr>
            <w:hyperlink r:id="rId26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https://m.edsoo.ru/85dcb849</w:t>
              </w:r>
            </w:hyperlink>
          </w:p>
        </w:tc>
      </w:tr>
      <w:tr w:rsidR="00B6416E" w14:paraId="4270B2D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5B24591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323727E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1EC02B3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63045F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4F93D1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8A9A14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9C04CA" w14:textId="77777777" w:rsidR="00B6416E" w:rsidRDefault="00302DB6">
            <w:pPr>
              <w:spacing w:after="0"/>
              <w:ind w:left="135"/>
            </w:pPr>
            <w:hyperlink r:id="rId26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https://m.edsoo.ru/497ec1fe</w:t>
              </w:r>
            </w:hyperlink>
          </w:p>
        </w:tc>
      </w:tr>
      <w:tr w:rsidR="00B6416E" w14:paraId="31F4D90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889CCE0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985A75B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72432B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587C5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A33EC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5AD7CB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B965983" w14:textId="77777777" w:rsidR="00B6416E" w:rsidRDefault="00302DB6">
            <w:pPr>
              <w:spacing w:after="0"/>
              <w:ind w:left="135"/>
            </w:pPr>
            <w:hyperlink r:id="rId26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https://m.edsoo.ru/73a6debd</w:t>
              </w:r>
            </w:hyperlink>
          </w:p>
        </w:tc>
      </w:tr>
      <w:tr w:rsidR="00B6416E" w14:paraId="7FD46EE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9376EC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EA0FAAA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0BD4512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80F7A0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C8A0F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FD38A2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68E2E0" w14:textId="77777777" w:rsidR="00B6416E" w:rsidRDefault="00302DB6">
            <w:pPr>
              <w:spacing w:after="0"/>
              <w:ind w:left="135"/>
            </w:pPr>
            <w:hyperlink r:id="rId26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https://m.edsoo.ru/3962972a</w:t>
              </w:r>
            </w:hyperlink>
          </w:p>
        </w:tc>
      </w:tr>
      <w:tr w:rsidR="00B6416E" w14:paraId="40148B4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3AEC73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1C7CA4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E6713F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1937DA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47CAC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3C0C9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5BBC8D5" w14:textId="77777777" w:rsidR="00B6416E" w:rsidRDefault="00302DB6">
            <w:pPr>
              <w:spacing w:after="0"/>
              <w:ind w:left="135"/>
            </w:pPr>
            <w:hyperlink r:id="rId26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https://m.edsoo.ru/7ee93b1c</w:t>
              </w:r>
            </w:hyperlink>
          </w:p>
        </w:tc>
      </w:tr>
      <w:tr w:rsidR="00B6416E" w14:paraId="71D32F6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F2F7B27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B948401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B98BF27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EA1C2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945D31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6C0D10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E20F7E8" w14:textId="77777777" w:rsidR="00B6416E" w:rsidRDefault="00302DB6">
            <w:pPr>
              <w:spacing w:after="0"/>
              <w:ind w:left="135"/>
            </w:pPr>
            <w:hyperlink r:id="rId26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https://m.edsoo.ru/253a6d78</w:t>
              </w:r>
            </w:hyperlink>
          </w:p>
        </w:tc>
      </w:tr>
      <w:tr w:rsidR="00B6416E" w14:paraId="0CE3BBB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DCDB3F8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77E0430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8739022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46D5B5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256F80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D75AD9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69212AF" w14:textId="77777777" w:rsidR="00B6416E" w:rsidRDefault="00302DB6">
            <w:pPr>
              <w:spacing w:after="0"/>
              <w:ind w:left="135"/>
            </w:pPr>
            <w:hyperlink r:id="rId26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https://m.edsoo.ru/74aacd41</w:t>
              </w:r>
            </w:hyperlink>
          </w:p>
        </w:tc>
      </w:tr>
      <w:tr w:rsidR="00B6416E" w14:paraId="1BE952B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7A408EF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AF782EF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66B096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291595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1C1E5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AC4C60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9ECC90A" w14:textId="77777777" w:rsidR="00B6416E" w:rsidRDefault="00302DB6">
            <w:pPr>
              <w:spacing w:after="0"/>
              <w:ind w:left="135"/>
            </w:pPr>
            <w:hyperlink r:id="rId27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https://m.edsoo.ru/c4d16a8f</w:t>
              </w:r>
            </w:hyperlink>
          </w:p>
        </w:tc>
      </w:tr>
      <w:tr w:rsidR="00B6416E" w14:paraId="719D584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116CDE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E71E0B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786C21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D9098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E503EB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782B9D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1F3768" w14:textId="77777777" w:rsidR="00B6416E" w:rsidRDefault="00302DB6">
            <w:pPr>
              <w:spacing w:after="0"/>
              <w:ind w:left="135"/>
            </w:pPr>
            <w:hyperlink r:id="rId27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https://m.edsoo.ru/b939ee99</w:t>
              </w:r>
            </w:hyperlink>
          </w:p>
        </w:tc>
      </w:tr>
      <w:tr w:rsidR="00B6416E" w14:paraId="3074CE1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C4FE71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0624F93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93A6E6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9769FFE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E4B65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3393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8A6C231" w14:textId="77777777" w:rsidR="00B6416E" w:rsidRDefault="00302DB6">
            <w:pPr>
              <w:spacing w:after="0"/>
              <w:ind w:left="135"/>
            </w:pPr>
            <w:hyperlink r:id="rId27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https://m.edsoo.ru/4fd75fe7</w:t>
              </w:r>
            </w:hyperlink>
          </w:p>
        </w:tc>
      </w:tr>
      <w:tr w:rsidR="00B6416E" w14:paraId="7C2AD62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C13C8D7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E0C8A36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21F3CF7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372B99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3473C1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ED9DEF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74C10BC" w14:textId="77777777" w:rsidR="00B6416E" w:rsidRDefault="00302DB6">
            <w:pPr>
              <w:spacing w:after="0"/>
              <w:ind w:left="135"/>
            </w:pPr>
            <w:hyperlink r:id="rId27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https://m.edsoo.ru/43de68c6</w:t>
              </w:r>
            </w:hyperlink>
          </w:p>
        </w:tc>
      </w:tr>
      <w:tr w:rsidR="00B6416E" w14:paraId="4EFD78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265CE6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6AB8581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D2D8206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5E20A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BA887D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B6F106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D51116" w14:textId="77777777" w:rsidR="00B6416E" w:rsidRDefault="00302DB6">
            <w:pPr>
              <w:spacing w:after="0"/>
              <w:ind w:left="135"/>
            </w:pPr>
            <w:hyperlink r:id="rId27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https://m.edsoo.ru/369843b4</w:t>
              </w:r>
            </w:hyperlink>
          </w:p>
        </w:tc>
      </w:tr>
      <w:tr w:rsidR="00B6416E" w14:paraId="6993176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D0E05AF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DFD03A8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E82323F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CEA28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93D266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9F5FFD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6512E8" w14:textId="77777777" w:rsidR="00B6416E" w:rsidRDefault="00302DB6">
            <w:pPr>
              <w:spacing w:after="0"/>
              <w:ind w:left="135"/>
            </w:pPr>
            <w:hyperlink r:id="rId27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https://m.edsoo.ru/55eaa389</w:t>
              </w:r>
            </w:hyperlink>
          </w:p>
        </w:tc>
      </w:tr>
      <w:tr w:rsidR="00B6416E" w14:paraId="784BFB0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AF5FBC6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9C8B298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3785EFE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E0EDB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0C959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0D2C0D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3C671A" w14:textId="77777777" w:rsidR="00B6416E" w:rsidRDefault="00302DB6">
            <w:pPr>
              <w:spacing w:after="0"/>
              <w:ind w:left="135"/>
            </w:pPr>
            <w:hyperlink r:id="rId27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https://m.edsoo.ru/699fbbd8</w:t>
              </w:r>
            </w:hyperlink>
          </w:p>
        </w:tc>
      </w:tr>
      <w:tr w:rsidR="00B6416E" w14:paraId="521A558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5E935C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EC1A442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C746F3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8F9C35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0C81CD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806AF4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37F34D3" w14:textId="77777777" w:rsidR="00B6416E" w:rsidRDefault="00302DB6">
            <w:pPr>
              <w:spacing w:after="0"/>
              <w:ind w:left="135"/>
            </w:pPr>
            <w:hyperlink r:id="rId27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https://m.edsoo.ru/ea2687d2</w:t>
              </w:r>
            </w:hyperlink>
          </w:p>
        </w:tc>
      </w:tr>
      <w:tr w:rsidR="00B6416E" w14:paraId="53BA5E0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7513B7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2625EDA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2DDB43F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E58DA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1B15C9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39039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24B7452" w14:textId="77777777" w:rsidR="00B6416E" w:rsidRDefault="00302DB6">
            <w:pPr>
              <w:spacing w:after="0"/>
              <w:ind w:left="135"/>
            </w:pPr>
            <w:hyperlink r:id="rId27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https://m.edsoo.ru/6aa17218</w:t>
              </w:r>
            </w:hyperlink>
          </w:p>
        </w:tc>
      </w:tr>
      <w:tr w:rsidR="00B6416E" w14:paraId="39DB3F9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FB636A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C5B1455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D27EA27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F4EBBF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A8D34B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2B34D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2978521" w14:textId="77777777" w:rsidR="00B6416E" w:rsidRDefault="00302DB6">
            <w:pPr>
              <w:spacing w:after="0"/>
              <w:ind w:left="135"/>
            </w:pPr>
            <w:hyperlink r:id="rId27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https://m.edsoo.ru/218d6f2e</w:t>
              </w:r>
            </w:hyperlink>
          </w:p>
        </w:tc>
      </w:tr>
      <w:tr w:rsidR="00B6416E" w14:paraId="449575C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B2386C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CF58078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14E33B7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022CF3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73713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1CBA39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C500325" w14:textId="77777777" w:rsidR="00B6416E" w:rsidRDefault="00302DB6">
            <w:pPr>
              <w:spacing w:after="0"/>
              <w:ind w:left="135"/>
            </w:pPr>
            <w:hyperlink r:id="rId28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https://m.edsoo.ru/db291ec1</w:t>
              </w:r>
            </w:hyperlink>
          </w:p>
        </w:tc>
      </w:tr>
      <w:tr w:rsidR="00B6416E" w14:paraId="44A6FF5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4D3931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BE4CEB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99A75E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FB68C6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93426C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0C15DE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53CB2DF" w14:textId="77777777" w:rsidR="00B6416E" w:rsidRDefault="00302DB6">
            <w:pPr>
              <w:spacing w:after="0"/>
              <w:ind w:left="135"/>
            </w:pPr>
            <w:hyperlink r:id="rId28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https://m.edsoo.ru/6e4fab45</w:t>
              </w:r>
            </w:hyperlink>
          </w:p>
        </w:tc>
      </w:tr>
      <w:tr w:rsidR="00B6416E" w14:paraId="129F637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59E566A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66607FC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Квадратные неравенства и их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34D2278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13019D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D5CAC3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48B48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B421EAB" w14:textId="77777777" w:rsidR="00B6416E" w:rsidRDefault="00302DB6">
            <w:pPr>
              <w:spacing w:after="0"/>
              <w:ind w:left="135"/>
            </w:pPr>
            <w:hyperlink r:id="rId28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https://m.edsoo.ru/e665cdb1</w:t>
              </w:r>
            </w:hyperlink>
          </w:p>
        </w:tc>
      </w:tr>
      <w:tr w:rsidR="00B6416E" w14:paraId="436A7F1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B84BF7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446F3E2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0704EF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5552AE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5ABC8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FE4E4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50D89C1" w14:textId="77777777" w:rsidR="00B6416E" w:rsidRDefault="00302DB6">
            <w:pPr>
              <w:spacing w:after="0"/>
              <w:ind w:left="135"/>
            </w:pPr>
            <w:hyperlink r:id="rId28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https://m.edsoo.ru/19da69fd</w:t>
              </w:r>
            </w:hyperlink>
          </w:p>
        </w:tc>
      </w:tr>
      <w:tr w:rsidR="00B6416E" w14:paraId="0AC833F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79B58B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DA86FBA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1D31254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972FF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BC47D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C1641A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E22591" w14:textId="77777777" w:rsidR="00B6416E" w:rsidRDefault="00302DB6">
            <w:pPr>
              <w:spacing w:after="0"/>
              <w:ind w:left="135"/>
            </w:pPr>
            <w:hyperlink r:id="rId28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https://m.edsoo.ru/98c2b3bf</w:t>
              </w:r>
            </w:hyperlink>
          </w:p>
        </w:tc>
      </w:tr>
      <w:tr w:rsidR="00B6416E" w14:paraId="2D6DD40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D7E9A8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FAA999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491EC8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B2ED47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E98E19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A1274C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117E9B7" w14:textId="77777777" w:rsidR="00B6416E" w:rsidRDefault="00302DB6">
            <w:pPr>
              <w:spacing w:after="0"/>
              <w:ind w:left="135"/>
            </w:pPr>
            <w:hyperlink r:id="rId28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https://m.edsoo.ru/3f4a76ea</w:t>
              </w:r>
            </w:hyperlink>
          </w:p>
        </w:tc>
      </w:tr>
      <w:tr w:rsidR="00B6416E" w14:paraId="636587A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6B82A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C813642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0B7524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99C6E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6FC0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26333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A87B633" w14:textId="77777777" w:rsidR="00B6416E" w:rsidRDefault="00302DB6">
            <w:pPr>
              <w:spacing w:after="0"/>
              <w:ind w:left="135"/>
            </w:pPr>
            <w:hyperlink r:id="rId28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https://m.edsoo.ru/d4528c7a</w:t>
              </w:r>
            </w:hyperlink>
          </w:p>
        </w:tc>
      </w:tr>
      <w:tr w:rsidR="00B6416E" w14:paraId="20039A5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13378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1458EDC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864178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8A97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8E6A95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3FA4F0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B5DD9D" w14:textId="77777777" w:rsidR="00B6416E" w:rsidRDefault="00302DB6">
            <w:pPr>
              <w:spacing w:after="0"/>
              <w:ind w:left="135"/>
            </w:pPr>
            <w:hyperlink r:id="rId28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https://m.edsoo.ru/5b94c64a</w:t>
              </w:r>
            </w:hyperlink>
          </w:p>
        </w:tc>
      </w:tr>
      <w:tr w:rsidR="00B6416E" w14:paraId="237589E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545C2D1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04FAE62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BE1B301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C9CF932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D109FB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1CD3F2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9FC69D9" w14:textId="77777777" w:rsidR="00B6416E" w:rsidRDefault="00302DB6">
            <w:pPr>
              <w:spacing w:after="0"/>
              <w:ind w:left="135"/>
            </w:pPr>
            <w:hyperlink r:id="rId28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https://m.edsoo.ru/b99f5667</w:t>
              </w:r>
            </w:hyperlink>
          </w:p>
        </w:tc>
      </w:tr>
      <w:tr w:rsidR="00B6416E" w14:paraId="2F28EE1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F37DB6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CE9B824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4A2B4C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16BE3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3118CA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4D7D5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ECE65EC" w14:textId="77777777" w:rsidR="00B6416E" w:rsidRDefault="00302DB6">
            <w:pPr>
              <w:spacing w:after="0"/>
              <w:ind w:left="135"/>
            </w:pPr>
            <w:hyperlink r:id="rId28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https://m.edsoo.ru/e5173a2b</w:t>
              </w:r>
            </w:hyperlink>
          </w:p>
        </w:tc>
      </w:tr>
      <w:tr w:rsidR="00B6416E" w14:paraId="4DF67DE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043D781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5AF4B33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0E4CD7A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AB950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580902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027BA0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F189AC6" w14:textId="77777777" w:rsidR="00B6416E" w:rsidRDefault="00302DB6">
            <w:pPr>
              <w:spacing w:after="0"/>
              <w:ind w:left="135"/>
            </w:pPr>
            <w:hyperlink r:id="rId29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https://m.edsoo.ru/743339c6</w:t>
              </w:r>
            </w:hyperlink>
          </w:p>
        </w:tc>
      </w:tr>
      <w:tr w:rsidR="00B6416E" w14:paraId="3AA53AF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44947A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A4DF296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B602B13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6155C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824F0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C3637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6E99927" w14:textId="77777777" w:rsidR="00B6416E" w:rsidRDefault="00302DB6">
            <w:pPr>
              <w:spacing w:after="0"/>
              <w:ind w:left="135"/>
            </w:pPr>
            <w:hyperlink r:id="rId29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https://m.edsoo.ru/88ff1a6f</w:t>
              </w:r>
            </w:hyperlink>
          </w:p>
        </w:tc>
      </w:tr>
      <w:tr w:rsidR="00B6416E" w14:paraId="5F2B973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FD31E38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13B2F0D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88BDFF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6EDA2E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9015E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3A5BE9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88CDDF3" w14:textId="77777777" w:rsidR="00B6416E" w:rsidRDefault="00302DB6">
            <w:pPr>
              <w:spacing w:after="0"/>
              <w:ind w:left="135"/>
            </w:pPr>
            <w:hyperlink r:id="rId29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https://m.edsoo.ru/15c24da8</w:t>
              </w:r>
            </w:hyperlink>
          </w:p>
        </w:tc>
      </w:tr>
      <w:tr w:rsidR="00B6416E" w14:paraId="11EB031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655981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B956AB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D3EB890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A3B29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AA0EA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A4385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B53337D" w14:textId="77777777" w:rsidR="00B6416E" w:rsidRDefault="00302DB6">
            <w:pPr>
              <w:spacing w:after="0"/>
              <w:ind w:left="135"/>
            </w:pPr>
            <w:hyperlink r:id="rId29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https://m.edsoo.ru/8249b96c</w:t>
              </w:r>
            </w:hyperlink>
          </w:p>
        </w:tc>
      </w:tr>
      <w:tr w:rsidR="00B6416E" w14:paraId="737BEF4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FE1C05F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9DFFDD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26D84CB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E8C52D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852B5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80CE6C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1FF2003" w14:textId="77777777" w:rsidR="00B6416E" w:rsidRDefault="00302DB6">
            <w:pPr>
              <w:spacing w:after="0"/>
              <w:ind w:left="135"/>
            </w:pPr>
            <w:hyperlink r:id="rId29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https://m.edsoo.ru/fb278e5c</w:t>
              </w:r>
            </w:hyperlink>
          </w:p>
        </w:tc>
      </w:tr>
      <w:tr w:rsidR="00B6416E" w14:paraId="06622CA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496541F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6261C6D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Парабола, координаты вершины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F1D627B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557DD3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6CDE9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484F7D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C2519F9" w14:textId="77777777" w:rsidR="00B6416E" w:rsidRDefault="00302DB6">
            <w:pPr>
              <w:spacing w:after="0"/>
              <w:ind w:left="135"/>
            </w:pPr>
            <w:hyperlink r:id="rId29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https://m.edsoo.ru/ed969721</w:t>
              </w:r>
            </w:hyperlink>
          </w:p>
        </w:tc>
      </w:tr>
      <w:tr w:rsidR="00B6416E" w:rsidRPr="007C092C" w14:paraId="5A4D2F8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F57587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4EA5CC5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F5D599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B1014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FD4A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A26103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48A0CB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B6416E" w14:paraId="7357E98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267A68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532DDF2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B79518D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83A506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02AA85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895BF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39AC3D7" w14:textId="77777777" w:rsidR="00B6416E" w:rsidRDefault="00B6416E">
            <w:pPr>
              <w:spacing w:after="0"/>
              <w:ind w:left="135"/>
            </w:pPr>
          </w:p>
        </w:tc>
      </w:tr>
      <w:tr w:rsidR="00B6416E" w14:paraId="2B859B9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EA75C8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5966C28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C019B1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2A669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170CB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04F17D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552FB76" w14:textId="77777777" w:rsidR="00B6416E" w:rsidRDefault="00302DB6">
            <w:pPr>
              <w:spacing w:after="0"/>
              <w:ind w:left="135"/>
            </w:pPr>
            <w:hyperlink r:id="rId29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https://m.edsoo.ru/5926d73b</w:t>
              </w:r>
            </w:hyperlink>
          </w:p>
        </w:tc>
      </w:tr>
      <w:tr w:rsidR="00B6416E" w14:paraId="38FC672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FAF7CE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A584DFD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8B4BE19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EDA11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49F1A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2C88EF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322CC18" w14:textId="77777777" w:rsidR="00B6416E" w:rsidRDefault="00302DB6">
            <w:pPr>
              <w:spacing w:after="0"/>
              <w:ind w:left="135"/>
            </w:pPr>
            <w:hyperlink r:id="rId29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https://m.edsoo.ru/cfd1d18d</w:t>
              </w:r>
            </w:hyperlink>
          </w:p>
        </w:tc>
      </w:tr>
      <w:tr w:rsidR="00B6416E" w14:paraId="2EFFEAB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60DD9A5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C637BAA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F8BF1BD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C5B65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9F17A9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FF952F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AF0B295" w14:textId="77777777" w:rsidR="00B6416E" w:rsidRDefault="00302DB6">
            <w:pPr>
              <w:spacing w:after="0"/>
              <w:ind w:left="135"/>
            </w:pPr>
            <w:hyperlink r:id="rId29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https://m.edsoo.ru/6739f677</w:t>
              </w:r>
            </w:hyperlink>
          </w:p>
        </w:tc>
      </w:tr>
      <w:tr w:rsidR="00B6416E" w14:paraId="0E2AEDD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ADBB68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9F57F21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A1AF006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770A9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DF33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0CA88F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4F60BAF" w14:textId="77777777" w:rsidR="00B6416E" w:rsidRDefault="00302DB6">
            <w:pPr>
              <w:spacing w:after="0"/>
              <w:ind w:left="135"/>
            </w:pPr>
            <w:hyperlink r:id="rId30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https://m.edsoo.ru/ea1ab28c</w:t>
              </w:r>
            </w:hyperlink>
          </w:p>
        </w:tc>
      </w:tr>
      <w:tr w:rsidR="00B6416E" w14:paraId="7A6EBB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FF37D4B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1A6975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F4C84B9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58C71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7DE4EC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81A93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745C3A0" w14:textId="77777777" w:rsidR="00B6416E" w:rsidRDefault="00302DB6">
            <w:pPr>
              <w:spacing w:after="0"/>
              <w:ind w:left="135"/>
            </w:pPr>
            <w:hyperlink r:id="rId30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https://m.edsoo.ru/3214a133</w:t>
              </w:r>
            </w:hyperlink>
          </w:p>
        </w:tc>
      </w:tr>
      <w:tr w:rsidR="00B6416E" w14:paraId="6E3644E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5257A70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9D6CB78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487797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72089C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652CB1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1473BB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4CA4141" w14:textId="77777777" w:rsidR="00B6416E" w:rsidRDefault="00302DB6">
            <w:pPr>
              <w:spacing w:after="0"/>
              <w:ind w:left="135"/>
            </w:pPr>
            <w:hyperlink r:id="rId30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https://m.edsoo.ru/38baebe7</w:t>
              </w:r>
            </w:hyperlink>
          </w:p>
        </w:tc>
      </w:tr>
      <w:tr w:rsidR="00B6416E" w14:paraId="28B69D5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2FF7B5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E2C600D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76D8E37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0F5B65D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D61D43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D17384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D767D0" w14:textId="77777777" w:rsidR="00B6416E" w:rsidRDefault="00302DB6">
            <w:pPr>
              <w:spacing w:after="0"/>
              <w:ind w:left="135"/>
            </w:pPr>
            <w:hyperlink r:id="rId30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https://m.edsoo.ru/d7a4d3c6</w:t>
              </w:r>
            </w:hyperlink>
          </w:p>
        </w:tc>
      </w:tr>
      <w:tr w:rsidR="00B6416E" w14:paraId="5F58584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0BFA39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F2E703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B95492A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924A4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DD51B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3989B2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8527E6" w14:textId="77777777" w:rsidR="00B6416E" w:rsidRDefault="00302DB6">
            <w:pPr>
              <w:spacing w:after="0"/>
              <w:ind w:left="135"/>
            </w:pPr>
            <w:hyperlink r:id="rId30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https://m.edsoo.ru/22b51f44</w:t>
              </w:r>
            </w:hyperlink>
          </w:p>
        </w:tc>
      </w:tr>
      <w:tr w:rsidR="00B6416E" w14:paraId="28DD6D4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B3F7EB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DEC69E0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1A68FD6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DE900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EBD51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FF073A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691F7D5" w14:textId="77777777" w:rsidR="00B6416E" w:rsidRDefault="00302DB6">
            <w:pPr>
              <w:spacing w:after="0"/>
              <w:ind w:left="135"/>
            </w:pPr>
            <w:hyperlink r:id="rId30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https://m.edsoo.ru/dfc55a2a</w:t>
              </w:r>
            </w:hyperlink>
          </w:p>
        </w:tc>
      </w:tr>
      <w:tr w:rsidR="00B6416E" w14:paraId="3B76F6A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1B576B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998EA81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A693965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1CBAC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D94A9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B3826B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431F452" w14:textId="77777777" w:rsidR="00B6416E" w:rsidRDefault="00302DB6">
            <w:pPr>
              <w:spacing w:after="0"/>
              <w:ind w:left="135"/>
            </w:pPr>
            <w:hyperlink r:id="rId30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https://m.edsoo.ru/36889def</w:t>
              </w:r>
            </w:hyperlink>
          </w:p>
        </w:tc>
      </w:tr>
      <w:tr w:rsidR="00B6416E" w14:paraId="011A8EA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DE26C0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56CA7E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A312F8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91BB41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6D7F9A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691FAE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952307B" w14:textId="77777777" w:rsidR="00B6416E" w:rsidRDefault="00302DB6">
            <w:pPr>
              <w:spacing w:after="0"/>
              <w:ind w:left="135"/>
            </w:pPr>
            <w:hyperlink r:id="rId30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https://m.edsoo.ru/bf2438ea</w:t>
              </w:r>
            </w:hyperlink>
          </w:p>
        </w:tc>
      </w:tr>
      <w:tr w:rsidR="00B6416E" w14:paraId="6D6B2EA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2DEE6A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C432334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AA7068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3A742F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2C1AB6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AD9001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E5F16A" w14:textId="77777777" w:rsidR="00B6416E" w:rsidRDefault="00302DB6">
            <w:pPr>
              <w:spacing w:after="0"/>
              <w:ind w:left="135"/>
            </w:pPr>
            <w:hyperlink r:id="rId30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https://m.edsoo.ru/6528a67b</w:t>
              </w:r>
            </w:hyperlink>
          </w:p>
        </w:tc>
      </w:tr>
      <w:tr w:rsidR="00B6416E" w14:paraId="3F1F9CF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EA5B0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0B3AEC2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8440252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419E65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0A5AC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ECA689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61BAF45" w14:textId="77777777" w:rsidR="00B6416E" w:rsidRDefault="00302DB6">
            <w:pPr>
              <w:spacing w:after="0"/>
              <w:ind w:left="135"/>
            </w:pPr>
            <w:hyperlink r:id="rId30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https://m.edsoo.ru/9a65ed6f</w:t>
              </w:r>
            </w:hyperlink>
          </w:p>
        </w:tc>
      </w:tr>
      <w:tr w:rsidR="00B6416E" w14:paraId="2545F27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AD4B03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C788EE4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80E65B2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B601F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19ACB7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A7B599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928976C" w14:textId="77777777" w:rsidR="00B6416E" w:rsidRDefault="00302DB6">
            <w:pPr>
              <w:spacing w:after="0"/>
              <w:ind w:left="135"/>
            </w:pPr>
            <w:hyperlink r:id="rId31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https://m.edsoo.ru/6d756b46</w:t>
              </w:r>
            </w:hyperlink>
          </w:p>
        </w:tc>
      </w:tr>
      <w:tr w:rsidR="00B6416E" w14:paraId="77F9D3F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7365D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115F1AB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E518CA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CF4FE5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DCDF3F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114688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F9CB52" w14:textId="77777777" w:rsidR="00B6416E" w:rsidRDefault="00302DB6">
            <w:pPr>
              <w:spacing w:after="0"/>
              <w:ind w:left="135"/>
            </w:pPr>
            <w:hyperlink r:id="rId31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https://m.edsoo.ru/ca959173</w:t>
              </w:r>
            </w:hyperlink>
          </w:p>
        </w:tc>
      </w:tr>
      <w:tr w:rsidR="00B6416E" w14:paraId="516F937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644A58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8E47DD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67C8BF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38D0A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DC66C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6608A6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0AB9494" w14:textId="77777777" w:rsidR="00B6416E" w:rsidRDefault="00302DB6">
            <w:pPr>
              <w:spacing w:after="0"/>
              <w:ind w:left="135"/>
            </w:pPr>
            <w:hyperlink r:id="rId31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https://m.edsoo.ru/9c91e859</w:t>
              </w:r>
            </w:hyperlink>
          </w:p>
        </w:tc>
      </w:tr>
      <w:tr w:rsidR="00B6416E" w14:paraId="4EA219F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079CBD9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B8E13EF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49F71F8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E40F2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2575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B1D5E2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B1C367" w14:textId="77777777" w:rsidR="00B6416E" w:rsidRDefault="00302DB6">
            <w:pPr>
              <w:spacing w:after="0"/>
              <w:ind w:left="135"/>
            </w:pPr>
            <w:hyperlink r:id="rId31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https://m.edsoo.ru/87354e2f</w:t>
              </w:r>
            </w:hyperlink>
          </w:p>
        </w:tc>
      </w:tr>
      <w:tr w:rsidR="00B6416E" w14:paraId="63AF56E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BCAE08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113DBE0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1E71BDC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A24879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7255F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B58C1B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70C7347" w14:textId="77777777" w:rsidR="00B6416E" w:rsidRDefault="00302DB6">
            <w:pPr>
              <w:spacing w:after="0"/>
              <w:ind w:left="135"/>
            </w:pPr>
            <w:hyperlink r:id="rId31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https://m.edsoo.ru/d389e56e</w:t>
              </w:r>
            </w:hyperlink>
          </w:p>
        </w:tc>
      </w:tr>
      <w:tr w:rsidR="00B6416E" w14:paraId="109778C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8A62CF7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17F763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Линейный и экспоненциальный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47A943E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D95CAF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993C2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FA581E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B755DAC" w14:textId="77777777" w:rsidR="00B6416E" w:rsidRDefault="00302DB6">
            <w:pPr>
              <w:spacing w:after="0"/>
              <w:ind w:left="135"/>
            </w:pPr>
            <w:hyperlink r:id="rId31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https://m.edsoo.ru/17298a23</w:t>
              </w:r>
            </w:hyperlink>
          </w:p>
        </w:tc>
      </w:tr>
      <w:tr w:rsidR="00B6416E" w14:paraId="2ECDA0F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E008C4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6119B64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C8315E2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BEB4E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D3618F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67A41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0E5487" w14:textId="77777777" w:rsidR="00B6416E" w:rsidRDefault="00302DB6">
            <w:pPr>
              <w:spacing w:after="0"/>
              <w:ind w:left="135"/>
            </w:pPr>
            <w:hyperlink r:id="rId31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https://m.edsoo.ru/b69be694</w:t>
              </w:r>
            </w:hyperlink>
          </w:p>
        </w:tc>
      </w:tr>
      <w:tr w:rsidR="00B6416E" w14:paraId="22198CB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1A559CF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F731C82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E199DE9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7CBE9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B8B02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49A6F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9869A3" w14:textId="77777777" w:rsidR="00B6416E" w:rsidRDefault="00302DB6">
            <w:pPr>
              <w:spacing w:after="0"/>
              <w:ind w:left="135"/>
            </w:pPr>
            <w:hyperlink r:id="rId31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https://m.edsoo.ru/35eeee32</w:t>
              </w:r>
            </w:hyperlink>
          </w:p>
        </w:tc>
      </w:tr>
      <w:tr w:rsidR="00B6416E" w14:paraId="5F5E55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386E7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4F1F212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0E04A2C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78A4536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E8E108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B1D7BD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5259F56" w14:textId="77777777" w:rsidR="00B6416E" w:rsidRDefault="00302DB6">
            <w:pPr>
              <w:spacing w:after="0"/>
              <w:ind w:left="135"/>
            </w:pPr>
            <w:hyperlink r:id="rId31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https://m.edsoo.ru/9c6d4a74</w:t>
              </w:r>
            </w:hyperlink>
          </w:p>
        </w:tc>
      </w:tr>
      <w:tr w:rsidR="00B6416E" w14:paraId="71D0DDD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10C605F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D9EA24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CF82172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627FF5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7C4A4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3B830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1E8494" w14:textId="77777777" w:rsidR="00B6416E" w:rsidRDefault="00302DB6">
            <w:pPr>
              <w:spacing w:after="0"/>
              <w:ind w:left="135"/>
            </w:pPr>
            <w:hyperlink r:id="rId31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https://m.edsoo.ru/a1b3678a</w:t>
              </w:r>
            </w:hyperlink>
          </w:p>
        </w:tc>
      </w:tr>
      <w:tr w:rsidR="00B6416E" w14:paraId="10116E4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4DC0E5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91E520E" w14:textId="77777777" w:rsidR="00B6416E" w:rsidRDefault="007C092C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B3EBD13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0E8618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DF1AFB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BEFB4A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5F195ED" w14:textId="77777777" w:rsidR="00B6416E" w:rsidRDefault="00302DB6">
            <w:pPr>
              <w:spacing w:after="0"/>
              <w:ind w:left="135"/>
            </w:pPr>
            <w:hyperlink r:id="rId32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https://m.edsoo.ru/1d693aae</w:t>
              </w:r>
            </w:hyperlink>
          </w:p>
        </w:tc>
      </w:tr>
      <w:tr w:rsidR="00B6416E" w14:paraId="5D06D26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C16B9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2489396" w14:textId="77777777" w:rsidR="00B6416E" w:rsidRDefault="007C092C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52A946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F34BCB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38B3F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B5CCB6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1F3B22A" w14:textId="77777777" w:rsidR="00B6416E" w:rsidRDefault="00302DB6">
            <w:pPr>
              <w:spacing w:after="0"/>
              <w:ind w:left="135"/>
            </w:pPr>
            <w:hyperlink r:id="rId32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https://m.edsoo.ru/2419faae</w:t>
              </w:r>
            </w:hyperlink>
          </w:p>
        </w:tc>
      </w:tr>
      <w:tr w:rsidR="00B6416E" w14:paraId="64B89A4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C23E10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D3CFB1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7D39802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7B755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A518B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54F987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9999A14" w14:textId="77777777" w:rsidR="00B6416E" w:rsidRDefault="00302DB6">
            <w:pPr>
              <w:spacing w:after="0"/>
              <w:ind w:left="135"/>
            </w:pPr>
            <w:hyperlink r:id="rId32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https://m.edsoo.ru/287cfaeb</w:t>
              </w:r>
            </w:hyperlink>
          </w:p>
        </w:tc>
      </w:tr>
      <w:tr w:rsidR="00B6416E" w14:paraId="09B7546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90270C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DAE435D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5B06EC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C25782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7F6A1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715490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A02BA6" w14:textId="77777777" w:rsidR="00B6416E" w:rsidRDefault="00302DB6">
            <w:pPr>
              <w:spacing w:after="0"/>
              <w:ind w:left="135"/>
            </w:pPr>
            <w:hyperlink r:id="rId32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https://m.edsoo.ru/5dba3c6d</w:t>
              </w:r>
            </w:hyperlink>
          </w:p>
        </w:tc>
      </w:tr>
      <w:tr w:rsidR="00B6416E" w14:paraId="3E3256C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2E9A4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BE0CCCF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A1E248D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16CF8B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C8F110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78CED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46DAA7D" w14:textId="77777777" w:rsidR="00B6416E" w:rsidRDefault="00302DB6">
            <w:pPr>
              <w:spacing w:after="0"/>
              <w:ind w:left="135"/>
            </w:pPr>
            <w:hyperlink r:id="rId32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https://m.edsoo.ru/bcb79d68</w:t>
              </w:r>
            </w:hyperlink>
          </w:p>
        </w:tc>
      </w:tr>
      <w:tr w:rsidR="00B6416E" w14:paraId="086440E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C38C4B3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8DED2C8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490EA2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C33DB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2429D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650C9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AA0081F" w14:textId="77777777" w:rsidR="00B6416E" w:rsidRDefault="00302DB6">
            <w:pPr>
              <w:spacing w:after="0"/>
              <w:ind w:left="135"/>
            </w:pPr>
            <w:hyperlink r:id="rId32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https://m.edsoo.ru/9a4cbcee</w:t>
              </w:r>
            </w:hyperlink>
          </w:p>
        </w:tc>
      </w:tr>
      <w:tr w:rsidR="00B6416E" w14:paraId="6125BEE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91A241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AE6BE0D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115C7B3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B9AE2B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FF935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6916B0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3C329C2" w14:textId="77777777" w:rsidR="00B6416E" w:rsidRDefault="00302DB6">
            <w:pPr>
              <w:spacing w:after="0"/>
              <w:ind w:left="135"/>
            </w:pPr>
            <w:hyperlink r:id="rId32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https://m.edsoo.ru/c8de5145</w:t>
              </w:r>
            </w:hyperlink>
          </w:p>
        </w:tc>
      </w:tr>
      <w:tr w:rsidR="00B6416E" w14:paraId="53F95B7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018C1EA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D3F15E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DDF884D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37CE1B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8EB168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DCCCB2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4999BC3" w14:textId="77777777" w:rsidR="00B6416E" w:rsidRDefault="00302DB6">
            <w:pPr>
              <w:spacing w:after="0"/>
              <w:ind w:left="135"/>
            </w:pPr>
            <w:hyperlink r:id="rId32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https://m.edsoo.ru/53a34379</w:t>
              </w:r>
            </w:hyperlink>
          </w:p>
        </w:tc>
      </w:tr>
      <w:tr w:rsidR="00B6416E" w14:paraId="49AB81B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0368C9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7BD5F90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708132B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D43C2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81379D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36A56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74D211" w14:textId="77777777" w:rsidR="00B6416E" w:rsidRDefault="00302DB6">
            <w:pPr>
              <w:spacing w:after="0"/>
              <w:ind w:left="135"/>
            </w:pPr>
            <w:hyperlink r:id="rId32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https://m.edsoo.ru/5bc8cacc</w:t>
              </w:r>
            </w:hyperlink>
          </w:p>
        </w:tc>
      </w:tr>
      <w:tr w:rsidR="00B6416E" w14:paraId="7CA917E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39BEB0C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951396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51D2E5F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88B3E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66B54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E96992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27F6741" w14:textId="77777777" w:rsidR="00B6416E" w:rsidRDefault="00302DB6">
            <w:pPr>
              <w:spacing w:after="0"/>
              <w:ind w:left="135"/>
            </w:pPr>
            <w:hyperlink r:id="rId32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https://m.edsoo.ru/79e1de7e</w:t>
              </w:r>
            </w:hyperlink>
          </w:p>
        </w:tc>
      </w:tr>
      <w:tr w:rsidR="00B6416E" w14:paraId="5B82CCD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E0608D2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88D6AAE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44281EE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7F76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FD93A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51741B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8400814" w14:textId="77777777" w:rsidR="00B6416E" w:rsidRDefault="00302DB6">
            <w:pPr>
              <w:spacing w:after="0"/>
              <w:ind w:left="135"/>
            </w:pPr>
            <w:hyperlink r:id="rId33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https://m.edsoo.ru/a89ebbce</w:t>
              </w:r>
            </w:hyperlink>
          </w:p>
        </w:tc>
      </w:tr>
      <w:tr w:rsidR="00B6416E" w14:paraId="2D31C40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FA462D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3630AE8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9A648F6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49E7C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4C772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98516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1AAB6C1" w14:textId="77777777" w:rsidR="00B6416E" w:rsidRDefault="00302DB6">
            <w:pPr>
              <w:spacing w:after="0"/>
              <w:ind w:left="135"/>
            </w:pPr>
            <w:hyperlink r:id="rId33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https://m.edsoo.ru/816a61a4</w:t>
              </w:r>
            </w:hyperlink>
          </w:p>
        </w:tc>
      </w:tr>
      <w:tr w:rsidR="00B6416E" w14:paraId="414049B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3A5067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D2B7607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75BD8FE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9A031D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1A5977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8B19D0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0E30B96" w14:textId="77777777" w:rsidR="00B6416E" w:rsidRDefault="00302DB6">
            <w:pPr>
              <w:spacing w:after="0"/>
              <w:ind w:left="135"/>
            </w:pPr>
            <w:hyperlink r:id="rId33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https://m.edsoo.ru/243189d8</w:t>
              </w:r>
            </w:hyperlink>
          </w:p>
        </w:tc>
      </w:tr>
      <w:tr w:rsidR="00B6416E" w14:paraId="52E8FEC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A59C61A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111C99C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2702A4E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413DA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8C012A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B9927C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D97C839" w14:textId="77777777" w:rsidR="00B6416E" w:rsidRDefault="00302DB6">
            <w:pPr>
              <w:spacing w:after="0"/>
              <w:ind w:left="135"/>
            </w:pPr>
            <w:hyperlink r:id="rId33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https://m.edsoo.ru/3838889a</w:t>
              </w:r>
            </w:hyperlink>
          </w:p>
        </w:tc>
      </w:tr>
      <w:tr w:rsidR="00B6416E" w14:paraId="03189DA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F824054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EAA6EA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F123507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889151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DFB4BD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98E57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A91F0A" w14:textId="77777777" w:rsidR="00B6416E" w:rsidRDefault="00302DB6">
            <w:pPr>
              <w:spacing w:after="0"/>
              <w:ind w:left="135"/>
            </w:pPr>
            <w:hyperlink r:id="rId33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https://m.edsoo.ru/175a7714</w:t>
              </w:r>
            </w:hyperlink>
          </w:p>
        </w:tc>
      </w:tr>
      <w:tr w:rsidR="00B6416E" w14:paraId="13FA052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2659D8F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F5A5B21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866EC35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F80AAC3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23B7E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3531A8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62E2979" w14:textId="77777777" w:rsidR="00B6416E" w:rsidRDefault="00302DB6">
            <w:pPr>
              <w:spacing w:after="0"/>
              <w:ind w:left="135"/>
            </w:pPr>
            <w:hyperlink r:id="rId33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https://m.edsoo.ru/99ff7321</w:t>
              </w:r>
            </w:hyperlink>
          </w:p>
        </w:tc>
      </w:tr>
      <w:tr w:rsidR="00B6416E" w14:paraId="6795267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9A3E50E" w14:textId="77777777" w:rsidR="00B6416E" w:rsidRDefault="007C0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974605" w14:textId="77777777" w:rsidR="00B6416E" w:rsidRDefault="007C0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965F214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704AEF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9B8774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4C4677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DC2DC95" w14:textId="77777777" w:rsidR="00B6416E" w:rsidRDefault="00302DB6">
            <w:pPr>
              <w:spacing w:after="0"/>
              <w:ind w:left="135"/>
            </w:pPr>
            <w:hyperlink r:id="rId33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https://m.edsoo.ru/ed4cd43b</w:t>
              </w:r>
            </w:hyperlink>
          </w:p>
        </w:tc>
      </w:tr>
      <w:tr w:rsidR="00B6416E" w14:paraId="67A9F11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F21B51" w14:textId="77777777" w:rsidR="00B6416E" w:rsidRPr="00FE0C13" w:rsidRDefault="007C092C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60EDC13" w14:textId="77777777" w:rsidR="00B6416E" w:rsidRDefault="007C092C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1DA316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3066933" w14:textId="77777777" w:rsidR="00B6416E" w:rsidRDefault="007C0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FE73B7" w14:textId="77777777" w:rsidR="00B6416E" w:rsidRDefault="00B6416E"/>
        </w:tc>
      </w:tr>
    </w:tbl>
    <w:p w14:paraId="7D923C37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1D13C5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8C6E44" w14:textId="77777777" w:rsidR="00B6416E" w:rsidRPr="00FE0C13" w:rsidRDefault="007C092C">
      <w:pPr>
        <w:spacing w:before="199" w:after="199" w:line="336" w:lineRule="auto"/>
        <w:ind w:left="120"/>
        <w:rPr>
          <w:lang w:val="ru-RU"/>
        </w:rPr>
      </w:pPr>
      <w:bookmarkStart w:id="32" w:name="block-81877993"/>
      <w:bookmarkEnd w:id="31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626F10BA" w14:textId="77777777" w:rsidR="00B6416E" w:rsidRPr="00FE0C13" w:rsidRDefault="00B6416E">
      <w:pPr>
        <w:spacing w:before="199" w:after="199" w:line="336" w:lineRule="auto"/>
        <w:ind w:left="120"/>
        <w:rPr>
          <w:lang w:val="ru-RU"/>
        </w:rPr>
      </w:pPr>
    </w:p>
    <w:p w14:paraId="59E18A4F" w14:textId="77777777" w:rsidR="00B6416E" w:rsidRDefault="007C092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C83D144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416E" w:rsidRPr="007C092C" w14:paraId="48E8D4D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7FFEC01" w14:textId="77777777" w:rsidR="00B6416E" w:rsidRDefault="007C0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00DB516" w14:textId="77777777" w:rsidR="00B6416E" w:rsidRPr="00FE0C13" w:rsidRDefault="007C092C">
            <w:pPr>
              <w:spacing w:after="0"/>
              <w:ind w:left="272"/>
              <w:rPr>
                <w:lang w:val="ru-RU"/>
              </w:rPr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6416E" w14:paraId="5D13F518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73A6A17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704C55B" w14:textId="77777777" w:rsidR="00B6416E" w:rsidRDefault="007C09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6416E" w:rsidRPr="007C092C" w14:paraId="4B537DFA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1AE8D08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0655AA8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B6416E" w:rsidRPr="007C092C" w14:paraId="6CE4B7C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D14BA55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F3D4749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B6416E" w:rsidRPr="007C092C" w14:paraId="3C8B871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D6A20E3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B7C59BE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B6416E" w:rsidRPr="007C092C" w14:paraId="35EE424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FCB7379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B19C02C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B6416E" w14:paraId="453EF95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072A0E0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892727E" w14:textId="77777777" w:rsidR="00B6416E" w:rsidRDefault="007C09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B6416E" w14:paraId="450577D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BEFF624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FC288C3" w14:textId="77777777" w:rsidR="00B6416E" w:rsidRDefault="007C092C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B6416E" w:rsidRPr="007C092C" w14:paraId="3F36A95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DD2FBCB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2129DA6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B6416E" w:rsidRPr="007C092C" w14:paraId="7FA72D9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F0C609A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8E2CB8A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B6416E" w14:paraId="5113D198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B8C1BF8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19E284" w14:textId="77777777" w:rsidR="00B6416E" w:rsidRDefault="007C09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6416E" w:rsidRPr="007C092C" w14:paraId="6256A99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05CA6CA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D773C71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B6416E" w:rsidRPr="007C092C" w14:paraId="7F7890E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1B42B45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7ECB8C0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B6416E" w:rsidRPr="007C092C" w14:paraId="712C6E1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F5C41D1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155BC7B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B6416E" w:rsidRPr="007C092C" w14:paraId="769CFA1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0880CB2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E5BE641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B6416E" w:rsidRPr="007C092C" w14:paraId="4587116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F324FB0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8281A55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B6416E" w:rsidRPr="007C092C" w14:paraId="7EDC7EB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9B3BD83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F7A38A9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B6416E" w:rsidRPr="007C092C" w14:paraId="1A1A541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BF60BB8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2C7892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B6416E" w14:paraId="79A8A55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F185156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2F55AC8" w14:textId="77777777" w:rsidR="00B6416E" w:rsidRDefault="007C09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6416E" w14:paraId="2B3942E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5DAD52A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73083B3" w14:textId="77777777" w:rsidR="00B6416E" w:rsidRDefault="007C092C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B6416E" w:rsidRPr="007C092C" w14:paraId="186AEC4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EC80F00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BF45B99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B6416E" w:rsidRPr="007C092C" w14:paraId="441DB0C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8F81937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0EC4B9E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B6416E" w:rsidRPr="007C092C" w14:paraId="7EA728CC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214C8D2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268EF0A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B6416E" w:rsidRPr="007C092C" w14:paraId="1C5227FA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DD515F7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2B88850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B6416E" w:rsidRPr="007C092C" w14:paraId="601A101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6D45D2B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C06E8B3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B6416E" w14:paraId="42B9015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2E72B86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7D9B3B" w14:textId="77777777" w:rsidR="00B6416E" w:rsidRDefault="007C09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B6416E" w:rsidRPr="007C092C" w14:paraId="5BDF4FC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E748D4A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85D3C4D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B6416E" w:rsidRPr="007C092C" w14:paraId="279D713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1057904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A00467F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B6416E" w:rsidRPr="007C092C" w14:paraId="5E24358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E0E4212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409919E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B6416E" w:rsidRPr="007C092C" w14:paraId="180A3C3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E25B7A3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802A1E8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B6416E" w:rsidRPr="007C092C" w14:paraId="2225DEB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BB5CCD8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8806EC1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B6416E" w:rsidRPr="007C092C" w14:paraId="502DE573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1DE154F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FE430B8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14:paraId="0BC8481E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1D836A7C" w14:textId="77777777" w:rsidR="00B6416E" w:rsidRDefault="007C09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5598EABE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416E" w:rsidRPr="007C092C" w14:paraId="1F029769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67250BD" w14:textId="77777777" w:rsidR="00B6416E" w:rsidRDefault="007C0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A905B12" w14:textId="77777777" w:rsidR="00B6416E" w:rsidRPr="00FE0C13" w:rsidRDefault="007C092C">
            <w:pPr>
              <w:spacing w:after="0"/>
              <w:ind w:left="272"/>
              <w:rPr>
                <w:lang w:val="ru-RU"/>
              </w:rPr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6416E" w14:paraId="68C471BF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17750C4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9623CD5" w14:textId="77777777" w:rsidR="00B6416E" w:rsidRDefault="007C09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6416E" w:rsidRPr="007C092C" w14:paraId="5B6C3C8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34C9955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CA32FC4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B6416E" w:rsidRPr="007C092C" w14:paraId="410F75D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25B0E70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A45C124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B6416E" w:rsidRPr="007C092C" w14:paraId="571F0559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928AB4D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840558D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B6416E" w14:paraId="3CB17B6B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C1CFC60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F0ACEEE" w14:textId="77777777" w:rsidR="00B6416E" w:rsidRDefault="007C09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6416E" w:rsidRPr="007C092C" w14:paraId="4F69A0CD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FD8947B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2C52001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B6416E" w:rsidRPr="007C092C" w14:paraId="7DA47E3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24ABB88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280908D4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B6416E" w:rsidRPr="007C092C" w14:paraId="42FACE6E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A8BC01B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E558C79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B6416E" w:rsidRPr="007C092C" w14:paraId="6E8BA93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ACE2EF3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2EBE3B7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B6416E" w14:paraId="1987C7AE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EE8671E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4C8E1B6" w14:textId="77777777" w:rsidR="00B6416E" w:rsidRDefault="007C09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6416E" w:rsidRPr="007C092C" w14:paraId="6BB9FAC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9041968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D4F7149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B6416E" w:rsidRPr="007C092C" w14:paraId="09E5602E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8D758EC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87B3677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B6416E" w:rsidRPr="007C092C" w14:paraId="52B7B0A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3FA77C3C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755D421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B6416E" w:rsidRPr="007C092C" w14:paraId="6DDB9676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C00FF7C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D562BCF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B6416E" w14:paraId="71A3EDA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C282D39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C5B9D07" w14:textId="77777777" w:rsidR="00B6416E" w:rsidRDefault="007C09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6416E" w:rsidRPr="007C092C" w14:paraId="3B5323B9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38E13740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3115769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B6416E" w:rsidRPr="007C092C" w14:paraId="19ED1BDD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F8E3C1B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EA4D817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14:paraId="65029CA1" w14:textId="77777777" w:rsidR="00B6416E" w:rsidRDefault="007C092C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14:paraId="303FC81F" w14:textId="77777777" w:rsidR="00B6416E" w:rsidRPr="00FE0C13" w:rsidRDefault="007C092C">
            <w:pPr>
              <w:spacing w:after="0" w:line="288" w:lineRule="auto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14:paraId="3852B584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580A66B0" w14:textId="77777777" w:rsidR="00B6416E" w:rsidRDefault="007C09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221250B2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416E" w:rsidRPr="007C092C" w14:paraId="4E1A62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AE7F93" w14:textId="77777777" w:rsidR="00B6416E" w:rsidRDefault="007C0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610C1C" w14:textId="77777777" w:rsidR="00B6416E" w:rsidRPr="00FE0C13" w:rsidRDefault="007C092C">
            <w:pPr>
              <w:spacing w:after="0"/>
              <w:ind w:left="272"/>
              <w:rPr>
                <w:lang w:val="ru-RU"/>
              </w:rPr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6416E" w14:paraId="6EF60D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461612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CC9A61A" w14:textId="77777777" w:rsidR="00B6416E" w:rsidRDefault="007C09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6416E" w:rsidRPr="007C092C" w14:paraId="10A575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5FDB94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877A298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B6416E" w:rsidRPr="007C092C" w14:paraId="18418B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9449F3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E5CEF5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B6416E" w:rsidRPr="007C092C" w14:paraId="189A30F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90DEE7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1C40901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B6416E" w:rsidRPr="007C092C" w14:paraId="56A09EF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55907A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3949839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B6416E" w14:paraId="028BB0E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FE7464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EC40F4C" w14:textId="77777777" w:rsidR="00B6416E" w:rsidRDefault="007C09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6416E" w:rsidRPr="007C092C" w14:paraId="6B547E1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0E3CAC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3A7983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B6416E" w:rsidRPr="007C092C" w14:paraId="7FDDAC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75262C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0463149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B6416E" w:rsidRPr="007C092C" w14:paraId="235BF95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2C31C0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87D8B76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B6416E" w:rsidRPr="007C092C" w14:paraId="49F1A33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789542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F02CFFB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B6416E" w:rsidRPr="007C092C" w14:paraId="538BBB4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0EE59F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8BD58A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B6416E" w:rsidRPr="007C092C" w14:paraId="1B4F34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9BF905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4ACFC13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B6416E" w:rsidRPr="007C092C" w14:paraId="2FB23A5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A881E5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38C1299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B6416E" w14:paraId="4878B4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7515BD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CFD059" w14:textId="77777777" w:rsidR="00B6416E" w:rsidRDefault="007C09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6416E" w:rsidRPr="007C092C" w14:paraId="7E898C3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A81E38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9C26CF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B6416E" w:rsidRPr="007C092C" w14:paraId="50BA34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D522F2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AA9F9D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B6416E" w:rsidRPr="007C092C" w14:paraId="1E2104A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6BFE31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4035000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B6416E" w:rsidRPr="007C092C" w14:paraId="106EED7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BCC07A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B30F68B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B6416E" w14:paraId="4E0C95B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98C633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F84F72" w14:textId="77777777" w:rsidR="00B6416E" w:rsidRDefault="007C09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B6416E" w:rsidRPr="007C092C" w14:paraId="5BF9DD0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D95EE2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519DB2B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B6416E" w:rsidRPr="007C092C" w14:paraId="5C1F56C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A06E25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AE41CD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B6416E" w:rsidRPr="007C092C" w14:paraId="655596C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51BDBB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FE87ECF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B6416E" w:rsidRPr="007C092C" w14:paraId="4663BE4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871AE1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1EEC80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14:paraId="7B8739C0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0DBF6F0B" w14:textId="77777777" w:rsidR="00B6416E" w:rsidRDefault="007C092C">
      <w:pPr>
        <w:spacing w:before="199" w:after="199" w:line="336" w:lineRule="auto"/>
        <w:ind w:left="120"/>
      </w:pPr>
      <w:bookmarkStart w:id="33" w:name="block-81877994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413A8E1" w14:textId="77777777" w:rsidR="00B6416E" w:rsidRDefault="00B6416E">
      <w:pPr>
        <w:spacing w:before="199" w:after="199" w:line="336" w:lineRule="auto"/>
        <w:ind w:left="120"/>
      </w:pPr>
    </w:p>
    <w:p w14:paraId="014275D7" w14:textId="77777777" w:rsidR="00B6416E" w:rsidRDefault="007C092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DAF7220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B6416E" w14:paraId="78079DAC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EBA183A" w14:textId="77777777" w:rsidR="00B6416E" w:rsidRDefault="007C0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440764F" w14:textId="77777777" w:rsidR="00B6416E" w:rsidRDefault="007C0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6416E" w14:paraId="23A41D42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738BBAE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684E724" w14:textId="77777777" w:rsidR="00B6416E" w:rsidRDefault="007C09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6416E" w14:paraId="2C71B2E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A0323E6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5850DDE" w14:textId="77777777" w:rsidR="00B6416E" w:rsidRDefault="007C092C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B6416E" w:rsidRPr="007C092C" w14:paraId="534E3617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0E9E732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8572C60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B6416E" w:rsidRPr="007C092C" w14:paraId="7269583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A7DFAAD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E06B562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B6416E" w:rsidRPr="007C092C" w14:paraId="5A665CDB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E6A8AED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86088A0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B6416E" w:rsidRPr="007C092C" w14:paraId="2177E87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4052BA1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56792CE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B6416E" w:rsidRPr="007C092C" w14:paraId="0AB6811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01CF76B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24C7879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B6416E" w14:paraId="57D32BE4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6822B1E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ABCCB62" w14:textId="77777777" w:rsidR="00B6416E" w:rsidRDefault="007C09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6416E" w14:paraId="3675908E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B47B9FF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9B74240" w14:textId="77777777" w:rsidR="00B6416E" w:rsidRDefault="007C092C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B6416E" w14:paraId="6B23F06E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737625D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2C56E45" w14:textId="77777777" w:rsidR="00B6416E" w:rsidRDefault="007C092C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B6416E" w:rsidRPr="007C092C" w14:paraId="4339F304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CCBA1F9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B11C186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B6416E" w:rsidRPr="007C092C" w14:paraId="0373EAE6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12CC948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E32870D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B6416E" w14:paraId="2671C5B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1071F9F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954D4BA" w14:textId="77777777" w:rsidR="00B6416E" w:rsidRDefault="007C092C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B6416E" w14:paraId="6A01BD2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5BB4875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CD7B32E" w14:textId="77777777" w:rsidR="00B6416E" w:rsidRDefault="007C092C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B6416E" w14:paraId="486028A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FC29261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6766DD4" w14:textId="77777777" w:rsidR="00B6416E" w:rsidRDefault="007C09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B6416E" w:rsidRPr="007C092C" w14:paraId="1BAED1B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C04187C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42C1F05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B6416E" w:rsidRPr="007C092C" w14:paraId="59ED0D47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CB03D96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03770BF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B6416E" w:rsidRPr="007C092C" w14:paraId="44A17E1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62337FA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0277432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B6416E" w:rsidRPr="007C092C" w14:paraId="7361354C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26F806B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A9E3B9A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B6416E" w14:paraId="73CFD3B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34697D6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63BEBBE" w14:textId="77777777" w:rsidR="00B6416E" w:rsidRDefault="007C092C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текстовых задач с помощью систем уравнений</w:t>
            </w:r>
          </w:p>
        </w:tc>
      </w:tr>
      <w:tr w:rsidR="00B6416E" w14:paraId="125E425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6FA8295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37032EB" w14:textId="77777777" w:rsidR="00B6416E" w:rsidRDefault="007C09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B6416E" w14:paraId="5F1A56EB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5236C01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AF333E2" w14:textId="77777777" w:rsidR="00B6416E" w:rsidRDefault="007C09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B6416E" w:rsidRPr="007C092C" w14:paraId="6D2A691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0854BEB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4BE21FA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B6416E" w:rsidRPr="007C092C" w14:paraId="2A12721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F0E2EBD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E23AF8D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B6416E" w:rsidRPr="007C092C" w14:paraId="3085A64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0B09DBA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29F9E38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B6416E" w:rsidRPr="007C092C" w14:paraId="1423EE33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248ED21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2BDBDB8" w14:textId="77777777" w:rsidR="00B6416E" w:rsidRPr="00FE0C13" w:rsidRDefault="007C092C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B6416E" w:rsidRPr="007C092C" w14:paraId="34F64529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175D067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FC8C9E5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B6416E" w:rsidRPr="007C092C" w14:paraId="4D2AC4F0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6C8101B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41ED053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14:paraId="7CD1FB48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1EA20008" w14:textId="77777777" w:rsidR="00B6416E" w:rsidRDefault="007C09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7E7E495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B6416E" w14:paraId="154FC6A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6391261" w14:textId="77777777" w:rsidR="00B6416E" w:rsidRDefault="007C0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682DC71" w14:textId="77777777" w:rsidR="00B6416E" w:rsidRDefault="007C0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6416E" w14:paraId="5BA0241C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084A1DA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B41EFF9" w14:textId="77777777" w:rsidR="00B6416E" w:rsidRDefault="007C09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6416E" w14:paraId="0E85410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9961B5E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EA4ACC7" w14:textId="77777777" w:rsidR="00B6416E" w:rsidRDefault="007C092C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B6416E" w14:paraId="0766017A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91BC72A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9B45D24" w14:textId="77777777" w:rsidR="00B6416E" w:rsidRDefault="007C092C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B6416E" w14:paraId="206909D4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F535F2A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C76B0C9" w14:textId="77777777" w:rsidR="00B6416E" w:rsidRDefault="007C092C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B6416E" w14:paraId="44E9EB2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8AAD8C3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D4AAD5F" w14:textId="77777777" w:rsidR="00B6416E" w:rsidRDefault="007C09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6416E" w:rsidRPr="007C092C" w14:paraId="3839AD0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CEF289C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DF5C2A9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B6416E" w:rsidRPr="007C092C" w14:paraId="1E5C7F6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7AED083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8820091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B6416E" w:rsidRPr="007C092C" w14:paraId="38BEE900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D8FC218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F15F758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B6416E" w:rsidRPr="007C092C" w14:paraId="7BCDF15B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EFD6C8F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B3A6F56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B6416E" w14:paraId="32DA80E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6B13C54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8641730" w14:textId="77777777" w:rsidR="00B6416E" w:rsidRDefault="007C09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6416E" w14:paraId="043DBEC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38EF5B5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E74DC8D" w14:textId="77777777" w:rsidR="00B6416E" w:rsidRDefault="007C092C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B6416E" w:rsidRPr="007C092C" w14:paraId="0BB6B1D4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FCBA810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2FB3F42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B6416E" w14:paraId="034FC5B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AD0C63D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6520327" w14:textId="77777777" w:rsidR="00B6416E" w:rsidRDefault="007C09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B6416E" w14:paraId="6F4E06B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660A917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543A641" w14:textId="77777777" w:rsidR="00B6416E" w:rsidRDefault="007C092C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B6416E" w:rsidRPr="007C092C" w14:paraId="24F230A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F64AB65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410008E" w14:textId="77777777" w:rsidR="00B6416E" w:rsidRPr="00FE0C13" w:rsidRDefault="007C092C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B6416E" w:rsidRPr="007C092C" w14:paraId="5BEC77D2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A40AA2A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DCCFC01" w14:textId="77777777" w:rsidR="00B6416E" w:rsidRPr="00FE0C13" w:rsidRDefault="007C092C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B6416E" w14:paraId="6D1B6176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9BD9BBE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A0C8372" w14:textId="77777777" w:rsidR="00B6416E" w:rsidRDefault="007C09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B6416E" w14:paraId="58D1AF2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E76DCC9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100DAAB" w14:textId="77777777" w:rsidR="00B6416E" w:rsidRDefault="007C09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B6416E" w:rsidRPr="007C092C" w14:paraId="32314020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F3A6879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EC6F851" w14:textId="77777777" w:rsidR="00B6416E" w:rsidRPr="00FE0C13" w:rsidRDefault="007C092C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B6416E" w:rsidRPr="007C092C" w14:paraId="2D9563C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675D97A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224EC99" w14:textId="77777777" w:rsidR="00B6416E" w:rsidRPr="00FE0C13" w:rsidRDefault="007C092C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B6416E" w14:paraId="7AFCF724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7228E7B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3C0EACF" w14:textId="77777777" w:rsidR="00B6416E" w:rsidRDefault="007C09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6416E" w14:paraId="0D1EBC7C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5A20827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41FA58C" w14:textId="77777777" w:rsidR="00B6416E" w:rsidRDefault="007C092C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B6416E" w:rsidRPr="007C092C" w14:paraId="6319674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F31A59B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EAB0CDD" w14:textId="77777777" w:rsidR="00B6416E" w:rsidRPr="00FE0C13" w:rsidRDefault="007C092C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B6416E" w:rsidRPr="007C092C" w14:paraId="32151422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09D0030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21D1E03" w14:textId="77777777" w:rsidR="00B6416E" w:rsidRPr="00FE0C13" w:rsidRDefault="007C092C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B6416E" w:rsidRPr="007C092C" w14:paraId="3A78DF49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DB23B49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99955AE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B6416E" w:rsidRPr="007C092C" w14:paraId="42CA787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A1ABCA6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EC410EE" w14:textId="77777777" w:rsidR="00B6416E" w:rsidRPr="00FE0C13" w:rsidRDefault="007C092C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B6416E" w14:paraId="62FC2EF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C7D4154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C401F44" w14:textId="77777777" w:rsidR="00B6416E" w:rsidRDefault="007C09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B6416E" w:rsidRPr="007C092C" w14:paraId="0DA084AA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FA2D3EE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4A94A9F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14:paraId="620E2B7F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54A79AC0" w14:textId="77777777" w:rsidR="00B6416E" w:rsidRDefault="007C09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3CE89C01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B6416E" w14:paraId="165A97B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2B5AD8D" w14:textId="77777777" w:rsidR="00B6416E" w:rsidRDefault="007C0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ECFD63C" w14:textId="77777777" w:rsidR="00B6416E" w:rsidRDefault="007C0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6416E" w14:paraId="608B457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C7BDC44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6BDF5CB" w14:textId="77777777" w:rsidR="00B6416E" w:rsidRDefault="007C09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6416E" w:rsidRPr="007C092C" w14:paraId="0C34197E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9F49C1A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815824A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B6416E" w14:paraId="407D8A9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5C2AAA0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8188A46" w14:textId="77777777" w:rsidR="00B6416E" w:rsidRDefault="007C092C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B6416E" w:rsidRPr="007C092C" w14:paraId="4919E0C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B3A1FDE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FE541CA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B6416E" w:rsidRPr="007C092C" w14:paraId="6574BD8E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0D16959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CC32523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B6416E" w14:paraId="1A78652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A98D01F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374FF70" w14:textId="77777777" w:rsidR="00B6416E" w:rsidRDefault="007C09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6416E" w14:paraId="62E944C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7CD2724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4635CBB" w14:textId="77777777" w:rsidR="00B6416E" w:rsidRDefault="007C09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B6416E" w:rsidRPr="007C092C" w14:paraId="1167439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A0168A1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317C182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B6416E" w:rsidRPr="007C092C" w14:paraId="51808037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1999808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C6A3503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B6416E" w:rsidRPr="007C092C" w14:paraId="242E9C2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9C3ACCD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2C900BF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B6416E" w14:paraId="6BC9521C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B28FB8E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E472E55" w14:textId="77777777" w:rsidR="00B6416E" w:rsidRDefault="007C09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B6416E" w14:paraId="7E2FC98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55FF735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D9B699E" w14:textId="77777777" w:rsidR="00B6416E" w:rsidRDefault="007C09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B6416E" w:rsidRPr="007C092C" w14:paraId="441073BA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A535F6B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B804CD6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B6416E" w:rsidRPr="007C092C" w14:paraId="663C43C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6347312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52F64D6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B6416E" w:rsidRPr="007C092C" w14:paraId="03876CDF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101018F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EA5A3BE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B6416E" w:rsidRPr="007C092C" w14:paraId="4C51569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D684701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478E0B5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B6416E" w:rsidRPr="007C092C" w14:paraId="561E337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773F310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6409197" w14:textId="77777777" w:rsidR="00B6416E" w:rsidRPr="00FE0C13" w:rsidRDefault="007C092C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B6416E" w:rsidRPr="007C092C" w14:paraId="294A41EA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FA8F508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FCD1277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B6416E" w:rsidRPr="007C092C" w14:paraId="767FCAC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0CF6A07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02354FA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B6416E" w:rsidRPr="007C092C" w14:paraId="04C7CFE2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F92BA24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AFBB125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B6416E" w14:paraId="5973B71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07EB2C0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79C1238" w14:textId="77777777" w:rsidR="00B6416E" w:rsidRDefault="007C092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B6416E" w:rsidRPr="007C092C" w14:paraId="6BD17C9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7442DBC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D9B59D2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B6416E" w14:paraId="36BE13D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EA4B81E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0383109" w14:textId="77777777" w:rsidR="00B6416E" w:rsidRDefault="007C09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6416E" w:rsidRPr="007C092C" w14:paraId="7F00554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50B01FB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257D7D9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B6416E" w:rsidRPr="007C092C" w14:paraId="4997119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AD38C03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0AF2123" w14:textId="77777777" w:rsidR="00B6416E" w:rsidRPr="00FE0C13" w:rsidRDefault="007C092C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B6416E" w:rsidRPr="007C092C" w14:paraId="0C34FCA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38A611D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EBC632A" w14:textId="77777777" w:rsidR="00B6416E" w:rsidRPr="00FE0C13" w:rsidRDefault="007C092C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B6416E" w:rsidRPr="007C092C" w14:paraId="7C91BAEC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7CC7312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967576D" w14:textId="77777777" w:rsidR="00B6416E" w:rsidRPr="00FE0C13" w:rsidRDefault="007C092C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B6416E" w14:paraId="1ACBB5C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DBCF720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5618F85" w14:textId="77777777" w:rsidR="00B6416E" w:rsidRDefault="007C09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B6416E" w:rsidRPr="007C092C" w14:paraId="3AE094C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408C884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0013F27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B6416E" w:rsidRPr="007C092C" w14:paraId="4FBAC40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4B89FC9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9D6C7C6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B6416E" w:rsidRPr="007C092C" w14:paraId="759EF4F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AFF3D39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CDC9723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B6416E" w14:paraId="7545C12B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E28FDCC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59D795D" w14:textId="77777777" w:rsidR="00B6416E" w:rsidRDefault="007C092C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B6416E" w14:paraId="2B799B9F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0108D67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60D68C8" w14:textId="77777777" w:rsidR="00B6416E" w:rsidRDefault="007C092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14:paraId="7353E9DE" w14:textId="77777777" w:rsidR="00B6416E" w:rsidRDefault="00B6416E">
      <w:pPr>
        <w:spacing w:after="0"/>
        <w:ind w:left="120"/>
      </w:pPr>
    </w:p>
    <w:p w14:paraId="753FD1F2" w14:textId="77777777" w:rsidR="00B6416E" w:rsidRDefault="00B6416E">
      <w:pPr>
        <w:sectPr w:rsidR="00B6416E">
          <w:pgSz w:w="11906" w:h="16383"/>
          <w:pgMar w:top="1134" w:right="850" w:bottom="1134" w:left="1701" w:header="720" w:footer="720" w:gutter="0"/>
          <w:cols w:space="720"/>
        </w:sectPr>
      </w:pPr>
    </w:p>
    <w:p w14:paraId="2C662B20" w14:textId="77777777" w:rsidR="00B6416E" w:rsidRPr="00FE0C13" w:rsidRDefault="007C092C">
      <w:pPr>
        <w:spacing w:before="199" w:after="199" w:line="336" w:lineRule="auto"/>
        <w:ind w:left="120"/>
        <w:rPr>
          <w:lang w:val="ru-RU"/>
        </w:rPr>
      </w:pPr>
      <w:bookmarkStart w:id="34" w:name="block-81877996"/>
      <w:bookmarkEnd w:id="33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669127FD" w14:textId="77777777" w:rsidR="00B6416E" w:rsidRPr="00FE0C13" w:rsidRDefault="00B6416E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416E" w:rsidRPr="007C092C" w14:paraId="714E7C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B80C0B" w14:textId="77777777" w:rsidR="00B6416E" w:rsidRDefault="007C092C">
            <w:pPr>
              <w:spacing w:after="0"/>
              <w:ind w:left="272"/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4B2FADB" w14:textId="77777777" w:rsidR="00B6416E" w:rsidRPr="00FE0C13" w:rsidRDefault="007C092C">
            <w:pPr>
              <w:spacing w:after="0"/>
              <w:ind w:left="272"/>
              <w:rPr>
                <w:lang w:val="ru-RU"/>
              </w:rPr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B6416E" w:rsidRPr="007C092C" w14:paraId="6AAC0D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1964A1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366ACD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B6416E" w:rsidRPr="007C092C" w14:paraId="1CBA0DB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801F26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F37DA2E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B6416E" w:rsidRPr="007C092C" w14:paraId="0CE9F53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AC5097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59C6C0C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B6416E" w:rsidRPr="007C092C" w14:paraId="577D7BF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71AF6E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63BE04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B6416E" w:rsidRPr="007C092C" w14:paraId="05EF79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0A7F44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C10BD4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B6416E" w:rsidRPr="007C092C" w14:paraId="4082D62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0FCB36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BF3BC12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B6416E" w:rsidRPr="007C092C" w14:paraId="52C8D7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5D96C9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F6EA550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B6416E" w:rsidRPr="007C092C" w14:paraId="03F22F5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FF9FC3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A0F55F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B6416E" w:rsidRPr="007C092C" w14:paraId="22B8415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0E7FFB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050B18D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B6416E" w:rsidRPr="007C092C" w14:paraId="786EF1A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AEAB20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E7B746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B6416E" w:rsidRPr="007C092C" w14:paraId="11F3379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39DCB3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DD4A60D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B6416E" w:rsidRPr="007C092C" w14:paraId="1A4752A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A74616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E388B5D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B6416E" w:rsidRPr="007C092C" w14:paraId="2020A1E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3B2278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0A61FDA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B6416E" w:rsidRPr="007C092C" w14:paraId="4FC7B49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EFB4C5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CF6B697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B6416E" w:rsidRPr="007C092C" w14:paraId="403F3C6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67064D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A6999D3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B6416E" w:rsidRPr="007C092C" w14:paraId="5FAF77E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FCDB90" w14:textId="77777777" w:rsidR="00B6416E" w:rsidRDefault="007C092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37FFA3C" w14:textId="77777777" w:rsidR="00B6416E" w:rsidRPr="00FE0C13" w:rsidRDefault="007C092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6996F9C2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5FF86D74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588BDD25" w14:textId="77777777" w:rsidR="00B6416E" w:rsidRPr="00FE0C13" w:rsidRDefault="007C092C">
      <w:pPr>
        <w:spacing w:before="199" w:after="199" w:line="336" w:lineRule="auto"/>
        <w:ind w:left="120"/>
        <w:rPr>
          <w:lang w:val="ru-RU"/>
        </w:rPr>
      </w:pPr>
      <w:bookmarkStart w:id="35" w:name="block-81877997"/>
      <w:bookmarkEnd w:id="34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08AFC4C3" w14:textId="77777777" w:rsidR="00B6416E" w:rsidRPr="00FE0C13" w:rsidRDefault="00B6416E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B6416E" w14:paraId="2489DFD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A1C2B07" w14:textId="77777777" w:rsidR="00B6416E" w:rsidRDefault="007C092C">
            <w:pPr>
              <w:spacing w:after="0"/>
              <w:ind w:left="272"/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5ABA29C" w14:textId="77777777" w:rsidR="00B6416E" w:rsidRDefault="007C0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6416E" w14:paraId="6A4EBB9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85CF22D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0C39599" w14:textId="77777777" w:rsidR="00B6416E" w:rsidRDefault="007C09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6416E" w:rsidRPr="007C092C" w14:paraId="7DC498A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980563E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B797684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B6416E" w:rsidRPr="007C092C" w14:paraId="5C6C9FB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A21B58E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A3EF5E7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B6416E" w:rsidRPr="007C092C" w14:paraId="23D27AB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E3838F9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DEE8E35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B6416E" w:rsidRPr="007C092C" w14:paraId="73DF066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CBABB29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2AAF754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B6416E" w:rsidRPr="007C092C" w14:paraId="1CE530B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E05F37D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55AF13A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B6416E" w14:paraId="460B6E4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F8A8C83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13D41A0" w14:textId="77777777" w:rsidR="00B6416E" w:rsidRDefault="007C09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6416E" w:rsidRPr="007C092C" w14:paraId="5D81212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F920A0F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098B5BE" w14:textId="77777777" w:rsidR="00B6416E" w:rsidRPr="00FE0C13" w:rsidRDefault="007C092C">
            <w:pPr>
              <w:spacing w:after="0" w:line="360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B6416E" w14:paraId="0421BAC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DE0A011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D69850A" w14:textId="77777777" w:rsidR="00B6416E" w:rsidRDefault="007C092C">
            <w:pPr>
              <w:spacing w:after="0" w:line="360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B6416E" w14:paraId="2301CE0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D085983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45EC6E9" w14:textId="77777777" w:rsidR="00B6416E" w:rsidRDefault="007C09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B6416E" w14:paraId="028DE2A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74AE121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EAB7400" w14:textId="77777777" w:rsidR="00B6416E" w:rsidRDefault="007C09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B6416E" w:rsidRPr="007C092C" w14:paraId="7042863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83C81BA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4496F5F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B6416E" w14:paraId="6CBD184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3232194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5CBF685" w14:textId="77777777" w:rsidR="00B6416E" w:rsidRDefault="007C09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6416E" w14:paraId="2C8324B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D59D621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A788494" w14:textId="77777777" w:rsidR="00B6416E" w:rsidRDefault="007C092C">
            <w:pPr>
              <w:spacing w:after="0" w:line="360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B6416E" w14:paraId="40B63CF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E2553FB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9139E8C" w14:textId="77777777" w:rsidR="00B6416E" w:rsidRDefault="007C092C">
            <w:pPr>
              <w:spacing w:after="0" w:line="360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B6416E" w14:paraId="20129F2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A4CF2D2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50C3322" w14:textId="77777777" w:rsidR="00B6416E" w:rsidRDefault="007C09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6416E" w14:paraId="1CBDB85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5717CE9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DD197E9" w14:textId="77777777" w:rsidR="00B6416E" w:rsidRDefault="007C09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B6416E" w14:paraId="02ECA63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5567EDC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24D84CE" w14:textId="77777777" w:rsidR="00B6416E" w:rsidRDefault="007C092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B6416E" w:rsidRPr="007C092C" w14:paraId="1EA7E88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B205A4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78F471D" w14:textId="77777777" w:rsidR="00B6416E" w:rsidRPr="00FE0C13" w:rsidRDefault="007C092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B6416E" w14:paraId="6EA9161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A910180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7F35FA6" w14:textId="77777777" w:rsidR="00B6416E" w:rsidRDefault="007C09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6416E" w14:paraId="2272FB8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7C1E97D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5275EF8" w14:textId="77777777" w:rsidR="00B6416E" w:rsidRDefault="007C092C">
            <w:pPr>
              <w:spacing w:after="0" w:line="360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B6416E" w:rsidRPr="007C092C" w14:paraId="45A6D7C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029378D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844E235" w14:textId="77777777" w:rsidR="00B6416E" w:rsidRPr="00FE0C13" w:rsidRDefault="007C092C">
            <w:pPr>
              <w:spacing w:after="0" w:line="360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B6416E" w14:paraId="3D22B0F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CAFF269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4F3842D" w14:textId="77777777" w:rsidR="00B6416E" w:rsidRDefault="007C09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B6416E" w14:paraId="00DA200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6EC3FC2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056E69E" w14:textId="77777777" w:rsidR="00B6416E" w:rsidRDefault="007C09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B6416E" w14:paraId="733B767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0B8435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3DBD307" w14:textId="77777777" w:rsidR="00B6416E" w:rsidRDefault="007C09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B6416E" w:rsidRPr="007C092C" w14:paraId="4B59B07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3C21D9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CEB5646" w14:textId="77777777" w:rsidR="00B6416E" w:rsidRPr="00FE0C13" w:rsidRDefault="007C092C">
            <w:pPr>
              <w:spacing w:after="0" w:line="360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B6416E" w14:paraId="3C9FC78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AD3BACB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7B1D75C" w14:textId="77777777" w:rsidR="00B6416E" w:rsidRDefault="007C09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B6416E" w14:paraId="6020240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8B751F9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BD0B0ED" w14:textId="77777777" w:rsidR="00B6416E" w:rsidRDefault="007C09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B6416E" w14:paraId="3CDF1FF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C13EA27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30AB56F" w14:textId="77777777" w:rsidR="00B6416E" w:rsidRDefault="007C09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B6416E" w14:paraId="49AE0E5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6D9385E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654437D" w14:textId="77777777" w:rsidR="00B6416E" w:rsidRDefault="007C09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B6416E" w14:paraId="3C87651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5690A14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9B47F61" w14:textId="77777777" w:rsidR="00B6416E" w:rsidRDefault="007C09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B6416E" w14:paraId="2CE4A0C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13EB7D8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E1F96AF" w14:textId="77777777" w:rsidR="00B6416E" w:rsidRDefault="007C09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6416E" w14:paraId="3EB91C3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9F8A6AB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31EC6B0" w14:textId="77777777" w:rsidR="00B6416E" w:rsidRDefault="007C09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B6416E" w14:paraId="57FB3B4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E7D22E1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1AFFFF6" w14:textId="77777777" w:rsidR="00B6416E" w:rsidRDefault="007C09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B6416E" w14:paraId="73937B3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C1D4A57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AB9C3A5" w14:textId="77777777" w:rsidR="00B6416E" w:rsidRDefault="007C09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B6416E" w14:paraId="789E0DD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BE9D001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3DDA209" w14:textId="77777777" w:rsidR="00B6416E" w:rsidRDefault="007C09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B6416E" w14:paraId="6A907F2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2867B8C" w14:textId="77777777" w:rsidR="00B6416E" w:rsidRDefault="007C092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C3EA6C3" w14:textId="77777777" w:rsidR="00B6416E" w:rsidRDefault="007C092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14:paraId="446BB03F" w14:textId="77777777" w:rsidR="00B6416E" w:rsidRDefault="00B6416E">
      <w:pPr>
        <w:spacing w:after="0"/>
        <w:ind w:left="120"/>
      </w:pPr>
    </w:p>
    <w:p w14:paraId="725544FD" w14:textId="77777777" w:rsidR="00B6416E" w:rsidRDefault="00B6416E">
      <w:pPr>
        <w:sectPr w:rsidR="00B6416E">
          <w:pgSz w:w="11906" w:h="16383"/>
          <w:pgMar w:top="1134" w:right="850" w:bottom="1134" w:left="1701" w:header="720" w:footer="720" w:gutter="0"/>
          <w:cols w:space="720"/>
        </w:sectPr>
      </w:pPr>
    </w:p>
    <w:p w14:paraId="4C449186" w14:textId="77777777" w:rsidR="00B6416E" w:rsidRDefault="007C092C" w:rsidP="00FE0C13">
      <w:pPr>
        <w:spacing w:after="0" w:line="240" w:lineRule="auto"/>
        <w:ind w:left="120"/>
        <w:jc w:val="center"/>
      </w:pPr>
      <w:bookmarkStart w:id="36" w:name="block-81877995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7D8FA601" w14:textId="77777777" w:rsidR="00B6416E" w:rsidRDefault="007C092C" w:rsidP="00FE0C13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AE07CE3" w14:textId="23586735" w:rsidR="00B6416E" w:rsidRPr="007C092C" w:rsidRDefault="007C092C" w:rsidP="00FE0C13">
      <w:pPr>
        <w:spacing w:after="0" w:line="240" w:lineRule="auto"/>
        <w:ind w:left="120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• Математика. Алгебра: 7-й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FE0C13">
        <w:rPr>
          <w:sz w:val="28"/>
          <w:lang w:val="ru-RU"/>
        </w:rPr>
        <w:br/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8-й класс: базовый уровень: учебник; 16-е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FE0C13">
        <w:rPr>
          <w:sz w:val="28"/>
          <w:lang w:val="ru-RU"/>
        </w:rPr>
        <w:br/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9-й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FE0C13">
        <w:rPr>
          <w:sz w:val="28"/>
          <w:lang w:val="ru-RU"/>
        </w:rPr>
        <w:br/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• Математика. Вероятность и статистика: 7 - 9-е классы: базовый уровень: учебник: в 2 частях; 1-ое издание Высоцкий И.Р., Ященко И.В.; под редакцией Ященко И.В. Акционерное общество «Издательство «Просвещение»</w:t>
      </w:r>
    </w:p>
    <w:p w14:paraId="6123C224" w14:textId="77777777" w:rsidR="00B6416E" w:rsidRPr="007C092C" w:rsidRDefault="00B6416E">
      <w:pPr>
        <w:spacing w:after="0" w:line="480" w:lineRule="auto"/>
        <w:ind w:left="120"/>
        <w:rPr>
          <w:lang w:val="ru-RU"/>
        </w:rPr>
      </w:pPr>
    </w:p>
    <w:p w14:paraId="33DBC954" w14:textId="77777777" w:rsidR="00B6416E" w:rsidRPr="007C092C" w:rsidRDefault="00B6416E">
      <w:pPr>
        <w:spacing w:after="0"/>
        <w:ind w:left="120"/>
        <w:rPr>
          <w:lang w:val="ru-RU"/>
        </w:rPr>
      </w:pPr>
    </w:p>
    <w:p w14:paraId="11C764B9" w14:textId="77777777" w:rsidR="00B6416E" w:rsidRPr="00FE0C13" w:rsidRDefault="007C092C" w:rsidP="00FE0C13">
      <w:pPr>
        <w:spacing w:after="0" w:line="240" w:lineRule="auto"/>
        <w:ind w:left="120"/>
        <w:jc w:val="center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9D02FBE" w14:textId="4FBE293C" w:rsidR="00FE0C13" w:rsidRPr="00FE0C13" w:rsidRDefault="00FE0C13" w:rsidP="00FE0C13">
      <w:pPr>
        <w:pStyle w:val="af0"/>
        <w:numPr>
          <w:ilvl w:val="0"/>
          <w:numId w:val="24"/>
        </w:numPr>
        <w:rPr>
          <w:color w:val="3333CC"/>
          <w:sz w:val="28"/>
          <w:szCs w:val="28"/>
        </w:rPr>
      </w:pPr>
      <w:r w:rsidRPr="00FE0C13">
        <w:rPr>
          <w:color w:val="000000"/>
          <w:sz w:val="28"/>
          <w:szCs w:val="28"/>
          <w:shd w:val="clear" w:color="auto" w:fill="F9F9F9"/>
        </w:rPr>
        <w:t>Информационно-методическое пис</w:t>
      </w:r>
      <w:r>
        <w:rPr>
          <w:color w:val="000000"/>
          <w:sz w:val="28"/>
          <w:szCs w:val="28"/>
          <w:shd w:val="clear" w:color="auto" w:fill="F9F9F9"/>
        </w:rPr>
        <w:t xml:space="preserve">ьмо </w:t>
      </w:r>
      <w:r w:rsidRPr="00FE0C13">
        <w:rPr>
          <w:color w:val="000000"/>
          <w:sz w:val="28"/>
          <w:szCs w:val="28"/>
          <w:shd w:val="clear" w:color="auto" w:fill="F9F9F9"/>
        </w:rPr>
        <w:t>об особенностях преподавания учебного предмета «Математика»</w:t>
      </w:r>
      <w:r>
        <w:rPr>
          <w:color w:val="000000"/>
          <w:sz w:val="28"/>
          <w:szCs w:val="28"/>
        </w:rPr>
        <w:t xml:space="preserve"> </w:t>
      </w:r>
      <w:r w:rsidRPr="00FE0C13">
        <w:rPr>
          <w:color w:val="000000"/>
          <w:sz w:val="28"/>
          <w:szCs w:val="28"/>
          <w:shd w:val="clear" w:color="auto" w:fill="F9F9F9"/>
        </w:rPr>
        <w:t>в 2025/2026 учебном году</w:t>
      </w:r>
      <w:r>
        <w:rPr>
          <w:color w:val="000000"/>
          <w:sz w:val="28"/>
          <w:szCs w:val="28"/>
          <w:shd w:val="clear" w:color="auto" w:fill="F9F9F9"/>
        </w:rPr>
        <w:t xml:space="preserve"> </w:t>
      </w:r>
      <w:hyperlink r:id="rId337" w:history="1"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https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://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edsoo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.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ru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wp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-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content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uploads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/2025/08/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matematika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_.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pdf</w:t>
        </w:r>
      </w:hyperlink>
    </w:p>
    <w:p w14:paraId="16767779" w14:textId="3911F1DB" w:rsidR="00FE0C13" w:rsidRPr="00FE0C13" w:rsidRDefault="00FE0C13" w:rsidP="00FE0C13">
      <w:pPr>
        <w:pStyle w:val="af0"/>
        <w:numPr>
          <w:ilvl w:val="0"/>
          <w:numId w:val="24"/>
        </w:numPr>
        <w:rPr>
          <w:color w:val="3333CC"/>
          <w:sz w:val="28"/>
          <w:szCs w:val="28"/>
        </w:rPr>
      </w:pPr>
      <w:r w:rsidRPr="00FE0C13">
        <w:rPr>
          <w:sz w:val="28"/>
          <w:szCs w:val="28"/>
        </w:rPr>
        <w:t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</w:t>
      </w:r>
      <w:r>
        <w:rPr>
          <w:sz w:val="28"/>
          <w:szCs w:val="28"/>
        </w:rPr>
        <w:t xml:space="preserve">  </w:t>
      </w:r>
      <w:hyperlink r:id="rId338" w:history="1">
        <w:r w:rsidRPr="00FE0C13">
          <w:rPr>
            <w:rStyle w:val="ab"/>
            <w:color w:val="3333CC"/>
            <w:sz w:val="28"/>
            <w:szCs w:val="28"/>
          </w:rPr>
          <w:t>https://edsoo.ru/wp-content/uploads/2025/09/mr_sozd_klassov_tehnol_i_en_profilej_2025.pdf</w:t>
        </w:r>
      </w:hyperlink>
    </w:p>
    <w:p w14:paraId="3C58F094" w14:textId="42414890" w:rsidR="00FE0C13" w:rsidRPr="004D6B81" w:rsidRDefault="004D6B81" w:rsidP="00FE0C13">
      <w:pPr>
        <w:pStyle w:val="af0"/>
        <w:numPr>
          <w:ilvl w:val="0"/>
          <w:numId w:val="24"/>
        </w:numPr>
        <w:rPr>
          <w:color w:val="3333CC"/>
          <w:sz w:val="28"/>
          <w:szCs w:val="28"/>
        </w:rPr>
      </w:pPr>
      <w:r w:rsidRPr="004D6B81">
        <w:rPr>
          <w:sz w:val="28"/>
          <w:szCs w:val="28"/>
        </w:rPr>
        <w:t>Сборник типовых заданий для текущего оценивания по учебным предметам «Математика» и «Информатика». (2024 г.)</w:t>
      </w:r>
      <w:r>
        <w:rPr>
          <w:sz w:val="28"/>
          <w:szCs w:val="28"/>
        </w:rPr>
        <w:t xml:space="preserve"> </w:t>
      </w:r>
      <w:hyperlink r:id="rId339" w:history="1">
        <w:r w:rsidRPr="004D6B81">
          <w:rPr>
            <w:rStyle w:val="ab"/>
            <w:color w:val="3333CC"/>
            <w:sz w:val="28"/>
            <w:szCs w:val="28"/>
          </w:rPr>
          <w:t>https://edsoo.ru/wp-content/uploads/2025/01/bank_zadanij_matematika_informatika_2024.pdf</w:t>
        </w:r>
      </w:hyperlink>
    </w:p>
    <w:p w14:paraId="76C35B94" w14:textId="639D1771" w:rsidR="00FE0C13" w:rsidRPr="004D6B81" w:rsidRDefault="004D6B81" w:rsidP="004D6B81">
      <w:pPr>
        <w:pStyle w:val="af0"/>
        <w:numPr>
          <w:ilvl w:val="0"/>
          <w:numId w:val="24"/>
        </w:numPr>
        <w:rPr>
          <w:sz w:val="28"/>
          <w:szCs w:val="28"/>
        </w:rPr>
      </w:pPr>
      <w:r w:rsidRPr="004D6B81">
        <w:rPr>
          <w:sz w:val="28"/>
          <w:szCs w:val="28"/>
        </w:rPr>
        <w:t>Методические рекомендации. Сценарии комплектов учебных заданий-контекстных задач к учебному курсу «Вероятность и статистика». 7 класс (2024 г.)</w:t>
      </w:r>
      <w:r>
        <w:rPr>
          <w:sz w:val="28"/>
          <w:szCs w:val="28"/>
        </w:rPr>
        <w:t xml:space="preserve">  </w:t>
      </w:r>
      <w:hyperlink r:id="rId340" w:history="1">
        <w:r w:rsidRPr="004D6B81">
          <w:rPr>
            <w:rStyle w:val="ab"/>
            <w:color w:val="3333CC"/>
            <w:sz w:val="28"/>
            <w:szCs w:val="28"/>
          </w:rPr>
          <w:t>https://edsoo.ru/wp-content/uploads/2024/12/mr_veroyatnost_i_statistika_komplekty_uchebnyh_zadanij_2024.pdf</w:t>
        </w:r>
      </w:hyperlink>
    </w:p>
    <w:p w14:paraId="2495115E" w14:textId="1255349D" w:rsidR="00B6416E" w:rsidRPr="00FE0C13" w:rsidRDefault="007C092C" w:rsidP="00FE0C13">
      <w:pPr>
        <w:pStyle w:val="af0"/>
        <w:ind w:left="840" w:firstLine="0"/>
        <w:jc w:val="center"/>
        <w:rPr>
          <w:b/>
          <w:bCs/>
        </w:rPr>
      </w:pPr>
      <w:r w:rsidRPr="00FE0C13">
        <w:rPr>
          <w:b/>
          <w:bCs/>
          <w:color w:val="000000"/>
          <w:sz w:val="28"/>
          <w:szCs w:val="28"/>
        </w:rPr>
        <w:lastRenderedPageBreak/>
        <w:t>ЦИФРОВЫЕ ОБРАЗОВАТЕЛЬНЫЕ</w:t>
      </w:r>
      <w:r w:rsidRPr="00FE0C13">
        <w:rPr>
          <w:b/>
          <w:bCs/>
          <w:color w:val="000000"/>
          <w:sz w:val="28"/>
        </w:rPr>
        <w:t xml:space="preserve"> РЕСУРСЫ И РЕСУРСЫ СЕТИ ИНТЕРНЕТ</w:t>
      </w:r>
    </w:p>
    <w:p w14:paraId="70A7753F" w14:textId="77777777" w:rsidR="00FE0C13" w:rsidRPr="00FE0C13" w:rsidRDefault="00FE0C13" w:rsidP="00FE0C13">
      <w:pPr>
        <w:widowControl w:val="0"/>
        <w:numPr>
          <w:ilvl w:val="0"/>
          <w:numId w:val="23"/>
        </w:numPr>
        <w:tabs>
          <w:tab w:val="left" w:pos="418"/>
        </w:tabs>
        <w:autoSpaceDE w:val="0"/>
        <w:autoSpaceDN w:val="0"/>
        <w:spacing w:after="0" w:line="312" w:lineRule="exact"/>
        <w:ind w:left="418" w:hanging="296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r w:rsidRPr="00FE0C13">
        <w:rPr>
          <w:rFonts w:ascii="Times New Roman" w:eastAsia="Times New Roman" w:hAnsi="Times New Roman" w:cs="Times New Roman"/>
          <w:sz w:val="28"/>
          <w:lang w:val="ru-RU"/>
        </w:rPr>
        <w:t>Библиотека</w:t>
      </w:r>
      <w:r w:rsidRPr="00FE0C13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FE0C13">
        <w:rPr>
          <w:rFonts w:ascii="Times New Roman" w:eastAsia="Times New Roman" w:hAnsi="Times New Roman" w:cs="Times New Roman"/>
          <w:sz w:val="28"/>
          <w:lang w:val="ru-RU"/>
        </w:rPr>
        <w:t>ЦОК</w:t>
      </w:r>
      <w:r w:rsidRPr="00FE0C13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hyperlink r:id="rId341">
        <w:r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https://m.edsoo.ru/</w:t>
        </w:r>
      </w:hyperlink>
    </w:p>
    <w:p w14:paraId="41733EE9" w14:textId="11A53412" w:rsidR="00FE0C13" w:rsidRPr="00FE0C13" w:rsidRDefault="00302DB6" w:rsidP="00FE0C13">
      <w:pPr>
        <w:widowControl w:val="0"/>
        <w:numPr>
          <w:ilvl w:val="0"/>
          <w:numId w:val="23"/>
        </w:numPr>
        <w:tabs>
          <w:tab w:val="left" w:pos="446"/>
        </w:tabs>
        <w:autoSpaceDE w:val="0"/>
        <w:autoSpaceDN w:val="0"/>
        <w:spacing w:before="1" w:after="0" w:line="322" w:lineRule="exact"/>
        <w:ind w:left="446" w:hanging="325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42">
        <w:r w:rsidR="00FE0C13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https://uchitelya.com/matematika/</w:t>
        </w:r>
      </w:hyperlink>
    </w:p>
    <w:p w14:paraId="24B146EF" w14:textId="77777777" w:rsidR="00FE0C13" w:rsidRPr="00FE0C13" w:rsidRDefault="00302DB6" w:rsidP="00FE0C13">
      <w:pPr>
        <w:widowControl w:val="0"/>
        <w:numPr>
          <w:ilvl w:val="0"/>
          <w:numId w:val="23"/>
        </w:numPr>
        <w:tabs>
          <w:tab w:val="left" w:pos="441"/>
        </w:tabs>
        <w:autoSpaceDE w:val="0"/>
        <w:autoSpaceDN w:val="0"/>
        <w:spacing w:after="0" w:line="322" w:lineRule="exact"/>
        <w:ind w:left="441" w:hanging="320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43">
        <w:r w:rsidR="00FE0C13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https://urok.1sept.ru/</w:t>
        </w:r>
      </w:hyperlink>
    </w:p>
    <w:p w14:paraId="3FFB10CC" w14:textId="77777777" w:rsidR="00FE0C13" w:rsidRPr="00FE0C13" w:rsidRDefault="00302DB6" w:rsidP="00FE0C13">
      <w:pPr>
        <w:widowControl w:val="0"/>
        <w:numPr>
          <w:ilvl w:val="0"/>
          <w:numId w:val="23"/>
        </w:numPr>
        <w:tabs>
          <w:tab w:val="left" w:pos="446"/>
        </w:tabs>
        <w:autoSpaceDE w:val="0"/>
        <w:autoSpaceDN w:val="0"/>
        <w:spacing w:after="0" w:line="322" w:lineRule="exact"/>
        <w:ind w:left="446" w:hanging="325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44">
        <w:r w:rsidR="00FE0C13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https://resh.edu.ru/</w:t>
        </w:r>
      </w:hyperlink>
    </w:p>
    <w:p w14:paraId="635E6905" w14:textId="171FE06D" w:rsidR="00B6416E" w:rsidRPr="00FE0C13" w:rsidRDefault="00302DB6" w:rsidP="00FE0C13">
      <w:pPr>
        <w:widowControl w:val="0"/>
        <w:numPr>
          <w:ilvl w:val="0"/>
          <w:numId w:val="23"/>
        </w:numPr>
        <w:tabs>
          <w:tab w:val="left" w:pos="441"/>
        </w:tabs>
        <w:autoSpaceDE w:val="0"/>
        <w:autoSpaceDN w:val="0"/>
        <w:spacing w:after="0" w:line="240" w:lineRule="auto"/>
        <w:ind w:left="441" w:hanging="320"/>
        <w:rPr>
          <w:rFonts w:ascii="Times New Roman" w:eastAsia="Times New Roman" w:hAnsi="Times New Roman" w:cs="Times New Roman"/>
          <w:color w:val="3333CC"/>
          <w:sz w:val="28"/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  <w:hyperlink r:id="rId345">
        <w:r w:rsidR="00FE0C13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https://4ege.ru/gia-matematika/</w:t>
        </w:r>
      </w:hyperlink>
    </w:p>
    <w:bookmarkEnd w:id="36"/>
    <w:p w14:paraId="37EFCBD8" w14:textId="77777777" w:rsidR="00AA423A" w:rsidRPr="00FE0C13" w:rsidRDefault="00AA423A" w:rsidP="004D6B81">
      <w:pPr>
        <w:rPr>
          <w:lang w:val="ru-RU"/>
        </w:rPr>
      </w:pPr>
    </w:p>
    <w:sectPr w:rsidR="00AA423A" w:rsidRPr="00FE0C13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986104" w14:textId="77777777" w:rsidR="00302DB6" w:rsidRDefault="00302DB6">
      <w:pPr>
        <w:spacing w:after="0" w:line="240" w:lineRule="auto"/>
      </w:pPr>
      <w:r>
        <w:separator/>
      </w:r>
    </w:p>
  </w:endnote>
  <w:endnote w:type="continuationSeparator" w:id="0">
    <w:p w14:paraId="62546CB3" w14:textId="77777777" w:rsidR="00302DB6" w:rsidRDefault="00302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92971" w14:textId="68B160BB" w:rsidR="00727A17" w:rsidRDefault="00302DB6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 w14:anchorId="65C08324">
        <v:shapetype id="_x0000_t202" coordsize="21600,21600" o:spt="202" path="m,l,21600r21600,l21600,xe">
          <v:stroke joinstyle="miter"/>
          <v:path gradientshapeok="t" o:connecttype="rect"/>
        </v:shapetype>
        <v:shape id="Textbox 22" o:spid="_x0000_s2049" type="#_x0000_t202" style="position:absolute;margin-left:785.4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" filled="f" stroked="f">
          <v:textbox inset="0,0,0,0">
            <w:txbxContent>
              <w:p w14:paraId="10DEC916" w14:textId="0E7B05C2" w:rsidR="00727A17" w:rsidRDefault="007C092C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31278C">
                  <w:rPr>
                    <w:noProof/>
                    <w:spacing w:val="-5"/>
                  </w:rPr>
                  <w:t>24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0088B" w14:textId="77777777" w:rsidR="00302DB6" w:rsidRDefault="00302DB6">
      <w:pPr>
        <w:spacing w:after="0" w:line="240" w:lineRule="auto"/>
      </w:pPr>
      <w:r>
        <w:separator/>
      </w:r>
    </w:p>
  </w:footnote>
  <w:footnote w:type="continuationSeparator" w:id="0">
    <w:p w14:paraId="3A01F0A5" w14:textId="77777777" w:rsidR="00302DB6" w:rsidRDefault="00302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09C9B" w14:textId="77777777" w:rsidR="00727A17" w:rsidRDefault="00727A17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45E3"/>
    <w:multiLevelType w:val="hybridMultilevel"/>
    <w:tmpl w:val="C2607596"/>
    <w:lvl w:ilvl="0" w:tplc="779C16D0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E38CD0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2C7864DC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C7DE3234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5344CC5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AB486A36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D2F316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3A32EC04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DB8602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48468A3"/>
    <w:multiLevelType w:val="hybridMultilevel"/>
    <w:tmpl w:val="11D6B1EA"/>
    <w:lvl w:ilvl="0" w:tplc="EAB6D910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058F5C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8FAE9F0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E8A48106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45484C3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5474417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CC254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CA7A60D6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8FFC497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" w15:restartNumberingAfterBreak="0">
    <w:nsid w:val="06E52A37"/>
    <w:multiLevelType w:val="hybridMultilevel"/>
    <w:tmpl w:val="8592BCDC"/>
    <w:lvl w:ilvl="0" w:tplc="DA1E5116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C26D2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93E2E94A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3A62399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B1F22C1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F5CAD94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0900937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C29A399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79660A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187A3051"/>
    <w:multiLevelType w:val="multilevel"/>
    <w:tmpl w:val="A63CDC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C512E2"/>
    <w:multiLevelType w:val="hybridMultilevel"/>
    <w:tmpl w:val="3C3C3896"/>
    <w:lvl w:ilvl="0" w:tplc="322C09C4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49035DE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D3889798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0C6A9E2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6E801C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3E4C4D2E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66EE57AE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19BE03E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43E86F2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5" w15:restartNumberingAfterBreak="0">
    <w:nsid w:val="226F3F8E"/>
    <w:multiLevelType w:val="hybridMultilevel"/>
    <w:tmpl w:val="CB308388"/>
    <w:lvl w:ilvl="0" w:tplc="73CCD4C6">
      <w:start w:val="1"/>
      <w:numFmt w:val="decimal"/>
      <w:lvlText w:val="%1."/>
      <w:lvlJc w:val="left"/>
      <w:pPr>
        <w:ind w:left="121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1A0DB4">
      <w:numFmt w:val="bullet"/>
      <w:lvlText w:val="•"/>
      <w:lvlJc w:val="left"/>
      <w:pPr>
        <w:ind w:left="1113" w:hanging="348"/>
      </w:pPr>
      <w:rPr>
        <w:rFonts w:hint="default"/>
        <w:lang w:val="ru-RU" w:eastAsia="en-US" w:bidi="ar-SA"/>
      </w:rPr>
    </w:lvl>
    <w:lvl w:ilvl="2" w:tplc="274859A4">
      <w:numFmt w:val="bullet"/>
      <w:lvlText w:val="•"/>
      <w:lvlJc w:val="left"/>
      <w:pPr>
        <w:ind w:left="2107" w:hanging="348"/>
      </w:pPr>
      <w:rPr>
        <w:rFonts w:hint="default"/>
        <w:lang w:val="ru-RU" w:eastAsia="en-US" w:bidi="ar-SA"/>
      </w:rPr>
    </w:lvl>
    <w:lvl w:ilvl="3" w:tplc="57D619EA">
      <w:numFmt w:val="bullet"/>
      <w:lvlText w:val="•"/>
      <w:lvlJc w:val="left"/>
      <w:pPr>
        <w:ind w:left="3101" w:hanging="348"/>
      </w:pPr>
      <w:rPr>
        <w:rFonts w:hint="default"/>
        <w:lang w:val="ru-RU" w:eastAsia="en-US" w:bidi="ar-SA"/>
      </w:rPr>
    </w:lvl>
    <w:lvl w:ilvl="4" w:tplc="950C7CE8">
      <w:numFmt w:val="bullet"/>
      <w:lvlText w:val="•"/>
      <w:lvlJc w:val="left"/>
      <w:pPr>
        <w:ind w:left="4095" w:hanging="348"/>
      </w:pPr>
      <w:rPr>
        <w:rFonts w:hint="default"/>
        <w:lang w:val="ru-RU" w:eastAsia="en-US" w:bidi="ar-SA"/>
      </w:rPr>
    </w:lvl>
    <w:lvl w:ilvl="5" w:tplc="56B02198">
      <w:numFmt w:val="bullet"/>
      <w:lvlText w:val="•"/>
      <w:lvlJc w:val="left"/>
      <w:pPr>
        <w:ind w:left="5089" w:hanging="348"/>
      </w:pPr>
      <w:rPr>
        <w:rFonts w:hint="default"/>
        <w:lang w:val="ru-RU" w:eastAsia="en-US" w:bidi="ar-SA"/>
      </w:rPr>
    </w:lvl>
    <w:lvl w:ilvl="6" w:tplc="294CA330">
      <w:numFmt w:val="bullet"/>
      <w:lvlText w:val="•"/>
      <w:lvlJc w:val="left"/>
      <w:pPr>
        <w:ind w:left="6082" w:hanging="348"/>
      </w:pPr>
      <w:rPr>
        <w:rFonts w:hint="default"/>
        <w:lang w:val="ru-RU" w:eastAsia="en-US" w:bidi="ar-SA"/>
      </w:rPr>
    </w:lvl>
    <w:lvl w:ilvl="7" w:tplc="0898F31E">
      <w:numFmt w:val="bullet"/>
      <w:lvlText w:val="•"/>
      <w:lvlJc w:val="left"/>
      <w:pPr>
        <w:ind w:left="7076" w:hanging="348"/>
      </w:pPr>
      <w:rPr>
        <w:rFonts w:hint="default"/>
        <w:lang w:val="ru-RU" w:eastAsia="en-US" w:bidi="ar-SA"/>
      </w:rPr>
    </w:lvl>
    <w:lvl w:ilvl="8" w:tplc="7BCE110A">
      <w:numFmt w:val="bullet"/>
      <w:lvlText w:val="•"/>
      <w:lvlJc w:val="left"/>
      <w:pPr>
        <w:ind w:left="8070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2A2C121D"/>
    <w:multiLevelType w:val="multilevel"/>
    <w:tmpl w:val="241E1F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601F21"/>
    <w:multiLevelType w:val="hybridMultilevel"/>
    <w:tmpl w:val="D5B07886"/>
    <w:lvl w:ilvl="0" w:tplc="0C9AE192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5A205CA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639E2C3E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8E06233A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DA0A685E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476C6F88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313A0652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EBA848F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A3DCC51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8" w15:restartNumberingAfterBreak="0">
    <w:nsid w:val="30FC7F24"/>
    <w:multiLevelType w:val="multilevel"/>
    <w:tmpl w:val="D974F2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8DB75CF"/>
    <w:multiLevelType w:val="hybridMultilevel"/>
    <w:tmpl w:val="C02AB46C"/>
    <w:lvl w:ilvl="0" w:tplc="20CC89AE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B22930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01A759E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2A0DEE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94563BD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2AAC584A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75F819A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960CC67E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BD45DF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0" w15:restartNumberingAfterBreak="0">
    <w:nsid w:val="40925783"/>
    <w:multiLevelType w:val="multilevel"/>
    <w:tmpl w:val="2BDAA2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21158F9"/>
    <w:multiLevelType w:val="hybridMultilevel"/>
    <w:tmpl w:val="0ED07CEC"/>
    <w:lvl w:ilvl="0" w:tplc="EA708DEC">
      <w:start w:val="1"/>
      <w:numFmt w:val="decimal"/>
      <w:lvlText w:val="%1)"/>
      <w:lvlJc w:val="left"/>
      <w:pPr>
        <w:ind w:left="463" w:hanging="32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22C52A">
      <w:numFmt w:val="bullet"/>
      <w:lvlText w:val="•"/>
      <w:lvlJc w:val="left"/>
      <w:pPr>
        <w:ind w:left="1434" w:hanging="325"/>
      </w:pPr>
      <w:rPr>
        <w:rFonts w:hint="default"/>
        <w:lang w:val="ru-RU" w:eastAsia="en-US" w:bidi="ar-SA"/>
      </w:rPr>
    </w:lvl>
    <w:lvl w:ilvl="2" w:tplc="52028F04">
      <w:numFmt w:val="bullet"/>
      <w:lvlText w:val="•"/>
      <w:lvlJc w:val="left"/>
      <w:pPr>
        <w:ind w:left="2409" w:hanging="325"/>
      </w:pPr>
      <w:rPr>
        <w:rFonts w:hint="default"/>
        <w:lang w:val="ru-RU" w:eastAsia="en-US" w:bidi="ar-SA"/>
      </w:rPr>
    </w:lvl>
    <w:lvl w:ilvl="3" w:tplc="0AACC3A6">
      <w:numFmt w:val="bullet"/>
      <w:lvlText w:val="•"/>
      <w:lvlJc w:val="left"/>
      <w:pPr>
        <w:ind w:left="3384" w:hanging="325"/>
      </w:pPr>
      <w:rPr>
        <w:rFonts w:hint="default"/>
        <w:lang w:val="ru-RU" w:eastAsia="en-US" w:bidi="ar-SA"/>
      </w:rPr>
    </w:lvl>
    <w:lvl w:ilvl="4" w:tplc="563825CA">
      <w:numFmt w:val="bullet"/>
      <w:lvlText w:val="•"/>
      <w:lvlJc w:val="left"/>
      <w:pPr>
        <w:ind w:left="4359" w:hanging="325"/>
      </w:pPr>
      <w:rPr>
        <w:rFonts w:hint="default"/>
        <w:lang w:val="ru-RU" w:eastAsia="en-US" w:bidi="ar-SA"/>
      </w:rPr>
    </w:lvl>
    <w:lvl w:ilvl="5" w:tplc="330CA03C">
      <w:numFmt w:val="bullet"/>
      <w:lvlText w:val="•"/>
      <w:lvlJc w:val="left"/>
      <w:pPr>
        <w:ind w:left="5334" w:hanging="325"/>
      </w:pPr>
      <w:rPr>
        <w:rFonts w:hint="default"/>
        <w:lang w:val="ru-RU" w:eastAsia="en-US" w:bidi="ar-SA"/>
      </w:rPr>
    </w:lvl>
    <w:lvl w:ilvl="6" w:tplc="8698D720">
      <w:numFmt w:val="bullet"/>
      <w:lvlText w:val="•"/>
      <w:lvlJc w:val="left"/>
      <w:pPr>
        <w:ind w:left="6309" w:hanging="325"/>
      </w:pPr>
      <w:rPr>
        <w:rFonts w:hint="default"/>
        <w:lang w:val="ru-RU" w:eastAsia="en-US" w:bidi="ar-SA"/>
      </w:rPr>
    </w:lvl>
    <w:lvl w:ilvl="7" w:tplc="7478AAB6">
      <w:numFmt w:val="bullet"/>
      <w:lvlText w:val="•"/>
      <w:lvlJc w:val="left"/>
      <w:pPr>
        <w:ind w:left="7284" w:hanging="325"/>
      </w:pPr>
      <w:rPr>
        <w:rFonts w:hint="default"/>
        <w:lang w:val="ru-RU" w:eastAsia="en-US" w:bidi="ar-SA"/>
      </w:rPr>
    </w:lvl>
    <w:lvl w:ilvl="8" w:tplc="A1BC2014">
      <w:numFmt w:val="bullet"/>
      <w:lvlText w:val="•"/>
      <w:lvlJc w:val="left"/>
      <w:pPr>
        <w:ind w:left="8259" w:hanging="325"/>
      </w:pPr>
      <w:rPr>
        <w:rFonts w:hint="default"/>
        <w:lang w:val="ru-RU" w:eastAsia="en-US" w:bidi="ar-SA"/>
      </w:rPr>
    </w:lvl>
  </w:abstractNum>
  <w:abstractNum w:abstractNumId="12" w15:restartNumberingAfterBreak="0">
    <w:nsid w:val="4AF0288F"/>
    <w:multiLevelType w:val="hybridMultilevel"/>
    <w:tmpl w:val="4322D642"/>
    <w:lvl w:ilvl="0" w:tplc="207C79D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72E85D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4328592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D0B06D3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8640A8A8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B2C4A54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E4427C58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D61EB52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9140C7C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3" w15:restartNumberingAfterBreak="0">
    <w:nsid w:val="4B6F1FF8"/>
    <w:multiLevelType w:val="hybridMultilevel"/>
    <w:tmpl w:val="3B9C3ED8"/>
    <w:lvl w:ilvl="0" w:tplc="75781636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F04210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B4302EA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A70608A8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73C6DE5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C21C2BE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FC747B7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6E1EF36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7206E4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4" w15:restartNumberingAfterBreak="0">
    <w:nsid w:val="4FA53CFB"/>
    <w:multiLevelType w:val="hybridMultilevel"/>
    <w:tmpl w:val="75328EAC"/>
    <w:lvl w:ilvl="0" w:tplc="ECB44542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02118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2A2CEE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3ACE42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C37C046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54EEC8A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3020A456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E4BA492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A98D27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5" w15:restartNumberingAfterBreak="0">
    <w:nsid w:val="52BF317E"/>
    <w:multiLevelType w:val="hybridMultilevel"/>
    <w:tmpl w:val="DF928588"/>
    <w:lvl w:ilvl="0" w:tplc="4672FA2E">
      <w:start w:val="1"/>
      <w:numFmt w:val="decimal"/>
      <w:lvlText w:val="%1."/>
      <w:lvlJc w:val="left"/>
      <w:pPr>
        <w:ind w:left="298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2AB294">
      <w:numFmt w:val="bullet"/>
      <w:lvlText w:val="•"/>
      <w:lvlJc w:val="left"/>
      <w:pPr>
        <w:ind w:left="1262" w:hanging="298"/>
      </w:pPr>
      <w:rPr>
        <w:rFonts w:hint="default"/>
        <w:lang w:val="ru-RU" w:eastAsia="en-US" w:bidi="ar-SA"/>
      </w:rPr>
    </w:lvl>
    <w:lvl w:ilvl="2" w:tplc="48BCE940">
      <w:numFmt w:val="bullet"/>
      <w:lvlText w:val="•"/>
      <w:lvlJc w:val="left"/>
      <w:pPr>
        <w:ind w:left="2226" w:hanging="298"/>
      </w:pPr>
      <w:rPr>
        <w:rFonts w:hint="default"/>
        <w:lang w:val="ru-RU" w:eastAsia="en-US" w:bidi="ar-SA"/>
      </w:rPr>
    </w:lvl>
    <w:lvl w:ilvl="3" w:tplc="BD7AA336">
      <w:numFmt w:val="bullet"/>
      <w:lvlText w:val="•"/>
      <w:lvlJc w:val="left"/>
      <w:pPr>
        <w:ind w:left="3190" w:hanging="298"/>
      </w:pPr>
      <w:rPr>
        <w:rFonts w:hint="default"/>
        <w:lang w:val="ru-RU" w:eastAsia="en-US" w:bidi="ar-SA"/>
      </w:rPr>
    </w:lvl>
    <w:lvl w:ilvl="4" w:tplc="E71E1358">
      <w:numFmt w:val="bullet"/>
      <w:lvlText w:val="•"/>
      <w:lvlJc w:val="left"/>
      <w:pPr>
        <w:ind w:left="4154" w:hanging="298"/>
      </w:pPr>
      <w:rPr>
        <w:rFonts w:hint="default"/>
        <w:lang w:val="ru-RU" w:eastAsia="en-US" w:bidi="ar-SA"/>
      </w:rPr>
    </w:lvl>
    <w:lvl w:ilvl="5" w:tplc="5EE0300C">
      <w:numFmt w:val="bullet"/>
      <w:lvlText w:val="•"/>
      <w:lvlJc w:val="left"/>
      <w:pPr>
        <w:ind w:left="5118" w:hanging="298"/>
      </w:pPr>
      <w:rPr>
        <w:rFonts w:hint="default"/>
        <w:lang w:val="ru-RU" w:eastAsia="en-US" w:bidi="ar-SA"/>
      </w:rPr>
    </w:lvl>
    <w:lvl w:ilvl="6" w:tplc="8B2811B4">
      <w:numFmt w:val="bullet"/>
      <w:lvlText w:val="•"/>
      <w:lvlJc w:val="left"/>
      <w:pPr>
        <w:ind w:left="6081" w:hanging="298"/>
      </w:pPr>
      <w:rPr>
        <w:rFonts w:hint="default"/>
        <w:lang w:val="ru-RU" w:eastAsia="en-US" w:bidi="ar-SA"/>
      </w:rPr>
    </w:lvl>
    <w:lvl w:ilvl="7" w:tplc="661E0146">
      <w:numFmt w:val="bullet"/>
      <w:lvlText w:val="•"/>
      <w:lvlJc w:val="left"/>
      <w:pPr>
        <w:ind w:left="7045" w:hanging="298"/>
      </w:pPr>
      <w:rPr>
        <w:rFonts w:hint="default"/>
        <w:lang w:val="ru-RU" w:eastAsia="en-US" w:bidi="ar-SA"/>
      </w:rPr>
    </w:lvl>
    <w:lvl w:ilvl="8" w:tplc="1346C23A">
      <w:numFmt w:val="bullet"/>
      <w:lvlText w:val="•"/>
      <w:lvlJc w:val="left"/>
      <w:pPr>
        <w:ind w:left="8009" w:hanging="298"/>
      </w:pPr>
      <w:rPr>
        <w:rFonts w:hint="default"/>
        <w:lang w:val="ru-RU" w:eastAsia="en-US" w:bidi="ar-SA"/>
      </w:rPr>
    </w:lvl>
  </w:abstractNum>
  <w:abstractNum w:abstractNumId="16" w15:restartNumberingAfterBreak="0">
    <w:nsid w:val="59073159"/>
    <w:multiLevelType w:val="multilevel"/>
    <w:tmpl w:val="E59056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9B41DC5"/>
    <w:multiLevelType w:val="multilevel"/>
    <w:tmpl w:val="7616CB2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A510BB0"/>
    <w:multiLevelType w:val="hybridMultilevel"/>
    <w:tmpl w:val="405C8B2C"/>
    <w:lvl w:ilvl="0" w:tplc="B5040A52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D89C54">
      <w:numFmt w:val="bullet"/>
      <w:lvlText w:val="•"/>
      <w:lvlJc w:val="left"/>
      <w:pPr>
        <w:ind w:left="1852" w:hanging="216"/>
      </w:pPr>
      <w:rPr>
        <w:rFonts w:hint="default"/>
        <w:lang w:val="ru-RU" w:eastAsia="en-US" w:bidi="ar-SA"/>
      </w:rPr>
    </w:lvl>
    <w:lvl w:ilvl="2" w:tplc="B6A464DC">
      <w:numFmt w:val="bullet"/>
      <w:lvlText w:val="•"/>
      <w:lvlJc w:val="left"/>
      <w:pPr>
        <w:ind w:left="3344" w:hanging="216"/>
      </w:pPr>
      <w:rPr>
        <w:rFonts w:hint="default"/>
        <w:lang w:val="ru-RU" w:eastAsia="en-US" w:bidi="ar-SA"/>
      </w:rPr>
    </w:lvl>
    <w:lvl w:ilvl="3" w:tplc="C4C40B8C">
      <w:numFmt w:val="bullet"/>
      <w:lvlText w:val="•"/>
      <w:lvlJc w:val="left"/>
      <w:pPr>
        <w:ind w:left="4836" w:hanging="216"/>
      </w:pPr>
      <w:rPr>
        <w:rFonts w:hint="default"/>
        <w:lang w:val="ru-RU" w:eastAsia="en-US" w:bidi="ar-SA"/>
      </w:rPr>
    </w:lvl>
    <w:lvl w:ilvl="4" w:tplc="52121302">
      <w:numFmt w:val="bullet"/>
      <w:lvlText w:val="•"/>
      <w:lvlJc w:val="left"/>
      <w:pPr>
        <w:ind w:left="6329" w:hanging="216"/>
      </w:pPr>
      <w:rPr>
        <w:rFonts w:hint="default"/>
        <w:lang w:val="ru-RU" w:eastAsia="en-US" w:bidi="ar-SA"/>
      </w:rPr>
    </w:lvl>
    <w:lvl w:ilvl="5" w:tplc="B67EB174">
      <w:numFmt w:val="bullet"/>
      <w:lvlText w:val="•"/>
      <w:lvlJc w:val="left"/>
      <w:pPr>
        <w:ind w:left="7821" w:hanging="216"/>
      </w:pPr>
      <w:rPr>
        <w:rFonts w:hint="default"/>
        <w:lang w:val="ru-RU" w:eastAsia="en-US" w:bidi="ar-SA"/>
      </w:rPr>
    </w:lvl>
    <w:lvl w:ilvl="6" w:tplc="631EDAF8">
      <w:numFmt w:val="bullet"/>
      <w:lvlText w:val="•"/>
      <w:lvlJc w:val="left"/>
      <w:pPr>
        <w:ind w:left="9313" w:hanging="216"/>
      </w:pPr>
      <w:rPr>
        <w:rFonts w:hint="default"/>
        <w:lang w:val="ru-RU" w:eastAsia="en-US" w:bidi="ar-SA"/>
      </w:rPr>
    </w:lvl>
    <w:lvl w:ilvl="7" w:tplc="E4401136">
      <w:numFmt w:val="bullet"/>
      <w:lvlText w:val="•"/>
      <w:lvlJc w:val="left"/>
      <w:pPr>
        <w:ind w:left="10805" w:hanging="216"/>
      </w:pPr>
      <w:rPr>
        <w:rFonts w:hint="default"/>
        <w:lang w:val="ru-RU" w:eastAsia="en-US" w:bidi="ar-SA"/>
      </w:rPr>
    </w:lvl>
    <w:lvl w:ilvl="8" w:tplc="9E9E9690">
      <w:numFmt w:val="bullet"/>
      <w:lvlText w:val="•"/>
      <w:lvlJc w:val="left"/>
      <w:pPr>
        <w:ind w:left="12298" w:hanging="216"/>
      </w:pPr>
      <w:rPr>
        <w:rFonts w:hint="default"/>
        <w:lang w:val="ru-RU" w:eastAsia="en-US" w:bidi="ar-SA"/>
      </w:rPr>
    </w:lvl>
  </w:abstractNum>
  <w:abstractNum w:abstractNumId="19" w15:restartNumberingAfterBreak="0">
    <w:nsid w:val="5BB2759D"/>
    <w:multiLevelType w:val="hybridMultilevel"/>
    <w:tmpl w:val="984ABFDE"/>
    <w:lvl w:ilvl="0" w:tplc="3244E7D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5E3CB6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5C8E23DE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64A0E2AC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979830CC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7C4A8D7C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62C818F6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015A2954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D5F6C09C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20" w15:restartNumberingAfterBreak="0">
    <w:nsid w:val="6E4F2819"/>
    <w:multiLevelType w:val="hybridMultilevel"/>
    <w:tmpl w:val="13284356"/>
    <w:lvl w:ilvl="0" w:tplc="C62E6C70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08ED0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D8EC372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66926D7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E7BA488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ABF8C0E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E1C4B29A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2A1249B2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07E1DBA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21" w15:restartNumberingAfterBreak="0">
    <w:nsid w:val="6EFA2B1E"/>
    <w:multiLevelType w:val="hybridMultilevel"/>
    <w:tmpl w:val="A15CC0C6"/>
    <w:lvl w:ilvl="0" w:tplc="FAB4709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C30B146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1061040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B5843EBC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0F2423C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8A4287B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C9020584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F682721C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01683E9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2" w15:restartNumberingAfterBreak="0">
    <w:nsid w:val="783E428C"/>
    <w:multiLevelType w:val="hybridMultilevel"/>
    <w:tmpl w:val="75D02E58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3" w15:restartNumberingAfterBreak="0">
    <w:nsid w:val="7EA90042"/>
    <w:multiLevelType w:val="hybridMultilevel"/>
    <w:tmpl w:val="1562D134"/>
    <w:lvl w:ilvl="0" w:tplc="69E032B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EC78AA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96D04E74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11AE913E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7212AE1A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938CF9D6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3F76F0A4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48E28CB6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A7B66F8C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16"/>
  </w:num>
  <w:num w:numId="4">
    <w:abstractNumId w:val="10"/>
  </w:num>
  <w:num w:numId="5">
    <w:abstractNumId w:val="8"/>
  </w:num>
  <w:num w:numId="6">
    <w:abstractNumId w:val="17"/>
  </w:num>
  <w:num w:numId="7">
    <w:abstractNumId w:val="14"/>
  </w:num>
  <w:num w:numId="8">
    <w:abstractNumId w:val="19"/>
  </w:num>
  <w:num w:numId="9">
    <w:abstractNumId w:val="2"/>
  </w:num>
  <w:num w:numId="10">
    <w:abstractNumId w:val="23"/>
  </w:num>
  <w:num w:numId="11">
    <w:abstractNumId w:val="20"/>
  </w:num>
  <w:num w:numId="12">
    <w:abstractNumId w:val="18"/>
  </w:num>
  <w:num w:numId="13">
    <w:abstractNumId w:val="9"/>
  </w:num>
  <w:num w:numId="14">
    <w:abstractNumId w:val="11"/>
  </w:num>
  <w:num w:numId="15">
    <w:abstractNumId w:val="21"/>
  </w:num>
  <w:num w:numId="16">
    <w:abstractNumId w:val="7"/>
  </w:num>
  <w:num w:numId="17">
    <w:abstractNumId w:val="1"/>
  </w:num>
  <w:num w:numId="18">
    <w:abstractNumId w:val="13"/>
  </w:num>
  <w:num w:numId="19">
    <w:abstractNumId w:val="4"/>
  </w:num>
  <w:num w:numId="20">
    <w:abstractNumId w:val="0"/>
  </w:num>
  <w:num w:numId="21">
    <w:abstractNumId w:val="12"/>
  </w:num>
  <w:num w:numId="22">
    <w:abstractNumId w:val="5"/>
  </w:num>
  <w:num w:numId="23">
    <w:abstractNumId w:val="15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416E"/>
    <w:rsid w:val="00296C4E"/>
    <w:rsid w:val="002F6813"/>
    <w:rsid w:val="00302DB6"/>
    <w:rsid w:val="0031278C"/>
    <w:rsid w:val="004D6B81"/>
    <w:rsid w:val="005D6738"/>
    <w:rsid w:val="00727A17"/>
    <w:rsid w:val="007C092C"/>
    <w:rsid w:val="00AA423A"/>
    <w:rsid w:val="00B064EB"/>
    <w:rsid w:val="00B6416E"/>
    <w:rsid w:val="00CD1678"/>
    <w:rsid w:val="00FE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8589ECC"/>
  <w15:docId w15:val="{81E309CF-37F5-4608-ACA5-CDEF2E8AF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FE0C13"/>
  </w:style>
  <w:style w:type="table" w:customStyle="1" w:styleId="TableNormal">
    <w:name w:val="Table Normal"/>
    <w:uiPriority w:val="2"/>
    <w:semiHidden/>
    <w:unhideWhenUsed/>
    <w:qFormat/>
    <w:rsid w:val="00FE0C13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FE0C13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FE0C1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FE0C13"/>
    <w:pPr>
      <w:widowControl w:val="0"/>
      <w:autoSpaceDE w:val="0"/>
      <w:autoSpaceDN w:val="0"/>
      <w:spacing w:before="146" w:after="0" w:line="240" w:lineRule="auto"/>
      <w:ind w:left="1168" w:hanging="180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FE0C13"/>
    <w:pPr>
      <w:widowControl w:val="0"/>
      <w:autoSpaceDE w:val="0"/>
      <w:autoSpaceDN w:val="0"/>
      <w:spacing w:after="0" w:line="240" w:lineRule="auto"/>
      <w:ind w:left="174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FE0C1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FE0C13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E0C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482b5" TargetMode="External"/><Relationship Id="rId299" Type="http://schemas.openxmlformats.org/officeDocument/2006/relationships/hyperlink" Target="https://m.edsoo.ru/6739f677" TargetMode="External"/><Relationship Id="rId303" Type="http://schemas.openxmlformats.org/officeDocument/2006/relationships/hyperlink" Target="https://m.edsoo.ru/d7a4d3c6" TargetMode="External"/><Relationship Id="rId21" Type="http://schemas.openxmlformats.org/officeDocument/2006/relationships/hyperlink" Target="https://m.edsoo.ru/7f417af8" TargetMode="External"/><Relationship Id="rId42" Type="http://schemas.openxmlformats.org/officeDocument/2006/relationships/hyperlink" Target="https://m.edsoo.ru/e61a7dea" TargetMode="External"/><Relationship Id="rId63" Type="http://schemas.openxmlformats.org/officeDocument/2006/relationships/hyperlink" Target="https://m.edsoo.ru/9138843a" TargetMode="External"/><Relationship Id="rId84" Type="http://schemas.openxmlformats.org/officeDocument/2006/relationships/hyperlink" Target="https://m.edsoo.ru/c24c5497" TargetMode="External"/><Relationship Id="rId138" Type="http://schemas.openxmlformats.org/officeDocument/2006/relationships/hyperlink" Target="https://m.edsoo.ru/a1ddbeae" TargetMode="External"/><Relationship Id="rId159" Type="http://schemas.openxmlformats.org/officeDocument/2006/relationships/hyperlink" Target="https://m.edsoo.ru/5e6567eb" TargetMode="External"/><Relationship Id="rId324" Type="http://schemas.openxmlformats.org/officeDocument/2006/relationships/hyperlink" Target="https://m.edsoo.ru/bcb79d68" TargetMode="External"/><Relationship Id="rId345" Type="http://schemas.openxmlformats.org/officeDocument/2006/relationships/hyperlink" Target="https://4ege.ru/gia-matematika/" TargetMode="External"/><Relationship Id="rId170" Type="http://schemas.openxmlformats.org/officeDocument/2006/relationships/hyperlink" Target="https://m.edsoo.ru/67e347f8" TargetMode="External"/><Relationship Id="rId191" Type="http://schemas.openxmlformats.org/officeDocument/2006/relationships/hyperlink" Target="https://m.edsoo.ru/ae677ab5" TargetMode="External"/><Relationship Id="rId205" Type="http://schemas.openxmlformats.org/officeDocument/2006/relationships/hyperlink" Target="https://m.edsoo.ru/2a95bc36" TargetMode="External"/><Relationship Id="rId226" Type="http://schemas.openxmlformats.org/officeDocument/2006/relationships/hyperlink" Target="https://m.edsoo.ru/2bf8459e" TargetMode="External"/><Relationship Id="rId247" Type="http://schemas.openxmlformats.org/officeDocument/2006/relationships/hyperlink" Target="https://m.edsoo.ru/d26cf1db" TargetMode="External"/><Relationship Id="rId107" Type="http://schemas.openxmlformats.org/officeDocument/2006/relationships/hyperlink" Target="https://m.edsoo.ru/5cc9cc5b" TargetMode="External"/><Relationship Id="rId268" Type="http://schemas.openxmlformats.org/officeDocument/2006/relationships/hyperlink" Target="https://m.edsoo.ru/253a6d78" TargetMode="External"/><Relationship Id="rId289" Type="http://schemas.openxmlformats.org/officeDocument/2006/relationships/hyperlink" Target="https://m.edsoo.ru/e5173a2b" TargetMode="External"/><Relationship Id="rId11" Type="http://schemas.openxmlformats.org/officeDocument/2006/relationships/hyperlink" Target="https://m.edsoo.ru/7f415b90" TargetMode="External"/><Relationship Id="rId32" Type="http://schemas.openxmlformats.org/officeDocument/2006/relationships/hyperlink" Target="https://m.edsoo.ru/f9344fe4" TargetMode="External"/><Relationship Id="rId53" Type="http://schemas.openxmlformats.org/officeDocument/2006/relationships/hyperlink" Target="https://m.edsoo.ru/ae9c6a83" TargetMode="External"/><Relationship Id="rId74" Type="http://schemas.openxmlformats.org/officeDocument/2006/relationships/hyperlink" Target="https://m.edsoo.ru/d9e7deb5" TargetMode="External"/><Relationship Id="rId128" Type="http://schemas.openxmlformats.org/officeDocument/2006/relationships/hyperlink" Target="https://m.edsoo.ru/3a654b9d" TargetMode="External"/><Relationship Id="rId149" Type="http://schemas.openxmlformats.org/officeDocument/2006/relationships/hyperlink" Target="https://m.edsoo.ru/a59837e1" TargetMode="External"/><Relationship Id="rId314" Type="http://schemas.openxmlformats.org/officeDocument/2006/relationships/hyperlink" Target="https://m.edsoo.ru/d389e56e" TargetMode="External"/><Relationship Id="rId335" Type="http://schemas.openxmlformats.org/officeDocument/2006/relationships/hyperlink" Target="https://m.edsoo.ru/99ff7321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424d81ce" TargetMode="External"/><Relationship Id="rId160" Type="http://schemas.openxmlformats.org/officeDocument/2006/relationships/hyperlink" Target="https://m.edsoo.ru/c724d7e4" TargetMode="External"/><Relationship Id="rId181" Type="http://schemas.openxmlformats.org/officeDocument/2006/relationships/hyperlink" Target="https://m.edsoo.ru/5b12b5ea" TargetMode="External"/><Relationship Id="rId216" Type="http://schemas.openxmlformats.org/officeDocument/2006/relationships/hyperlink" Target="https://m.edsoo.ru/6a7caea6" TargetMode="External"/><Relationship Id="rId237" Type="http://schemas.openxmlformats.org/officeDocument/2006/relationships/hyperlink" Target="https://m.edsoo.ru/97eaef99" TargetMode="External"/><Relationship Id="rId258" Type="http://schemas.openxmlformats.org/officeDocument/2006/relationships/hyperlink" Target="https://m.edsoo.ru/d7f52af8" TargetMode="External"/><Relationship Id="rId279" Type="http://schemas.openxmlformats.org/officeDocument/2006/relationships/hyperlink" Target="https://m.edsoo.ru/218d6f2e" TargetMode="External"/><Relationship Id="rId22" Type="http://schemas.openxmlformats.org/officeDocument/2006/relationships/hyperlink" Target="https://m.edsoo.ru/7f417af8" TargetMode="External"/><Relationship Id="rId43" Type="http://schemas.openxmlformats.org/officeDocument/2006/relationships/hyperlink" Target="https://m.edsoo.ru/bbd9fce4" TargetMode="External"/><Relationship Id="rId64" Type="http://schemas.openxmlformats.org/officeDocument/2006/relationships/hyperlink" Target="https://m.edsoo.ru/365491cd" TargetMode="External"/><Relationship Id="rId118" Type="http://schemas.openxmlformats.org/officeDocument/2006/relationships/hyperlink" Target="https://m.edsoo.ru/2c3527e1" TargetMode="External"/><Relationship Id="rId139" Type="http://schemas.openxmlformats.org/officeDocument/2006/relationships/hyperlink" Target="https://m.edsoo.ru/637a2172" TargetMode="External"/><Relationship Id="rId290" Type="http://schemas.openxmlformats.org/officeDocument/2006/relationships/hyperlink" Target="https://m.edsoo.ru/743339c6" TargetMode="External"/><Relationship Id="rId304" Type="http://schemas.openxmlformats.org/officeDocument/2006/relationships/hyperlink" Target="https://m.edsoo.ru/22b51f44" TargetMode="External"/><Relationship Id="rId325" Type="http://schemas.openxmlformats.org/officeDocument/2006/relationships/hyperlink" Target="https://m.edsoo.ru/9a4cbcee" TargetMode="External"/><Relationship Id="rId346" Type="http://schemas.openxmlformats.org/officeDocument/2006/relationships/fontTable" Target="fontTable.xml"/><Relationship Id="rId85" Type="http://schemas.openxmlformats.org/officeDocument/2006/relationships/hyperlink" Target="https://m.edsoo.ru/f865b539" TargetMode="External"/><Relationship Id="rId150" Type="http://schemas.openxmlformats.org/officeDocument/2006/relationships/hyperlink" Target="https://m.edsoo.ru/928ecd9f" TargetMode="External"/><Relationship Id="rId171" Type="http://schemas.openxmlformats.org/officeDocument/2006/relationships/hyperlink" Target="https://m.edsoo.ru/8d61236c" TargetMode="External"/><Relationship Id="rId192" Type="http://schemas.openxmlformats.org/officeDocument/2006/relationships/hyperlink" Target="https://m.edsoo.ru/2b4f56e5" TargetMode="External"/><Relationship Id="rId206" Type="http://schemas.openxmlformats.org/officeDocument/2006/relationships/hyperlink" Target="https://m.edsoo.ru/f7daad5b" TargetMode="External"/><Relationship Id="rId227" Type="http://schemas.openxmlformats.org/officeDocument/2006/relationships/hyperlink" Target="https://m.edsoo.ru/af8cb727" TargetMode="External"/><Relationship Id="rId248" Type="http://schemas.openxmlformats.org/officeDocument/2006/relationships/hyperlink" Target="https://m.edsoo.ru/ffde92f6" TargetMode="External"/><Relationship Id="rId269" Type="http://schemas.openxmlformats.org/officeDocument/2006/relationships/hyperlink" Target="https://m.edsoo.ru/74aacd41" TargetMode="External"/><Relationship Id="rId12" Type="http://schemas.openxmlformats.org/officeDocument/2006/relationships/hyperlink" Target="https://m.edsoo.ru/7f415b90" TargetMode="External"/><Relationship Id="rId33" Type="http://schemas.openxmlformats.org/officeDocument/2006/relationships/hyperlink" Target="https://m.edsoo.ru/67d29ebc" TargetMode="External"/><Relationship Id="rId108" Type="http://schemas.openxmlformats.org/officeDocument/2006/relationships/hyperlink" Target="https://m.edsoo.ru/22a3cb6a" TargetMode="External"/><Relationship Id="rId129" Type="http://schemas.openxmlformats.org/officeDocument/2006/relationships/hyperlink" Target="https://m.edsoo.ru/d7ff245a" TargetMode="External"/><Relationship Id="rId280" Type="http://schemas.openxmlformats.org/officeDocument/2006/relationships/hyperlink" Target="https://m.edsoo.ru/db291ec1" TargetMode="External"/><Relationship Id="rId315" Type="http://schemas.openxmlformats.org/officeDocument/2006/relationships/hyperlink" Target="https://m.edsoo.ru/17298a23" TargetMode="External"/><Relationship Id="rId336" Type="http://schemas.openxmlformats.org/officeDocument/2006/relationships/hyperlink" Target="https://m.edsoo.ru/ed4cd43b" TargetMode="External"/><Relationship Id="rId54" Type="http://schemas.openxmlformats.org/officeDocument/2006/relationships/hyperlink" Target="https://m.edsoo.ru/43c5631b" TargetMode="External"/><Relationship Id="rId75" Type="http://schemas.openxmlformats.org/officeDocument/2006/relationships/hyperlink" Target="https://m.edsoo.ru/6e7de53c" TargetMode="External"/><Relationship Id="rId96" Type="http://schemas.openxmlformats.org/officeDocument/2006/relationships/hyperlink" Target="https://m.edsoo.ru/a6ce5656" TargetMode="External"/><Relationship Id="rId140" Type="http://schemas.openxmlformats.org/officeDocument/2006/relationships/hyperlink" Target="https://m.edsoo.ru/d537dbaf" TargetMode="External"/><Relationship Id="rId161" Type="http://schemas.openxmlformats.org/officeDocument/2006/relationships/hyperlink" Target="https://m.edsoo.ru/ec8fa983" TargetMode="External"/><Relationship Id="rId182" Type="http://schemas.openxmlformats.org/officeDocument/2006/relationships/hyperlink" Target="https://m.edsoo.ru/fa4fb6a5" TargetMode="External"/><Relationship Id="rId217" Type="http://schemas.openxmlformats.org/officeDocument/2006/relationships/hyperlink" Target="https://m.edsoo.ru/1b9bcdef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2e8d43dc" TargetMode="External"/><Relationship Id="rId259" Type="http://schemas.openxmlformats.org/officeDocument/2006/relationships/hyperlink" Target="https://m.edsoo.ru/df9d8f39" TargetMode="External"/><Relationship Id="rId23" Type="http://schemas.openxmlformats.org/officeDocument/2006/relationships/hyperlink" Target="https://m.edsoo.ru/7f417af8" TargetMode="External"/><Relationship Id="rId119" Type="http://schemas.openxmlformats.org/officeDocument/2006/relationships/hyperlink" Target="https://m.edsoo.ru/111696e6" TargetMode="External"/><Relationship Id="rId270" Type="http://schemas.openxmlformats.org/officeDocument/2006/relationships/hyperlink" Target="https://m.edsoo.ru/c4d16a8f" TargetMode="External"/><Relationship Id="rId291" Type="http://schemas.openxmlformats.org/officeDocument/2006/relationships/hyperlink" Target="https://m.edsoo.ru/88ff1a6f" TargetMode="External"/><Relationship Id="rId305" Type="http://schemas.openxmlformats.org/officeDocument/2006/relationships/hyperlink" Target="https://m.edsoo.ru/dfc55a2a" TargetMode="External"/><Relationship Id="rId326" Type="http://schemas.openxmlformats.org/officeDocument/2006/relationships/hyperlink" Target="https://m.edsoo.ru/c8de5145" TargetMode="External"/><Relationship Id="rId347" Type="http://schemas.openxmlformats.org/officeDocument/2006/relationships/theme" Target="theme/theme1.xml"/><Relationship Id="rId44" Type="http://schemas.openxmlformats.org/officeDocument/2006/relationships/hyperlink" Target="https://m.edsoo.ru/1eee9d8f" TargetMode="External"/><Relationship Id="rId65" Type="http://schemas.openxmlformats.org/officeDocument/2006/relationships/hyperlink" Target="https://m.edsoo.ru/6c2c38ad" TargetMode="External"/><Relationship Id="rId86" Type="http://schemas.openxmlformats.org/officeDocument/2006/relationships/hyperlink" Target="https://m.edsoo.ru/4f1a8771" TargetMode="External"/><Relationship Id="rId130" Type="http://schemas.openxmlformats.org/officeDocument/2006/relationships/hyperlink" Target="https://m.edsoo.ru/d12b3b9d" TargetMode="External"/><Relationship Id="rId151" Type="http://schemas.openxmlformats.org/officeDocument/2006/relationships/hyperlink" Target="https://m.edsoo.ru/45fec448" TargetMode="External"/><Relationship Id="rId172" Type="http://schemas.openxmlformats.org/officeDocument/2006/relationships/hyperlink" Target="https://m.edsoo.ru/82ac3492" TargetMode="External"/><Relationship Id="rId193" Type="http://schemas.openxmlformats.org/officeDocument/2006/relationships/hyperlink" Target="https://m.edsoo.ru/56fb3f4a" TargetMode="External"/><Relationship Id="rId207" Type="http://schemas.openxmlformats.org/officeDocument/2006/relationships/hyperlink" Target="https://m.edsoo.ru/1b31351c" TargetMode="External"/><Relationship Id="rId228" Type="http://schemas.openxmlformats.org/officeDocument/2006/relationships/hyperlink" Target="https://m.edsoo.ru/f4e48f18" TargetMode="External"/><Relationship Id="rId249" Type="http://schemas.openxmlformats.org/officeDocument/2006/relationships/hyperlink" Target="https://m.edsoo.ru/79483d18" TargetMode="External"/><Relationship Id="rId13" Type="http://schemas.openxmlformats.org/officeDocument/2006/relationships/hyperlink" Target="https://m.edsoo.ru/7f415b90" TargetMode="External"/><Relationship Id="rId109" Type="http://schemas.openxmlformats.org/officeDocument/2006/relationships/hyperlink" Target="https://m.edsoo.ru/3b66d7e3" TargetMode="External"/><Relationship Id="rId260" Type="http://schemas.openxmlformats.org/officeDocument/2006/relationships/hyperlink" Target="https://m.edsoo.ru/5d32aa16" TargetMode="External"/><Relationship Id="rId281" Type="http://schemas.openxmlformats.org/officeDocument/2006/relationships/hyperlink" Target="https://m.edsoo.ru/6e4fab45" TargetMode="External"/><Relationship Id="rId316" Type="http://schemas.openxmlformats.org/officeDocument/2006/relationships/hyperlink" Target="https://m.edsoo.ru/b69be694" TargetMode="External"/><Relationship Id="rId337" Type="http://schemas.openxmlformats.org/officeDocument/2006/relationships/hyperlink" Target="https://edsoo.ru/wp-content/uploads/2025/08/matematika_.pdf" TargetMode="External"/><Relationship Id="rId34" Type="http://schemas.openxmlformats.org/officeDocument/2006/relationships/hyperlink" Target="https://m.edsoo.ru/12a61fc6" TargetMode="External"/><Relationship Id="rId55" Type="http://schemas.openxmlformats.org/officeDocument/2006/relationships/hyperlink" Target="https://m.edsoo.ru/774b4b2a" TargetMode="External"/><Relationship Id="rId76" Type="http://schemas.openxmlformats.org/officeDocument/2006/relationships/hyperlink" Target="https://m.edsoo.ru/1e63f25c" TargetMode="External"/><Relationship Id="rId97" Type="http://schemas.openxmlformats.org/officeDocument/2006/relationships/hyperlink" Target="https://m.edsoo.ru/1567fecb" TargetMode="External"/><Relationship Id="rId120" Type="http://schemas.openxmlformats.org/officeDocument/2006/relationships/hyperlink" Target="https://m.edsoo.ru/da7259c2" TargetMode="External"/><Relationship Id="rId141" Type="http://schemas.openxmlformats.org/officeDocument/2006/relationships/hyperlink" Target="https://m.edsoo.ru/9d8ebe6f" TargetMode="External"/><Relationship Id="rId7" Type="http://schemas.openxmlformats.org/officeDocument/2006/relationships/image" Target="media/image1.jpeg"/><Relationship Id="rId162" Type="http://schemas.openxmlformats.org/officeDocument/2006/relationships/hyperlink" Target="https://m.edsoo.ru/3ccca98f" TargetMode="External"/><Relationship Id="rId183" Type="http://schemas.openxmlformats.org/officeDocument/2006/relationships/hyperlink" Target="https://m.edsoo.ru/f9a2b61f" TargetMode="External"/><Relationship Id="rId218" Type="http://schemas.openxmlformats.org/officeDocument/2006/relationships/hyperlink" Target="https://m.edsoo.ru/bc3f786e" TargetMode="External"/><Relationship Id="rId239" Type="http://schemas.openxmlformats.org/officeDocument/2006/relationships/hyperlink" Target="https://m.edsoo.ru/c83fe1e6" TargetMode="External"/><Relationship Id="rId250" Type="http://schemas.openxmlformats.org/officeDocument/2006/relationships/hyperlink" Target="https://m.edsoo.ru/64b9efca" TargetMode="External"/><Relationship Id="rId271" Type="http://schemas.openxmlformats.org/officeDocument/2006/relationships/hyperlink" Target="https://m.edsoo.ru/b939ee99" TargetMode="External"/><Relationship Id="rId292" Type="http://schemas.openxmlformats.org/officeDocument/2006/relationships/hyperlink" Target="https://m.edsoo.ru/15c24da8" TargetMode="External"/><Relationship Id="rId306" Type="http://schemas.openxmlformats.org/officeDocument/2006/relationships/hyperlink" Target="https://m.edsoo.ru/36889def" TargetMode="External"/><Relationship Id="rId24" Type="http://schemas.openxmlformats.org/officeDocument/2006/relationships/hyperlink" Target="https://m.edsoo.ru/7f417af8" TargetMode="External"/><Relationship Id="rId45" Type="http://schemas.openxmlformats.org/officeDocument/2006/relationships/hyperlink" Target="https://m.edsoo.ru/9c63e356" TargetMode="External"/><Relationship Id="rId66" Type="http://schemas.openxmlformats.org/officeDocument/2006/relationships/hyperlink" Target="https://m.edsoo.ru/7f42154e" TargetMode="External"/><Relationship Id="rId87" Type="http://schemas.openxmlformats.org/officeDocument/2006/relationships/hyperlink" Target="https://m.edsoo.ru/39854e31" TargetMode="External"/><Relationship Id="rId110" Type="http://schemas.openxmlformats.org/officeDocument/2006/relationships/hyperlink" Target="https://m.edsoo.ru/fab8c1bd" TargetMode="External"/><Relationship Id="rId131" Type="http://schemas.openxmlformats.org/officeDocument/2006/relationships/hyperlink" Target="https://m.edsoo.ru/81ca2fd1" TargetMode="External"/><Relationship Id="rId327" Type="http://schemas.openxmlformats.org/officeDocument/2006/relationships/hyperlink" Target="https://m.edsoo.ru/53a34379" TargetMode="External"/><Relationship Id="rId152" Type="http://schemas.openxmlformats.org/officeDocument/2006/relationships/hyperlink" Target="https://m.edsoo.ru/44f84bfd" TargetMode="External"/><Relationship Id="rId173" Type="http://schemas.openxmlformats.org/officeDocument/2006/relationships/hyperlink" Target="https://m.edsoo.ru/51ae3ad1" TargetMode="External"/><Relationship Id="rId194" Type="http://schemas.openxmlformats.org/officeDocument/2006/relationships/hyperlink" Target="https://m.edsoo.ru/73e4de97" TargetMode="External"/><Relationship Id="rId208" Type="http://schemas.openxmlformats.org/officeDocument/2006/relationships/hyperlink" Target="https://m.edsoo.ru/9e34ec7d" TargetMode="External"/><Relationship Id="rId229" Type="http://schemas.openxmlformats.org/officeDocument/2006/relationships/hyperlink" Target="https://m.edsoo.ru/f8a8e3ac" TargetMode="External"/><Relationship Id="rId240" Type="http://schemas.openxmlformats.org/officeDocument/2006/relationships/hyperlink" Target="https://m.edsoo.ru/b75291fe" TargetMode="External"/><Relationship Id="rId261" Type="http://schemas.openxmlformats.org/officeDocument/2006/relationships/hyperlink" Target="https://m.edsoo.ru/2bba28d6" TargetMode="External"/><Relationship Id="rId14" Type="http://schemas.openxmlformats.org/officeDocument/2006/relationships/hyperlink" Target="https://m.edsoo.ru/7f415b90" TargetMode="External"/><Relationship Id="rId35" Type="http://schemas.openxmlformats.org/officeDocument/2006/relationships/hyperlink" Target="https://m.edsoo.ru/d1ed825c" TargetMode="External"/><Relationship Id="rId56" Type="http://schemas.openxmlformats.org/officeDocument/2006/relationships/hyperlink" Target="https://m.edsoo.ru/c898bd91" TargetMode="External"/><Relationship Id="rId77" Type="http://schemas.openxmlformats.org/officeDocument/2006/relationships/hyperlink" Target="https://m.edsoo.ru/1e33ad77" TargetMode="External"/><Relationship Id="rId100" Type="http://schemas.openxmlformats.org/officeDocument/2006/relationships/hyperlink" Target="https://m.edsoo.ru/611ca156" TargetMode="External"/><Relationship Id="rId282" Type="http://schemas.openxmlformats.org/officeDocument/2006/relationships/hyperlink" Target="https://m.edsoo.ru/e665cdb1" TargetMode="External"/><Relationship Id="rId317" Type="http://schemas.openxmlformats.org/officeDocument/2006/relationships/hyperlink" Target="https://m.edsoo.ru/35eeee32" TargetMode="External"/><Relationship Id="rId338" Type="http://schemas.openxmlformats.org/officeDocument/2006/relationships/hyperlink" Target="https://edsoo.ru/wp-content/uploads/2025/09/mr_sozd_klassov_tehnol_i_en_profilej_2025.pdf" TargetMode="External"/><Relationship Id="rId8" Type="http://schemas.openxmlformats.org/officeDocument/2006/relationships/header" Target="header1.xml"/><Relationship Id="rId98" Type="http://schemas.openxmlformats.org/officeDocument/2006/relationships/hyperlink" Target="https://m.edsoo.ru/283cc1e1" TargetMode="External"/><Relationship Id="rId121" Type="http://schemas.openxmlformats.org/officeDocument/2006/relationships/hyperlink" Target="https://m.edsoo.ru/19c752fc" TargetMode="External"/><Relationship Id="rId142" Type="http://schemas.openxmlformats.org/officeDocument/2006/relationships/hyperlink" Target="https://m.edsoo.ru/c22abcca" TargetMode="External"/><Relationship Id="rId163" Type="http://schemas.openxmlformats.org/officeDocument/2006/relationships/hyperlink" Target="https://m.edsoo.ru/b92452fd" TargetMode="External"/><Relationship Id="rId184" Type="http://schemas.openxmlformats.org/officeDocument/2006/relationships/hyperlink" Target="https://m.edsoo.ru/673692a2" TargetMode="External"/><Relationship Id="rId219" Type="http://schemas.openxmlformats.org/officeDocument/2006/relationships/hyperlink" Target="https://m.edsoo.ru/df9eb637" TargetMode="External"/><Relationship Id="rId230" Type="http://schemas.openxmlformats.org/officeDocument/2006/relationships/hyperlink" Target="https://m.edsoo.ru/b51ebf75" TargetMode="External"/><Relationship Id="rId251" Type="http://schemas.openxmlformats.org/officeDocument/2006/relationships/hyperlink" Target="https://m.edsoo.ru/8c18fe4a" TargetMode="Externa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d4bd3736" TargetMode="External"/><Relationship Id="rId67" Type="http://schemas.openxmlformats.org/officeDocument/2006/relationships/hyperlink" Target="https://m.edsoo.ru/7f4218be" TargetMode="External"/><Relationship Id="rId116" Type="http://schemas.openxmlformats.org/officeDocument/2006/relationships/hyperlink" Target="https://m.edsoo.ru/cc5ad997" TargetMode="External"/><Relationship Id="rId137" Type="http://schemas.openxmlformats.org/officeDocument/2006/relationships/hyperlink" Target="https://m.edsoo.ru/fc4af857" TargetMode="External"/><Relationship Id="rId158" Type="http://schemas.openxmlformats.org/officeDocument/2006/relationships/hyperlink" Target="https://m.edsoo.ru/6ec17678" TargetMode="External"/><Relationship Id="rId272" Type="http://schemas.openxmlformats.org/officeDocument/2006/relationships/hyperlink" Target="https://m.edsoo.ru/4fd75fe7" TargetMode="External"/><Relationship Id="rId293" Type="http://schemas.openxmlformats.org/officeDocument/2006/relationships/hyperlink" Target="https://m.edsoo.ru/8249b96c" TargetMode="External"/><Relationship Id="rId302" Type="http://schemas.openxmlformats.org/officeDocument/2006/relationships/hyperlink" Target="https://m.edsoo.ru/38baebe7" TargetMode="External"/><Relationship Id="rId307" Type="http://schemas.openxmlformats.org/officeDocument/2006/relationships/hyperlink" Target="https://m.edsoo.ru/bf2438ea" TargetMode="External"/><Relationship Id="rId323" Type="http://schemas.openxmlformats.org/officeDocument/2006/relationships/hyperlink" Target="https://m.edsoo.ru/5dba3c6d" TargetMode="External"/><Relationship Id="rId328" Type="http://schemas.openxmlformats.org/officeDocument/2006/relationships/hyperlink" Target="https://m.edsoo.ru/5bc8cacc" TargetMode="External"/><Relationship Id="rId344" Type="http://schemas.openxmlformats.org/officeDocument/2006/relationships/hyperlink" Target="https://resh.edu.ru/" TargetMode="External"/><Relationship Id="rId20" Type="http://schemas.openxmlformats.org/officeDocument/2006/relationships/hyperlink" Target="https://m.edsoo.ru/7f417af8" TargetMode="External"/><Relationship Id="rId41" Type="http://schemas.openxmlformats.org/officeDocument/2006/relationships/hyperlink" Target="https://m.edsoo.ru/5481ee5f" TargetMode="External"/><Relationship Id="rId62" Type="http://schemas.openxmlformats.org/officeDocument/2006/relationships/hyperlink" Target="https://m.edsoo.ru/16d6cc63" TargetMode="External"/><Relationship Id="rId83" Type="http://schemas.openxmlformats.org/officeDocument/2006/relationships/hyperlink" Target="https://m.edsoo.ru/8e555ba6" TargetMode="External"/><Relationship Id="rId88" Type="http://schemas.openxmlformats.org/officeDocument/2006/relationships/hyperlink" Target="https://m.edsoo.ru/db6e1f8b" TargetMode="External"/><Relationship Id="rId111" Type="http://schemas.openxmlformats.org/officeDocument/2006/relationships/hyperlink" Target="https://m.edsoo.ru/d9cf79c1" TargetMode="External"/><Relationship Id="rId132" Type="http://schemas.openxmlformats.org/officeDocument/2006/relationships/hyperlink" Target="https://m.edsoo.ru/53c2e81f" TargetMode="External"/><Relationship Id="rId153" Type="http://schemas.openxmlformats.org/officeDocument/2006/relationships/hyperlink" Target="https://m.edsoo.ru/13da6ff5" TargetMode="External"/><Relationship Id="rId174" Type="http://schemas.openxmlformats.org/officeDocument/2006/relationships/hyperlink" Target="https://m.edsoo.ru/d4adbf39" TargetMode="External"/><Relationship Id="rId179" Type="http://schemas.openxmlformats.org/officeDocument/2006/relationships/hyperlink" Target="https://m.edsoo.ru/f3c232a6" TargetMode="External"/><Relationship Id="rId195" Type="http://schemas.openxmlformats.org/officeDocument/2006/relationships/hyperlink" Target="https://m.edsoo.ru/de6ed3f1" TargetMode="External"/><Relationship Id="rId209" Type="http://schemas.openxmlformats.org/officeDocument/2006/relationships/hyperlink" Target="https://m.edsoo.ru/e3b51845" TargetMode="External"/><Relationship Id="rId190" Type="http://schemas.openxmlformats.org/officeDocument/2006/relationships/hyperlink" Target="https://m.edsoo.ru/b7b1ad5f" TargetMode="External"/><Relationship Id="rId204" Type="http://schemas.openxmlformats.org/officeDocument/2006/relationships/hyperlink" Target="https://m.edsoo.ru/ab935797" TargetMode="External"/><Relationship Id="rId220" Type="http://schemas.openxmlformats.org/officeDocument/2006/relationships/hyperlink" Target="https://m.edsoo.ru/f27b961d" TargetMode="External"/><Relationship Id="rId225" Type="http://schemas.openxmlformats.org/officeDocument/2006/relationships/hyperlink" Target="https://m.edsoo.ru/ea41995c" TargetMode="External"/><Relationship Id="rId241" Type="http://schemas.openxmlformats.org/officeDocument/2006/relationships/hyperlink" Target="https://m.edsoo.ru/ad42bfe1" TargetMode="External"/><Relationship Id="rId246" Type="http://schemas.openxmlformats.org/officeDocument/2006/relationships/hyperlink" Target="https://m.edsoo.ru/632a9a8a" TargetMode="External"/><Relationship Id="rId267" Type="http://schemas.openxmlformats.org/officeDocument/2006/relationships/hyperlink" Target="https://m.edsoo.ru/7ee93b1c" TargetMode="External"/><Relationship Id="rId288" Type="http://schemas.openxmlformats.org/officeDocument/2006/relationships/hyperlink" Target="https://m.edsoo.ru/b99f5667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64d7baab" TargetMode="External"/><Relationship Id="rId57" Type="http://schemas.openxmlformats.org/officeDocument/2006/relationships/hyperlink" Target="https://m.edsoo.ru/93aac6ce" TargetMode="External"/><Relationship Id="rId106" Type="http://schemas.openxmlformats.org/officeDocument/2006/relationships/hyperlink" Target="https://m.edsoo.ru/abf7afd9" TargetMode="External"/><Relationship Id="rId127" Type="http://schemas.openxmlformats.org/officeDocument/2006/relationships/hyperlink" Target="https://m.edsoo.ru/755babd3" TargetMode="External"/><Relationship Id="rId262" Type="http://schemas.openxmlformats.org/officeDocument/2006/relationships/hyperlink" Target="https://m.edsoo.ru/c84b7ec2" TargetMode="External"/><Relationship Id="rId283" Type="http://schemas.openxmlformats.org/officeDocument/2006/relationships/hyperlink" Target="https://m.edsoo.ru/19da69fd" TargetMode="External"/><Relationship Id="rId313" Type="http://schemas.openxmlformats.org/officeDocument/2006/relationships/hyperlink" Target="https://m.edsoo.ru/87354e2f" TargetMode="External"/><Relationship Id="rId318" Type="http://schemas.openxmlformats.org/officeDocument/2006/relationships/hyperlink" Target="https://m.edsoo.ru/9c6d4a74" TargetMode="External"/><Relationship Id="rId339" Type="http://schemas.openxmlformats.org/officeDocument/2006/relationships/hyperlink" Target="https://edsoo.ru/wp-content/uploads/2025/01/bank_zadanij_matematika_informatika_2024.pdf" TargetMode="External"/><Relationship Id="rId10" Type="http://schemas.openxmlformats.org/officeDocument/2006/relationships/hyperlink" Target="https://m.edsoo.ru/7f415b90" TargetMode="External"/><Relationship Id="rId31" Type="http://schemas.openxmlformats.org/officeDocument/2006/relationships/hyperlink" Target="https://m.edsoo.ru/7f419d08" TargetMode="External"/><Relationship Id="rId52" Type="http://schemas.openxmlformats.org/officeDocument/2006/relationships/hyperlink" Target="https://m.edsoo.ru/67f1ffb3" TargetMode="External"/><Relationship Id="rId73" Type="http://schemas.openxmlformats.org/officeDocument/2006/relationships/hyperlink" Target="https://m.edsoo.ru/d1f97af4" TargetMode="External"/><Relationship Id="rId78" Type="http://schemas.openxmlformats.org/officeDocument/2006/relationships/hyperlink" Target="https://m.edsoo.ru/cc74a1c5" TargetMode="External"/><Relationship Id="rId94" Type="http://schemas.openxmlformats.org/officeDocument/2006/relationships/hyperlink" Target="https://m.edsoo.ru/569c49dd" TargetMode="External"/><Relationship Id="rId99" Type="http://schemas.openxmlformats.org/officeDocument/2006/relationships/hyperlink" Target="https://m.edsoo.ru/fdccfe2e" TargetMode="External"/><Relationship Id="rId101" Type="http://schemas.openxmlformats.org/officeDocument/2006/relationships/hyperlink" Target="https://m.edsoo.ru/9a355ff9" TargetMode="External"/><Relationship Id="rId122" Type="http://schemas.openxmlformats.org/officeDocument/2006/relationships/hyperlink" Target="https://m.edsoo.ru/68799ddc" TargetMode="External"/><Relationship Id="rId143" Type="http://schemas.openxmlformats.org/officeDocument/2006/relationships/hyperlink" Target="https://m.edsoo.ru/78ffae69" TargetMode="External"/><Relationship Id="rId148" Type="http://schemas.openxmlformats.org/officeDocument/2006/relationships/hyperlink" Target="https://m.edsoo.ru/32593c7e" TargetMode="External"/><Relationship Id="rId164" Type="http://schemas.openxmlformats.org/officeDocument/2006/relationships/hyperlink" Target="https://m.edsoo.ru/7a7818ed" TargetMode="External"/><Relationship Id="rId169" Type="http://schemas.openxmlformats.org/officeDocument/2006/relationships/hyperlink" Target="https://m.edsoo.ru/fa626af5" TargetMode="External"/><Relationship Id="rId185" Type="http://schemas.openxmlformats.org/officeDocument/2006/relationships/hyperlink" Target="https://m.edsoo.ru/aaa9bcda" TargetMode="External"/><Relationship Id="rId334" Type="http://schemas.openxmlformats.org/officeDocument/2006/relationships/hyperlink" Target="https://m.edsoo.ru/175a7714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80" Type="http://schemas.openxmlformats.org/officeDocument/2006/relationships/hyperlink" Target="https://m.edsoo.ru/1b454bfe" TargetMode="External"/><Relationship Id="rId210" Type="http://schemas.openxmlformats.org/officeDocument/2006/relationships/hyperlink" Target="https://m.edsoo.ru/f4c88c54" TargetMode="External"/><Relationship Id="rId215" Type="http://schemas.openxmlformats.org/officeDocument/2006/relationships/hyperlink" Target="https://m.edsoo.ru/6a53b46e" TargetMode="External"/><Relationship Id="rId236" Type="http://schemas.openxmlformats.org/officeDocument/2006/relationships/hyperlink" Target="https://m.edsoo.ru/784cdd1c" TargetMode="External"/><Relationship Id="rId257" Type="http://schemas.openxmlformats.org/officeDocument/2006/relationships/hyperlink" Target="https://m.edsoo.ru/3cf8d84b" TargetMode="External"/><Relationship Id="rId278" Type="http://schemas.openxmlformats.org/officeDocument/2006/relationships/hyperlink" Target="https://m.edsoo.ru/6aa17218" TargetMode="External"/><Relationship Id="rId26" Type="http://schemas.openxmlformats.org/officeDocument/2006/relationships/hyperlink" Target="https://m.edsoo.ru/7f419d08" TargetMode="External"/><Relationship Id="rId231" Type="http://schemas.openxmlformats.org/officeDocument/2006/relationships/hyperlink" Target="https://m.edsoo.ru/76f1f8e2" TargetMode="External"/><Relationship Id="rId252" Type="http://schemas.openxmlformats.org/officeDocument/2006/relationships/hyperlink" Target="https://m.edsoo.ru/fa5b88a7" TargetMode="External"/><Relationship Id="rId273" Type="http://schemas.openxmlformats.org/officeDocument/2006/relationships/hyperlink" Target="https://m.edsoo.ru/43de68c6" TargetMode="External"/><Relationship Id="rId294" Type="http://schemas.openxmlformats.org/officeDocument/2006/relationships/hyperlink" Target="https://m.edsoo.ru/fb278e5c" TargetMode="External"/><Relationship Id="rId308" Type="http://schemas.openxmlformats.org/officeDocument/2006/relationships/hyperlink" Target="https://m.edsoo.ru/6528a67b" TargetMode="External"/><Relationship Id="rId329" Type="http://schemas.openxmlformats.org/officeDocument/2006/relationships/hyperlink" Target="https://m.edsoo.ru/79e1de7e" TargetMode="External"/><Relationship Id="rId47" Type="http://schemas.openxmlformats.org/officeDocument/2006/relationships/hyperlink" Target="https://m.edsoo.ru/e45b6b9a" TargetMode="External"/><Relationship Id="rId68" Type="http://schemas.openxmlformats.org/officeDocument/2006/relationships/hyperlink" Target="https://m.edsoo.ru/82f3b41d" TargetMode="External"/><Relationship Id="rId89" Type="http://schemas.openxmlformats.org/officeDocument/2006/relationships/hyperlink" Target="https://m.edsoo.ru/974443d6" TargetMode="External"/><Relationship Id="rId112" Type="http://schemas.openxmlformats.org/officeDocument/2006/relationships/hyperlink" Target="https://m.edsoo.ru/842b2d45" TargetMode="External"/><Relationship Id="rId133" Type="http://schemas.openxmlformats.org/officeDocument/2006/relationships/hyperlink" Target="https://m.edsoo.ru/9fcdbdc9" TargetMode="External"/><Relationship Id="rId154" Type="http://schemas.openxmlformats.org/officeDocument/2006/relationships/hyperlink" Target="https://m.edsoo.ru/a444ce3e" TargetMode="External"/><Relationship Id="rId175" Type="http://schemas.openxmlformats.org/officeDocument/2006/relationships/hyperlink" Target="https://m.edsoo.ru/eda4e16d" TargetMode="External"/><Relationship Id="rId340" Type="http://schemas.openxmlformats.org/officeDocument/2006/relationships/hyperlink" Target="https://edsoo.ru/wp-content/uploads/2024/12/mr_veroyatnost_i_statistika_komplekty_uchebnyh_zadanij_2024.pdf" TargetMode="External"/><Relationship Id="rId196" Type="http://schemas.openxmlformats.org/officeDocument/2006/relationships/hyperlink" Target="https://m.edsoo.ru/4ca22968" TargetMode="External"/><Relationship Id="rId200" Type="http://schemas.openxmlformats.org/officeDocument/2006/relationships/hyperlink" Target="https://m.edsoo.ru/7e32c7f9" TargetMode="External"/><Relationship Id="rId16" Type="http://schemas.openxmlformats.org/officeDocument/2006/relationships/hyperlink" Target="https://m.edsoo.ru/7f417af8" TargetMode="External"/><Relationship Id="rId221" Type="http://schemas.openxmlformats.org/officeDocument/2006/relationships/hyperlink" Target="https://m.edsoo.ru/88a699ee" TargetMode="External"/><Relationship Id="rId242" Type="http://schemas.openxmlformats.org/officeDocument/2006/relationships/hyperlink" Target="https://m.edsoo.ru/4866ab2a" TargetMode="External"/><Relationship Id="rId263" Type="http://schemas.openxmlformats.org/officeDocument/2006/relationships/hyperlink" Target="https://m.edsoo.ru/85dcb849" TargetMode="External"/><Relationship Id="rId284" Type="http://schemas.openxmlformats.org/officeDocument/2006/relationships/hyperlink" Target="https://m.edsoo.ru/98c2b3bf" TargetMode="External"/><Relationship Id="rId319" Type="http://schemas.openxmlformats.org/officeDocument/2006/relationships/hyperlink" Target="https://m.edsoo.ru/a1b3678a" TargetMode="External"/><Relationship Id="rId37" Type="http://schemas.openxmlformats.org/officeDocument/2006/relationships/hyperlink" Target="https://m.edsoo.ru/7e666ef9" TargetMode="External"/><Relationship Id="rId58" Type="http://schemas.openxmlformats.org/officeDocument/2006/relationships/hyperlink" Target="https://m.edsoo.ru/187ac8f4" TargetMode="External"/><Relationship Id="rId79" Type="http://schemas.openxmlformats.org/officeDocument/2006/relationships/hyperlink" Target="https://m.edsoo.ru/7ab3d68f" TargetMode="External"/><Relationship Id="rId102" Type="http://schemas.openxmlformats.org/officeDocument/2006/relationships/hyperlink" Target="https://m.edsoo.ru/f124ac9a" TargetMode="External"/><Relationship Id="rId123" Type="http://schemas.openxmlformats.org/officeDocument/2006/relationships/hyperlink" Target="https://m.edsoo.ru/212d18e7" TargetMode="External"/><Relationship Id="rId144" Type="http://schemas.openxmlformats.org/officeDocument/2006/relationships/hyperlink" Target="https://m.edsoo.ru/6af3fa69" TargetMode="External"/><Relationship Id="rId330" Type="http://schemas.openxmlformats.org/officeDocument/2006/relationships/hyperlink" Target="https://m.edsoo.ru/a89ebbce" TargetMode="External"/><Relationship Id="rId90" Type="http://schemas.openxmlformats.org/officeDocument/2006/relationships/hyperlink" Target="https://m.edsoo.ru/a812ec46" TargetMode="External"/><Relationship Id="rId165" Type="http://schemas.openxmlformats.org/officeDocument/2006/relationships/hyperlink" Target="https://m.edsoo.ru/33ee19b8" TargetMode="External"/><Relationship Id="rId186" Type="http://schemas.openxmlformats.org/officeDocument/2006/relationships/hyperlink" Target="https://m.edsoo.ru/67772e31" TargetMode="External"/><Relationship Id="rId211" Type="http://schemas.openxmlformats.org/officeDocument/2006/relationships/hyperlink" Target="https://m.edsoo.ru/571a8b2c" TargetMode="External"/><Relationship Id="rId232" Type="http://schemas.openxmlformats.org/officeDocument/2006/relationships/hyperlink" Target="https://m.edsoo.ru/7cb79181" TargetMode="External"/><Relationship Id="rId253" Type="http://schemas.openxmlformats.org/officeDocument/2006/relationships/hyperlink" Target="https://m.edsoo.ru/d56625c7" TargetMode="External"/><Relationship Id="rId274" Type="http://schemas.openxmlformats.org/officeDocument/2006/relationships/hyperlink" Target="https://m.edsoo.ru/369843b4" TargetMode="External"/><Relationship Id="rId295" Type="http://schemas.openxmlformats.org/officeDocument/2006/relationships/hyperlink" Target="https://m.edsoo.ru/ed969721" TargetMode="External"/><Relationship Id="rId309" Type="http://schemas.openxmlformats.org/officeDocument/2006/relationships/hyperlink" Target="https://m.edsoo.ru/9a65ed6f" TargetMode="External"/><Relationship Id="rId27" Type="http://schemas.openxmlformats.org/officeDocument/2006/relationships/hyperlink" Target="https://m.edsoo.ru/7f419d08" TargetMode="External"/><Relationship Id="rId48" Type="http://schemas.openxmlformats.org/officeDocument/2006/relationships/hyperlink" Target="https://m.edsoo.ru/b23c8519" TargetMode="External"/><Relationship Id="rId69" Type="http://schemas.openxmlformats.org/officeDocument/2006/relationships/hyperlink" Target="https://m.edsoo.ru/31f8695b" TargetMode="External"/><Relationship Id="rId113" Type="http://schemas.openxmlformats.org/officeDocument/2006/relationships/hyperlink" Target="https://m.edsoo.ru/f8f647a4" TargetMode="External"/><Relationship Id="rId134" Type="http://schemas.openxmlformats.org/officeDocument/2006/relationships/hyperlink" Target="https://m.edsoo.ru/7f566b24" TargetMode="External"/><Relationship Id="rId320" Type="http://schemas.openxmlformats.org/officeDocument/2006/relationships/hyperlink" Target="https://m.edsoo.ru/1d693aae" TargetMode="External"/><Relationship Id="rId80" Type="http://schemas.openxmlformats.org/officeDocument/2006/relationships/hyperlink" Target="https://m.edsoo.ru/b75487fd" TargetMode="External"/><Relationship Id="rId155" Type="http://schemas.openxmlformats.org/officeDocument/2006/relationships/hyperlink" Target="https://m.edsoo.ru/345e1638" TargetMode="External"/><Relationship Id="rId176" Type="http://schemas.openxmlformats.org/officeDocument/2006/relationships/hyperlink" Target="https://m.edsoo.ru/aa5beeca" TargetMode="External"/><Relationship Id="rId197" Type="http://schemas.openxmlformats.org/officeDocument/2006/relationships/hyperlink" Target="https://m.edsoo.ru/5d426c5d" TargetMode="External"/><Relationship Id="rId341" Type="http://schemas.openxmlformats.org/officeDocument/2006/relationships/hyperlink" Target="https://m.edsoo.ru/" TargetMode="External"/><Relationship Id="rId201" Type="http://schemas.openxmlformats.org/officeDocument/2006/relationships/hyperlink" Target="https://m.edsoo.ru/2bee62fc" TargetMode="External"/><Relationship Id="rId222" Type="http://schemas.openxmlformats.org/officeDocument/2006/relationships/hyperlink" Target="https://m.edsoo.ru/296c3ec9" TargetMode="External"/><Relationship Id="rId243" Type="http://schemas.openxmlformats.org/officeDocument/2006/relationships/hyperlink" Target="https://m.edsoo.ru/d9c21ccd" TargetMode="External"/><Relationship Id="rId264" Type="http://schemas.openxmlformats.org/officeDocument/2006/relationships/hyperlink" Target="https://m.edsoo.ru/497ec1fe" TargetMode="External"/><Relationship Id="rId285" Type="http://schemas.openxmlformats.org/officeDocument/2006/relationships/hyperlink" Target="https://m.edsoo.ru/3f4a76ea" TargetMode="External"/><Relationship Id="rId17" Type="http://schemas.openxmlformats.org/officeDocument/2006/relationships/hyperlink" Target="https://m.edsoo.ru/7f417af8" TargetMode="External"/><Relationship Id="rId38" Type="http://schemas.openxmlformats.org/officeDocument/2006/relationships/hyperlink" Target="https://m.edsoo.ru/ff5e7a8e" TargetMode="External"/><Relationship Id="rId59" Type="http://schemas.openxmlformats.org/officeDocument/2006/relationships/hyperlink" Target="https://m.edsoo.ru/9c791daf" TargetMode="External"/><Relationship Id="rId103" Type="http://schemas.openxmlformats.org/officeDocument/2006/relationships/hyperlink" Target="https://m.edsoo.ru/57b39728" TargetMode="External"/><Relationship Id="rId124" Type="http://schemas.openxmlformats.org/officeDocument/2006/relationships/hyperlink" Target="https://m.edsoo.ru/e2bcf23e" TargetMode="External"/><Relationship Id="rId310" Type="http://schemas.openxmlformats.org/officeDocument/2006/relationships/hyperlink" Target="https://m.edsoo.ru/6d756b46" TargetMode="External"/><Relationship Id="rId70" Type="http://schemas.openxmlformats.org/officeDocument/2006/relationships/hyperlink" Target="https://m.edsoo.ru/b8efe5b6" TargetMode="External"/><Relationship Id="rId91" Type="http://schemas.openxmlformats.org/officeDocument/2006/relationships/hyperlink" Target="https://m.edsoo.ru/bac6dd1d" TargetMode="External"/><Relationship Id="rId145" Type="http://schemas.openxmlformats.org/officeDocument/2006/relationships/hyperlink" Target="https://m.edsoo.ru/39c73255" TargetMode="External"/><Relationship Id="rId166" Type="http://schemas.openxmlformats.org/officeDocument/2006/relationships/hyperlink" Target="https://m.edsoo.ru/3d585c35" TargetMode="External"/><Relationship Id="rId187" Type="http://schemas.openxmlformats.org/officeDocument/2006/relationships/hyperlink" Target="https://m.edsoo.ru/29e268ed" TargetMode="External"/><Relationship Id="rId331" Type="http://schemas.openxmlformats.org/officeDocument/2006/relationships/hyperlink" Target="https://m.edsoo.ru/816a61a4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99b83365" TargetMode="External"/><Relationship Id="rId233" Type="http://schemas.openxmlformats.org/officeDocument/2006/relationships/hyperlink" Target="https://m.edsoo.ru/592ad7a9" TargetMode="External"/><Relationship Id="rId254" Type="http://schemas.openxmlformats.org/officeDocument/2006/relationships/hyperlink" Target="https://m.edsoo.ru/4252c16d" TargetMode="External"/><Relationship Id="rId28" Type="http://schemas.openxmlformats.org/officeDocument/2006/relationships/hyperlink" Target="https://m.edsoo.ru/7f419d08" TargetMode="External"/><Relationship Id="rId49" Type="http://schemas.openxmlformats.org/officeDocument/2006/relationships/hyperlink" Target="https://m.edsoo.ru/d8c56f58" TargetMode="External"/><Relationship Id="rId114" Type="http://schemas.openxmlformats.org/officeDocument/2006/relationships/hyperlink" Target="https://m.edsoo.ru/cfadb472" TargetMode="External"/><Relationship Id="rId275" Type="http://schemas.openxmlformats.org/officeDocument/2006/relationships/hyperlink" Target="https://m.edsoo.ru/55eaa389" TargetMode="External"/><Relationship Id="rId296" Type="http://schemas.openxmlformats.org/officeDocument/2006/relationships/hyperlink" Target="https://m.edsoo.ru/7f43a526" TargetMode="External"/><Relationship Id="rId300" Type="http://schemas.openxmlformats.org/officeDocument/2006/relationships/hyperlink" Target="https://m.edsoo.ru/ea1ab28c" TargetMode="External"/><Relationship Id="rId60" Type="http://schemas.openxmlformats.org/officeDocument/2006/relationships/hyperlink" Target="https://m.edsoo.ru/acce84d2" TargetMode="External"/><Relationship Id="rId81" Type="http://schemas.openxmlformats.org/officeDocument/2006/relationships/hyperlink" Target="https://m.edsoo.ru/3c39faa7" TargetMode="External"/><Relationship Id="rId135" Type="http://schemas.openxmlformats.org/officeDocument/2006/relationships/hyperlink" Target="https://m.edsoo.ru/72ac855b" TargetMode="External"/><Relationship Id="rId156" Type="http://schemas.openxmlformats.org/officeDocument/2006/relationships/hyperlink" Target="https://m.edsoo.ru/ba1df7ec" TargetMode="External"/><Relationship Id="rId177" Type="http://schemas.openxmlformats.org/officeDocument/2006/relationships/hyperlink" Target="https://m.edsoo.ru/ba7c2494" TargetMode="External"/><Relationship Id="rId198" Type="http://schemas.openxmlformats.org/officeDocument/2006/relationships/hyperlink" Target="https://m.edsoo.ru/1c257f64" TargetMode="External"/><Relationship Id="rId321" Type="http://schemas.openxmlformats.org/officeDocument/2006/relationships/hyperlink" Target="https://m.edsoo.ru/2419faae" TargetMode="External"/><Relationship Id="rId342" Type="http://schemas.openxmlformats.org/officeDocument/2006/relationships/hyperlink" Target="https://uchitelya.com/matematika/" TargetMode="External"/><Relationship Id="rId202" Type="http://schemas.openxmlformats.org/officeDocument/2006/relationships/hyperlink" Target="https://m.edsoo.ru/a4ee3336" TargetMode="External"/><Relationship Id="rId223" Type="http://schemas.openxmlformats.org/officeDocument/2006/relationships/hyperlink" Target="https://m.edsoo.ru/b2e6c3fd" TargetMode="External"/><Relationship Id="rId244" Type="http://schemas.openxmlformats.org/officeDocument/2006/relationships/hyperlink" Target="https://m.edsoo.ru/42bb579b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37114db1" TargetMode="External"/><Relationship Id="rId265" Type="http://schemas.openxmlformats.org/officeDocument/2006/relationships/hyperlink" Target="https://m.edsoo.ru/73a6debd" TargetMode="External"/><Relationship Id="rId286" Type="http://schemas.openxmlformats.org/officeDocument/2006/relationships/hyperlink" Target="https://m.edsoo.ru/d4528c7a" TargetMode="External"/><Relationship Id="rId50" Type="http://schemas.openxmlformats.org/officeDocument/2006/relationships/hyperlink" Target="https://m.edsoo.ru/fc66dc66" TargetMode="External"/><Relationship Id="rId104" Type="http://schemas.openxmlformats.org/officeDocument/2006/relationships/hyperlink" Target="https://m.edsoo.ru/a23733d2" TargetMode="External"/><Relationship Id="rId125" Type="http://schemas.openxmlformats.org/officeDocument/2006/relationships/hyperlink" Target="https://m.edsoo.ru/f4dfafbc" TargetMode="External"/><Relationship Id="rId146" Type="http://schemas.openxmlformats.org/officeDocument/2006/relationships/hyperlink" Target="https://m.edsoo.ru/ac98bbb1" TargetMode="External"/><Relationship Id="rId167" Type="http://schemas.openxmlformats.org/officeDocument/2006/relationships/hyperlink" Target="https://m.edsoo.ru/b7286a26" TargetMode="External"/><Relationship Id="rId188" Type="http://schemas.openxmlformats.org/officeDocument/2006/relationships/hyperlink" Target="https://m.edsoo.ru/cf84dc92" TargetMode="External"/><Relationship Id="rId311" Type="http://schemas.openxmlformats.org/officeDocument/2006/relationships/hyperlink" Target="https://m.edsoo.ru/ca959173" TargetMode="External"/><Relationship Id="rId332" Type="http://schemas.openxmlformats.org/officeDocument/2006/relationships/hyperlink" Target="https://m.edsoo.ru/243189d8" TargetMode="External"/><Relationship Id="rId71" Type="http://schemas.openxmlformats.org/officeDocument/2006/relationships/hyperlink" Target="https://m.edsoo.ru/9ee9e5af" TargetMode="External"/><Relationship Id="rId92" Type="http://schemas.openxmlformats.org/officeDocument/2006/relationships/hyperlink" Target="https://m.edsoo.ru/4b1ff196" TargetMode="External"/><Relationship Id="rId213" Type="http://schemas.openxmlformats.org/officeDocument/2006/relationships/hyperlink" Target="https://m.edsoo.ru/aea12984" TargetMode="External"/><Relationship Id="rId234" Type="http://schemas.openxmlformats.org/officeDocument/2006/relationships/hyperlink" Target="https://m.edsoo.ru/1fbadd8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9d08" TargetMode="External"/><Relationship Id="rId255" Type="http://schemas.openxmlformats.org/officeDocument/2006/relationships/hyperlink" Target="https://m.edsoo.ru/c9cb88d2" TargetMode="External"/><Relationship Id="rId276" Type="http://schemas.openxmlformats.org/officeDocument/2006/relationships/hyperlink" Target="https://m.edsoo.ru/699fbbd8" TargetMode="External"/><Relationship Id="rId297" Type="http://schemas.openxmlformats.org/officeDocument/2006/relationships/hyperlink" Target="https://m.edsoo.ru/5926d73b" TargetMode="External"/><Relationship Id="rId40" Type="http://schemas.openxmlformats.org/officeDocument/2006/relationships/hyperlink" Target="https://m.edsoo.ru/cba149bb" TargetMode="External"/><Relationship Id="rId115" Type="http://schemas.openxmlformats.org/officeDocument/2006/relationships/hyperlink" Target="https://m.edsoo.ru/ba2f4ff4" TargetMode="External"/><Relationship Id="rId136" Type="http://schemas.openxmlformats.org/officeDocument/2006/relationships/hyperlink" Target="https://m.edsoo.ru/da8989ce" TargetMode="External"/><Relationship Id="rId157" Type="http://schemas.openxmlformats.org/officeDocument/2006/relationships/hyperlink" Target="https://m.edsoo.ru/bdd9be79" TargetMode="External"/><Relationship Id="rId178" Type="http://schemas.openxmlformats.org/officeDocument/2006/relationships/hyperlink" Target="https://m.edsoo.ru/7739d625" TargetMode="External"/><Relationship Id="rId301" Type="http://schemas.openxmlformats.org/officeDocument/2006/relationships/hyperlink" Target="https://m.edsoo.ru/3214a133" TargetMode="External"/><Relationship Id="rId322" Type="http://schemas.openxmlformats.org/officeDocument/2006/relationships/hyperlink" Target="https://m.edsoo.ru/287cfaeb" TargetMode="External"/><Relationship Id="rId343" Type="http://schemas.openxmlformats.org/officeDocument/2006/relationships/hyperlink" Target="https://urok.1sept.ru/" TargetMode="External"/><Relationship Id="rId61" Type="http://schemas.openxmlformats.org/officeDocument/2006/relationships/hyperlink" Target="https://m.edsoo.ru/dbeb8f54" TargetMode="External"/><Relationship Id="rId82" Type="http://schemas.openxmlformats.org/officeDocument/2006/relationships/hyperlink" Target="https://m.edsoo.ru/a65bf4e2" TargetMode="External"/><Relationship Id="rId199" Type="http://schemas.openxmlformats.org/officeDocument/2006/relationships/hyperlink" Target="https://m.edsoo.ru/275e59c2" TargetMode="External"/><Relationship Id="rId203" Type="http://schemas.openxmlformats.org/officeDocument/2006/relationships/hyperlink" Target="https://m.edsoo.ru/c425b3ed" TargetMode="External"/><Relationship Id="rId19" Type="http://schemas.openxmlformats.org/officeDocument/2006/relationships/hyperlink" Target="https://m.edsoo.ru/7f417af8" TargetMode="External"/><Relationship Id="rId224" Type="http://schemas.openxmlformats.org/officeDocument/2006/relationships/hyperlink" Target="https://m.edsoo.ru/c7cd25d2" TargetMode="External"/><Relationship Id="rId245" Type="http://schemas.openxmlformats.org/officeDocument/2006/relationships/hyperlink" Target="https://m.edsoo.ru/8da553dd" TargetMode="External"/><Relationship Id="rId266" Type="http://schemas.openxmlformats.org/officeDocument/2006/relationships/hyperlink" Target="https://m.edsoo.ru/3962972a" TargetMode="External"/><Relationship Id="rId287" Type="http://schemas.openxmlformats.org/officeDocument/2006/relationships/hyperlink" Target="https://m.edsoo.ru/5b94c64a" TargetMode="External"/><Relationship Id="rId30" Type="http://schemas.openxmlformats.org/officeDocument/2006/relationships/hyperlink" Target="https://m.edsoo.ru/7f419d08" TargetMode="External"/><Relationship Id="rId105" Type="http://schemas.openxmlformats.org/officeDocument/2006/relationships/hyperlink" Target="https://m.edsoo.ru/e8211e28" TargetMode="External"/><Relationship Id="rId126" Type="http://schemas.openxmlformats.org/officeDocument/2006/relationships/hyperlink" Target="https://m.edsoo.ru/613c655d" TargetMode="External"/><Relationship Id="rId147" Type="http://schemas.openxmlformats.org/officeDocument/2006/relationships/hyperlink" Target="https://m.edsoo.ru/f87ee32a" TargetMode="External"/><Relationship Id="rId168" Type="http://schemas.openxmlformats.org/officeDocument/2006/relationships/hyperlink" Target="https://m.edsoo.ru/b7c5738b" TargetMode="External"/><Relationship Id="rId312" Type="http://schemas.openxmlformats.org/officeDocument/2006/relationships/hyperlink" Target="https://m.edsoo.ru/9c91e859" TargetMode="External"/><Relationship Id="rId333" Type="http://schemas.openxmlformats.org/officeDocument/2006/relationships/hyperlink" Target="https://m.edsoo.ru/3838889a" TargetMode="External"/><Relationship Id="rId51" Type="http://schemas.openxmlformats.org/officeDocument/2006/relationships/hyperlink" Target="https://m.edsoo.ru/5527c756" TargetMode="External"/><Relationship Id="rId72" Type="http://schemas.openxmlformats.org/officeDocument/2006/relationships/hyperlink" Target="https://m.edsoo.ru/46584acf" TargetMode="External"/><Relationship Id="rId93" Type="http://schemas.openxmlformats.org/officeDocument/2006/relationships/hyperlink" Target="https://m.edsoo.ru/656728ca" TargetMode="External"/><Relationship Id="rId189" Type="http://schemas.openxmlformats.org/officeDocument/2006/relationships/hyperlink" Target="https://m.edsoo.ru/feb686c8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57565dd5" TargetMode="External"/><Relationship Id="rId235" Type="http://schemas.openxmlformats.org/officeDocument/2006/relationships/hyperlink" Target="https://m.edsoo.ru/dc2f5d6c" TargetMode="External"/><Relationship Id="rId256" Type="http://schemas.openxmlformats.org/officeDocument/2006/relationships/hyperlink" Target="https://m.edsoo.ru/b4afab15" TargetMode="External"/><Relationship Id="rId277" Type="http://schemas.openxmlformats.org/officeDocument/2006/relationships/hyperlink" Target="https://m.edsoo.ru/ea2687d2" TargetMode="External"/><Relationship Id="rId298" Type="http://schemas.openxmlformats.org/officeDocument/2006/relationships/hyperlink" Target="https://m.edsoo.ru/cfd1d1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18414</Words>
  <Characters>104966</Characters>
  <Application>Microsoft Office Word</Application>
  <DocSecurity>0</DocSecurity>
  <Lines>874</Lines>
  <Paragraphs>246</Paragraphs>
  <ScaleCrop>false</ScaleCrop>
  <Company/>
  <LinksUpToDate>false</LinksUpToDate>
  <CharactersWithSpaces>123134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UserPC</cp:lastModifiedBy>
  <cp:revision>6</cp:revision>
  <dcterms:created xsi:type="dcterms:W3CDTF">2026-06-21T16:01:00Z</dcterms:created>
  <dcterms:modified xsi:type="dcterms:W3CDTF">2026-10-15T09:50:00Z</dcterms:modified>
</cp:coreProperties>
</file>